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1440"/>
        <w:gridCol w:w="7200"/>
      </w:tblGrid>
      <w:tr w:rsidR="00DB5CDA" w:rsidRPr="00361A08" w:rsidTr="00361A08">
        <w:tc>
          <w:tcPr>
            <w:tcW w:w="1440" w:type="dxa"/>
          </w:tcPr>
          <w:p w:rsidR="00DB5CDA" w:rsidRPr="00361A08" w:rsidRDefault="00C76E9E" w:rsidP="00333543">
            <w:pPr>
              <w:overflowPunct/>
              <w:autoSpaceDE/>
              <w:autoSpaceDN/>
              <w:adjustRightInd/>
              <w:textAlignment w:val="auto"/>
              <w:rPr>
                <w:noProof/>
                <w:szCs w:val="22"/>
              </w:rPr>
            </w:pPr>
            <w:r>
              <w:rPr>
                <w:noProof/>
                <w:sz w:val="20"/>
              </w:rPr>
              <w:drawing>
                <wp:inline distT="0" distB="0" distL="0" distR="0">
                  <wp:extent cx="647700" cy="731520"/>
                  <wp:effectExtent l="0" t="0" r="0" b="0"/>
                  <wp:docPr id="1" name="Picture 1" descr="DCF Logo New 2012 - circle version in black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F Logo New 2012 - circle version in black onl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731520"/>
                          </a:xfrm>
                          <a:prstGeom prst="rect">
                            <a:avLst/>
                          </a:prstGeom>
                          <a:noFill/>
                          <a:ln>
                            <a:noFill/>
                          </a:ln>
                        </pic:spPr>
                      </pic:pic>
                    </a:graphicData>
                  </a:graphic>
                </wp:inline>
              </w:drawing>
            </w:r>
          </w:p>
        </w:tc>
        <w:tc>
          <w:tcPr>
            <w:tcW w:w="7200" w:type="dxa"/>
          </w:tcPr>
          <w:p w:rsidR="00DB5CDA" w:rsidRPr="00361A08" w:rsidRDefault="00DB5CDA" w:rsidP="00361A08">
            <w:pPr>
              <w:overflowPunct/>
              <w:autoSpaceDE/>
              <w:autoSpaceDN/>
              <w:adjustRightInd/>
              <w:jc w:val="center"/>
              <w:textAlignment w:val="auto"/>
              <w:rPr>
                <w:noProof/>
                <w:sz w:val="20"/>
              </w:rPr>
            </w:pPr>
          </w:p>
          <w:p w:rsidR="00DB5CDA" w:rsidRPr="00361A08" w:rsidRDefault="00333543" w:rsidP="00361A08">
            <w:pPr>
              <w:overflowPunct/>
              <w:autoSpaceDE/>
              <w:autoSpaceDN/>
              <w:adjustRightInd/>
              <w:jc w:val="center"/>
              <w:textAlignment w:val="auto"/>
              <w:rPr>
                <w:b/>
                <w:noProof/>
                <w:sz w:val="32"/>
                <w:szCs w:val="32"/>
              </w:rPr>
            </w:pPr>
            <w:r>
              <w:rPr>
                <w:b/>
                <w:noProof/>
                <w:sz w:val="32"/>
                <w:szCs w:val="32"/>
              </w:rPr>
              <w:t xml:space="preserve">Customer or </w:t>
            </w:r>
            <w:r w:rsidRPr="00361A08">
              <w:rPr>
                <w:b/>
                <w:noProof/>
                <w:sz w:val="32"/>
                <w:szCs w:val="32"/>
              </w:rPr>
              <w:t>Companion Feedback</w:t>
            </w:r>
            <w:r>
              <w:rPr>
                <w:b/>
                <w:noProof/>
                <w:sz w:val="32"/>
                <w:szCs w:val="32"/>
              </w:rPr>
              <w:t xml:space="preserve"> on Communication Asssitance</w:t>
            </w:r>
          </w:p>
          <w:p w:rsidR="00330260" w:rsidRPr="00361A08" w:rsidRDefault="00330260" w:rsidP="00361A08">
            <w:pPr>
              <w:overflowPunct/>
              <w:autoSpaceDE/>
              <w:autoSpaceDN/>
              <w:adjustRightInd/>
              <w:jc w:val="center"/>
              <w:textAlignment w:val="auto"/>
              <w:rPr>
                <w:noProof/>
                <w:spacing w:val="2"/>
                <w:sz w:val="18"/>
                <w:szCs w:val="18"/>
              </w:rPr>
            </w:pPr>
          </w:p>
        </w:tc>
      </w:tr>
    </w:tbl>
    <w:p w:rsidR="00020992" w:rsidRPr="00F8220F" w:rsidRDefault="00F8220F" w:rsidP="006B0680">
      <w:pPr>
        <w:pStyle w:val="Header"/>
        <w:spacing w:before="120" w:after="80"/>
        <w:rPr>
          <w:szCs w:val="22"/>
        </w:rPr>
      </w:pPr>
      <w:r w:rsidRPr="00F8220F">
        <w:rPr>
          <w:szCs w:val="22"/>
        </w:rPr>
        <w:t>The Department of Children and Families is committed to providing excellent customer service.  We value your opinion and request that you complete this short survey to assist us in evaluating and improving our services.  While you are not required to respond, we thank you in advance for completing this survey.  You may remain anonymous, unless you wish to be contacted.</w:t>
      </w:r>
      <w:r w:rsidRPr="00F8220F">
        <w:rPr>
          <w:rFonts w:cs="Arial"/>
          <w:szCs w:val="22"/>
        </w:rPr>
        <w:t xml:space="preserve">  </w:t>
      </w:r>
      <w:r>
        <w:rPr>
          <w:szCs w:val="22"/>
        </w:rPr>
        <w:t>When this</w:t>
      </w:r>
      <w:r w:rsidRPr="00F8220F">
        <w:rPr>
          <w:szCs w:val="22"/>
        </w:rPr>
        <w:t xml:space="preserve"> </w:t>
      </w:r>
      <w:r>
        <w:rPr>
          <w:szCs w:val="22"/>
        </w:rPr>
        <w:t xml:space="preserve">survey </w:t>
      </w:r>
      <w:r w:rsidRPr="00F8220F">
        <w:rPr>
          <w:szCs w:val="22"/>
        </w:rPr>
        <w:t xml:space="preserve">form is completed, please mail it to: </w:t>
      </w:r>
      <w:r>
        <w:rPr>
          <w:szCs w:val="22"/>
        </w:rPr>
        <w:t xml:space="preserve"> </w:t>
      </w:r>
      <w:r w:rsidRPr="00F8220F">
        <w:rPr>
          <w:szCs w:val="22"/>
        </w:rPr>
        <w:t>Department of Children and Families, Office of Civil Rights, 1317 Winewood Boulevard, Building 1, Room 110, Tallahassee, Florida 32399-0700.  If you need assistance completing this form, please contact the Office of Civil Rights at (850) 487-1901 or TDD (850) 922-9220.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800"/>
      </w:tblGrid>
      <w:tr w:rsidR="00F8220F" w:rsidRPr="00BA4D93" w:rsidTr="00E02105">
        <w:trPr>
          <w:cantSplit/>
        </w:trPr>
        <w:tc>
          <w:tcPr>
            <w:tcW w:w="10800" w:type="dxa"/>
          </w:tcPr>
          <w:p w:rsidR="00F8220F" w:rsidRDefault="00F8220F" w:rsidP="00F8220F">
            <w:pPr>
              <w:pStyle w:val="ListParagraph"/>
              <w:overflowPunct/>
              <w:autoSpaceDE/>
              <w:autoSpaceDN/>
              <w:adjustRightInd/>
              <w:spacing w:before="120"/>
              <w:ind w:left="72"/>
              <w:contextualSpacing/>
              <w:textAlignment w:val="auto"/>
              <w:rPr>
                <w:szCs w:val="22"/>
              </w:rPr>
            </w:pPr>
            <w:r w:rsidRPr="00F8220F">
              <w:rPr>
                <w:spacing w:val="2"/>
                <w:sz w:val="18"/>
                <w:szCs w:val="18"/>
              </w:rPr>
              <w:t xml:space="preserve">DCF Program  Office </w:t>
            </w:r>
            <w:r w:rsidRPr="00F8220F">
              <w:rPr>
                <w:spacing w:val="2"/>
                <w:sz w:val="18"/>
                <w:szCs w:val="18"/>
              </w:rPr>
              <w:br/>
              <w:t xml:space="preserve">       or Agency Name: </w:t>
            </w:r>
            <w:r w:rsidR="004A5736">
              <w:rPr>
                <w:szCs w:val="22"/>
              </w:rPr>
              <w:fldChar w:fldCharType="begin">
                <w:ffData>
                  <w:name w:val="Text1"/>
                  <w:enabled/>
                  <w:calcOnExit w:val="0"/>
                  <w:textInput>
                    <w:default w:val="____________________________________________________________"/>
                  </w:textInput>
                </w:ffData>
              </w:fldChar>
            </w:r>
            <w:bookmarkStart w:id="0" w:name="Text1"/>
            <w:r w:rsidR="004A5736">
              <w:rPr>
                <w:szCs w:val="22"/>
              </w:rPr>
              <w:instrText xml:space="preserve"> FORMTEXT </w:instrText>
            </w:r>
            <w:r w:rsidR="004A5736">
              <w:rPr>
                <w:szCs w:val="22"/>
              </w:rPr>
            </w:r>
            <w:r w:rsidR="004A5736">
              <w:rPr>
                <w:szCs w:val="22"/>
              </w:rPr>
              <w:fldChar w:fldCharType="separate"/>
            </w:r>
            <w:bookmarkStart w:id="1" w:name="_GoBack"/>
            <w:r w:rsidR="004A5736">
              <w:rPr>
                <w:noProof/>
                <w:szCs w:val="22"/>
              </w:rPr>
              <w:t>____________________________________________________________</w:t>
            </w:r>
            <w:bookmarkEnd w:id="1"/>
            <w:r w:rsidR="004A5736">
              <w:rPr>
                <w:szCs w:val="22"/>
              </w:rPr>
              <w:fldChar w:fldCharType="end"/>
            </w:r>
            <w:bookmarkEnd w:id="0"/>
          </w:p>
          <w:p w:rsidR="00F8220F" w:rsidRPr="00BA4D93" w:rsidRDefault="00F8220F" w:rsidP="00F8220F">
            <w:pPr>
              <w:pStyle w:val="ListParagraph"/>
              <w:overflowPunct/>
              <w:autoSpaceDE/>
              <w:autoSpaceDN/>
              <w:adjustRightInd/>
              <w:spacing w:before="180"/>
              <w:ind w:left="72"/>
              <w:contextualSpacing/>
              <w:textAlignment w:val="auto"/>
              <w:rPr>
                <w:szCs w:val="22"/>
              </w:rPr>
            </w:pPr>
            <w:r w:rsidRPr="00F8220F">
              <w:rPr>
                <w:spacing w:val="2"/>
                <w:sz w:val="18"/>
                <w:szCs w:val="18"/>
              </w:rPr>
              <w:t xml:space="preserve">Location: </w:t>
            </w:r>
            <w:r w:rsidR="004A5736">
              <w:rPr>
                <w:szCs w:val="22"/>
              </w:rPr>
              <w:fldChar w:fldCharType="begin">
                <w:ffData>
                  <w:name w:val="Text2"/>
                  <w:enabled/>
                  <w:calcOnExit w:val="0"/>
                  <w:textInput>
                    <w:default w:val="________________________________________________________________________________"/>
                  </w:textInput>
                </w:ffData>
              </w:fldChar>
            </w:r>
            <w:bookmarkStart w:id="2" w:name="Text2"/>
            <w:r w:rsidR="004A5736">
              <w:rPr>
                <w:szCs w:val="22"/>
              </w:rPr>
              <w:instrText xml:space="preserve"> FORMTEXT </w:instrText>
            </w:r>
            <w:r w:rsidR="004A5736">
              <w:rPr>
                <w:szCs w:val="22"/>
              </w:rPr>
            </w:r>
            <w:r w:rsidR="004A5736">
              <w:rPr>
                <w:szCs w:val="22"/>
              </w:rPr>
              <w:fldChar w:fldCharType="separate"/>
            </w:r>
            <w:r w:rsidR="004A5736">
              <w:rPr>
                <w:noProof/>
                <w:szCs w:val="22"/>
              </w:rPr>
              <w:t>________________________________________________________________________________</w:t>
            </w:r>
            <w:r w:rsidR="004A5736">
              <w:rPr>
                <w:szCs w:val="22"/>
              </w:rPr>
              <w:fldChar w:fldCharType="end"/>
            </w:r>
            <w:bookmarkEnd w:id="2"/>
          </w:p>
          <w:p w:rsidR="00F8220F" w:rsidRDefault="00F8220F" w:rsidP="00F8220F">
            <w:pPr>
              <w:pStyle w:val="ListParagraph"/>
              <w:overflowPunct/>
              <w:autoSpaceDE/>
              <w:autoSpaceDN/>
              <w:adjustRightInd/>
              <w:ind w:left="72"/>
              <w:contextualSpacing/>
              <w:textAlignment w:val="auto"/>
              <w:rPr>
                <w:szCs w:val="22"/>
              </w:rPr>
            </w:pPr>
          </w:p>
          <w:p w:rsidR="00F8220F" w:rsidRDefault="00F8220F" w:rsidP="00E02105">
            <w:pPr>
              <w:pStyle w:val="ListParagraph"/>
              <w:tabs>
                <w:tab w:val="left" w:leader="dot" w:pos="9072"/>
              </w:tabs>
              <w:overflowPunct/>
              <w:autoSpaceDE/>
              <w:autoSpaceDN/>
              <w:adjustRightInd/>
              <w:spacing w:after="120"/>
              <w:ind w:left="72"/>
              <w:contextualSpacing/>
              <w:textAlignment w:val="auto"/>
              <w:rPr>
                <w:szCs w:val="22"/>
              </w:rPr>
            </w:pPr>
            <w:r>
              <w:rPr>
                <w:szCs w:val="22"/>
              </w:rPr>
              <w:t xml:space="preserve">1. </w:t>
            </w:r>
            <w:r w:rsidRPr="00BA4D93">
              <w:rPr>
                <w:szCs w:val="22"/>
              </w:rPr>
              <w:t>Were you offered any services to help you communicate?</w:t>
            </w:r>
            <w:r>
              <w:rPr>
                <w:szCs w:val="22"/>
              </w:rPr>
              <w:tab/>
            </w:r>
            <w:r w:rsidRPr="00DB5CDA">
              <w:rPr>
                <w:sz w:val="24"/>
                <w:szCs w:val="24"/>
              </w:rPr>
              <w:fldChar w:fldCharType="begin">
                <w:ffData>
                  <w:name w:val="Check7"/>
                  <w:enabled/>
                  <w:calcOnExit w:val="0"/>
                  <w:checkBox>
                    <w:sizeAuto/>
                    <w:default w:val="0"/>
                    <w:checked w:val="0"/>
                  </w:checkBox>
                </w:ffData>
              </w:fldChar>
            </w:r>
            <w:r w:rsidRPr="00DB5CDA">
              <w:rPr>
                <w:sz w:val="24"/>
                <w:szCs w:val="24"/>
              </w:rPr>
              <w:instrText xml:space="preserve"> FORMCHECKBOX </w:instrText>
            </w:r>
            <w:r w:rsidR="004A5736" w:rsidRPr="00DB5CDA">
              <w:rPr>
                <w:sz w:val="24"/>
                <w:szCs w:val="24"/>
              </w:rPr>
            </w:r>
            <w:r w:rsidRPr="00DB5CDA">
              <w:rPr>
                <w:sz w:val="24"/>
                <w:szCs w:val="24"/>
              </w:rPr>
              <w:fldChar w:fldCharType="separate"/>
            </w:r>
            <w:r w:rsidRPr="00DB5CDA">
              <w:rPr>
                <w:sz w:val="24"/>
                <w:szCs w:val="24"/>
              </w:rPr>
              <w:fldChar w:fldCharType="end"/>
            </w:r>
            <w:r w:rsidRPr="00DB5CDA">
              <w:rPr>
                <w:sz w:val="12"/>
                <w:szCs w:val="12"/>
              </w:rPr>
              <w:t xml:space="preserve"> </w:t>
            </w:r>
            <w:r w:rsidRPr="00BA4D93">
              <w:rPr>
                <w:szCs w:val="22"/>
              </w:rPr>
              <w:t xml:space="preserve">Yes </w:t>
            </w:r>
            <w:r w:rsidR="00E02105">
              <w:rPr>
                <w:szCs w:val="22"/>
              </w:rPr>
              <w:t xml:space="preserve">  </w:t>
            </w:r>
            <w:r w:rsidRPr="00BA4D93">
              <w:rPr>
                <w:szCs w:val="22"/>
              </w:rPr>
              <w:t xml:space="preserve"> </w:t>
            </w:r>
            <w:r w:rsidRPr="00DB5CDA">
              <w:rPr>
                <w:sz w:val="24"/>
                <w:szCs w:val="24"/>
              </w:rPr>
              <w:fldChar w:fldCharType="begin">
                <w:ffData>
                  <w:name w:val="Check7"/>
                  <w:enabled/>
                  <w:calcOnExit w:val="0"/>
                  <w:checkBox>
                    <w:sizeAuto/>
                    <w:default w:val="0"/>
                    <w:checked w:val="0"/>
                  </w:checkBox>
                </w:ffData>
              </w:fldChar>
            </w:r>
            <w:r w:rsidRPr="00DB5CDA">
              <w:rPr>
                <w:sz w:val="24"/>
                <w:szCs w:val="24"/>
              </w:rPr>
              <w:instrText xml:space="preserve"> FORMCHECKBOX </w:instrText>
            </w:r>
            <w:r w:rsidR="004A5736" w:rsidRPr="00DB5CDA">
              <w:rPr>
                <w:sz w:val="24"/>
                <w:szCs w:val="24"/>
              </w:rPr>
            </w:r>
            <w:r w:rsidRPr="00DB5CDA">
              <w:rPr>
                <w:sz w:val="24"/>
                <w:szCs w:val="24"/>
              </w:rPr>
              <w:fldChar w:fldCharType="separate"/>
            </w:r>
            <w:r w:rsidRPr="00DB5CDA">
              <w:rPr>
                <w:sz w:val="24"/>
                <w:szCs w:val="24"/>
              </w:rPr>
              <w:fldChar w:fldCharType="end"/>
            </w:r>
            <w:r w:rsidRPr="00DB5CDA">
              <w:rPr>
                <w:sz w:val="12"/>
                <w:szCs w:val="12"/>
              </w:rPr>
              <w:t xml:space="preserve"> </w:t>
            </w:r>
            <w:r w:rsidRPr="00BA4D93">
              <w:rPr>
                <w:szCs w:val="22"/>
              </w:rPr>
              <w:t>No</w:t>
            </w:r>
          </w:p>
          <w:p w:rsidR="00F8220F" w:rsidRDefault="00F8220F" w:rsidP="00E02105">
            <w:pPr>
              <w:pStyle w:val="ListParagraph"/>
              <w:tabs>
                <w:tab w:val="left" w:leader="dot" w:pos="9072"/>
              </w:tabs>
              <w:overflowPunct/>
              <w:autoSpaceDE/>
              <w:autoSpaceDN/>
              <w:adjustRightInd/>
              <w:spacing w:after="120"/>
              <w:ind w:left="72"/>
              <w:contextualSpacing/>
              <w:textAlignment w:val="auto"/>
              <w:rPr>
                <w:szCs w:val="22"/>
              </w:rPr>
            </w:pPr>
            <w:r>
              <w:rPr>
                <w:szCs w:val="22"/>
              </w:rPr>
              <w:t xml:space="preserve">2. </w:t>
            </w:r>
            <w:r w:rsidRPr="00BA4D93">
              <w:rPr>
                <w:szCs w:val="22"/>
              </w:rPr>
              <w:t>Did you ask for any services to help you communicate?</w:t>
            </w:r>
            <w:r>
              <w:rPr>
                <w:szCs w:val="22"/>
              </w:rPr>
              <w:tab/>
            </w:r>
            <w:r w:rsidRPr="00DB5CDA">
              <w:rPr>
                <w:sz w:val="24"/>
                <w:szCs w:val="24"/>
              </w:rPr>
              <w:fldChar w:fldCharType="begin">
                <w:ffData>
                  <w:name w:val="Check7"/>
                  <w:enabled/>
                  <w:calcOnExit w:val="0"/>
                  <w:checkBox>
                    <w:sizeAuto/>
                    <w:default w:val="0"/>
                    <w:checked w:val="0"/>
                  </w:checkBox>
                </w:ffData>
              </w:fldChar>
            </w:r>
            <w:r w:rsidRPr="00DB5CDA">
              <w:rPr>
                <w:sz w:val="24"/>
                <w:szCs w:val="24"/>
              </w:rPr>
              <w:instrText xml:space="preserve"> FORMCHECKBOX </w:instrText>
            </w:r>
            <w:r w:rsidR="004A5736" w:rsidRPr="00DB5CDA">
              <w:rPr>
                <w:sz w:val="24"/>
                <w:szCs w:val="24"/>
              </w:rPr>
            </w:r>
            <w:r w:rsidRPr="00DB5CDA">
              <w:rPr>
                <w:sz w:val="24"/>
                <w:szCs w:val="24"/>
              </w:rPr>
              <w:fldChar w:fldCharType="separate"/>
            </w:r>
            <w:r w:rsidRPr="00DB5CDA">
              <w:rPr>
                <w:sz w:val="24"/>
                <w:szCs w:val="24"/>
              </w:rPr>
              <w:fldChar w:fldCharType="end"/>
            </w:r>
            <w:r w:rsidRPr="00DB5CDA">
              <w:rPr>
                <w:sz w:val="12"/>
                <w:szCs w:val="12"/>
              </w:rPr>
              <w:t xml:space="preserve"> </w:t>
            </w:r>
            <w:r w:rsidRPr="00BA4D93">
              <w:rPr>
                <w:szCs w:val="22"/>
              </w:rPr>
              <w:t xml:space="preserve">Yes    </w:t>
            </w:r>
            <w:r w:rsidRPr="00DB5CDA">
              <w:rPr>
                <w:sz w:val="24"/>
                <w:szCs w:val="24"/>
              </w:rPr>
              <w:fldChar w:fldCharType="begin">
                <w:ffData>
                  <w:name w:val="Check7"/>
                  <w:enabled/>
                  <w:calcOnExit w:val="0"/>
                  <w:checkBox>
                    <w:sizeAuto/>
                    <w:default w:val="0"/>
                    <w:checked w:val="0"/>
                  </w:checkBox>
                </w:ffData>
              </w:fldChar>
            </w:r>
            <w:r w:rsidRPr="00DB5CDA">
              <w:rPr>
                <w:sz w:val="24"/>
                <w:szCs w:val="24"/>
              </w:rPr>
              <w:instrText xml:space="preserve"> FORMCHECKBOX </w:instrText>
            </w:r>
            <w:r w:rsidR="004A5736" w:rsidRPr="00DB5CDA">
              <w:rPr>
                <w:sz w:val="24"/>
                <w:szCs w:val="24"/>
              </w:rPr>
            </w:r>
            <w:r w:rsidRPr="00DB5CDA">
              <w:rPr>
                <w:sz w:val="24"/>
                <w:szCs w:val="24"/>
              </w:rPr>
              <w:fldChar w:fldCharType="separate"/>
            </w:r>
            <w:r w:rsidRPr="00DB5CDA">
              <w:rPr>
                <w:sz w:val="24"/>
                <w:szCs w:val="24"/>
              </w:rPr>
              <w:fldChar w:fldCharType="end"/>
            </w:r>
            <w:r w:rsidRPr="00DB5CDA">
              <w:rPr>
                <w:sz w:val="12"/>
                <w:szCs w:val="12"/>
              </w:rPr>
              <w:t xml:space="preserve"> </w:t>
            </w:r>
            <w:r w:rsidRPr="00BA4D93">
              <w:rPr>
                <w:szCs w:val="22"/>
              </w:rPr>
              <w:t>No</w:t>
            </w:r>
          </w:p>
          <w:p w:rsidR="00F8220F" w:rsidRDefault="00F8220F" w:rsidP="006B0680">
            <w:pPr>
              <w:pStyle w:val="ListParagraph"/>
              <w:overflowPunct/>
              <w:autoSpaceDE/>
              <w:autoSpaceDN/>
              <w:adjustRightInd/>
              <w:spacing w:after="40" w:line="360" w:lineRule="auto"/>
              <w:ind w:left="360" w:hanging="288"/>
              <w:contextualSpacing/>
              <w:textAlignment w:val="auto"/>
              <w:rPr>
                <w:szCs w:val="22"/>
              </w:rPr>
            </w:pPr>
            <w:r>
              <w:rPr>
                <w:szCs w:val="22"/>
              </w:rPr>
              <w:t xml:space="preserve">3. </w:t>
            </w:r>
            <w:r w:rsidRPr="00BA4D93">
              <w:rPr>
                <w:szCs w:val="22"/>
              </w:rPr>
              <w:t xml:space="preserve">If yes, what services to help you communicate did you receive?  </w:t>
            </w:r>
            <w:r w:rsidR="006B0680">
              <w:rPr>
                <w:szCs w:val="22"/>
              </w:rPr>
              <w:t xml:space="preserve"> </w:t>
            </w:r>
            <w:r w:rsidR="004A5736">
              <w:rPr>
                <w:szCs w:val="22"/>
              </w:rPr>
              <w:fldChar w:fldCharType="begin">
                <w:ffData>
                  <w:name w:val="Text3"/>
                  <w:enabled/>
                  <w:calcOnExit w:val="0"/>
                  <w:textInput>
                    <w:default w:val="____________________ ______________________________________________________________________"/>
                  </w:textInput>
                </w:ffData>
              </w:fldChar>
            </w:r>
            <w:bookmarkStart w:id="3" w:name="Text3"/>
            <w:r w:rsidR="004A5736">
              <w:rPr>
                <w:szCs w:val="22"/>
              </w:rPr>
              <w:instrText xml:space="preserve"> FORMTEXT </w:instrText>
            </w:r>
            <w:r w:rsidR="004A5736">
              <w:rPr>
                <w:szCs w:val="22"/>
              </w:rPr>
            </w:r>
            <w:r w:rsidR="004A5736">
              <w:rPr>
                <w:szCs w:val="22"/>
              </w:rPr>
              <w:fldChar w:fldCharType="separate"/>
            </w:r>
            <w:r w:rsidR="004A5736">
              <w:rPr>
                <w:noProof/>
                <w:szCs w:val="22"/>
              </w:rPr>
              <w:t>____________________ ______________________________________________________________________</w:t>
            </w:r>
            <w:r w:rsidR="004A5736">
              <w:rPr>
                <w:szCs w:val="22"/>
              </w:rPr>
              <w:fldChar w:fldCharType="end"/>
            </w:r>
            <w:bookmarkEnd w:id="3"/>
          </w:p>
          <w:p w:rsidR="00F8220F" w:rsidRDefault="00F8220F" w:rsidP="00E02105">
            <w:pPr>
              <w:pStyle w:val="ListParagraph"/>
              <w:tabs>
                <w:tab w:val="left" w:leader="dot" w:pos="9072"/>
              </w:tabs>
              <w:overflowPunct/>
              <w:autoSpaceDE/>
              <w:autoSpaceDN/>
              <w:adjustRightInd/>
              <w:spacing w:after="120"/>
              <w:ind w:left="72"/>
              <w:contextualSpacing/>
              <w:textAlignment w:val="auto"/>
              <w:rPr>
                <w:szCs w:val="22"/>
              </w:rPr>
            </w:pPr>
            <w:r>
              <w:rPr>
                <w:szCs w:val="22"/>
              </w:rPr>
              <w:t xml:space="preserve">4. </w:t>
            </w:r>
            <w:r w:rsidRPr="00BA4D93">
              <w:rPr>
                <w:szCs w:val="22"/>
              </w:rPr>
              <w:t>Did you receive the services to help you communicate you asked for?</w:t>
            </w:r>
            <w:r>
              <w:rPr>
                <w:szCs w:val="22"/>
              </w:rPr>
              <w:tab/>
            </w:r>
            <w:r w:rsidRPr="00DB5CDA">
              <w:rPr>
                <w:sz w:val="24"/>
                <w:szCs w:val="24"/>
              </w:rPr>
              <w:fldChar w:fldCharType="begin">
                <w:ffData>
                  <w:name w:val="Check7"/>
                  <w:enabled/>
                  <w:calcOnExit w:val="0"/>
                  <w:checkBox>
                    <w:sizeAuto/>
                    <w:default w:val="0"/>
                    <w:checked w:val="0"/>
                  </w:checkBox>
                </w:ffData>
              </w:fldChar>
            </w:r>
            <w:r w:rsidRPr="00DB5CDA">
              <w:rPr>
                <w:sz w:val="24"/>
                <w:szCs w:val="24"/>
              </w:rPr>
              <w:instrText xml:space="preserve"> FORMCHECKBOX </w:instrText>
            </w:r>
            <w:r w:rsidR="004A5736" w:rsidRPr="00DB5CDA">
              <w:rPr>
                <w:sz w:val="24"/>
                <w:szCs w:val="24"/>
              </w:rPr>
            </w:r>
            <w:r w:rsidRPr="00DB5CDA">
              <w:rPr>
                <w:sz w:val="24"/>
                <w:szCs w:val="24"/>
              </w:rPr>
              <w:fldChar w:fldCharType="separate"/>
            </w:r>
            <w:r w:rsidRPr="00DB5CDA">
              <w:rPr>
                <w:sz w:val="24"/>
                <w:szCs w:val="24"/>
              </w:rPr>
              <w:fldChar w:fldCharType="end"/>
            </w:r>
            <w:r w:rsidRPr="00DB5CDA">
              <w:rPr>
                <w:sz w:val="12"/>
                <w:szCs w:val="12"/>
              </w:rPr>
              <w:t xml:space="preserve"> </w:t>
            </w:r>
            <w:r w:rsidRPr="00BA4D93">
              <w:rPr>
                <w:szCs w:val="22"/>
              </w:rPr>
              <w:t xml:space="preserve">Yes    </w:t>
            </w:r>
            <w:r w:rsidRPr="00DB5CDA">
              <w:rPr>
                <w:sz w:val="24"/>
                <w:szCs w:val="24"/>
              </w:rPr>
              <w:fldChar w:fldCharType="begin">
                <w:ffData>
                  <w:name w:val="Check7"/>
                  <w:enabled/>
                  <w:calcOnExit w:val="0"/>
                  <w:checkBox>
                    <w:sizeAuto/>
                    <w:default w:val="0"/>
                    <w:checked w:val="0"/>
                  </w:checkBox>
                </w:ffData>
              </w:fldChar>
            </w:r>
            <w:r w:rsidRPr="00DB5CDA">
              <w:rPr>
                <w:sz w:val="24"/>
                <w:szCs w:val="24"/>
              </w:rPr>
              <w:instrText xml:space="preserve"> FORMCHECKBOX </w:instrText>
            </w:r>
            <w:r w:rsidR="004A5736" w:rsidRPr="00DB5CDA">
              <w:rPr>
                <w:sz w:val="24"/>
                <w:szCs w:val="24"/>
              </w:rPr>
            </w:r>
            <w:r w:rsidRPr="00DB5CDA">
              <w:rPr>
                <w:sz w:val="24"/>
                <w:szCs w:val="24"/>
              </w:rPr>
              <w:fldChar w:fldCharType="separate"/>
            </w:r>
            <w:r w:rsidRPr="00DB5CDA">
              <w:rPr>
                <w:sz w:val="24"/>
                <w:szCs w:val="24"/>
              </w:rPr>
              <w:fldChar w:fldCharType="end"/>
            </w:r>
            <w:r w:rsidRPr="00DB5CDA">
              <w:rPr>
                <w:sz w:val="12"/>
                <w:szCs w:val="12"/>
              </w:rPr>
              <w:t xml:space="preserve"> </w:t>
            </w:r>
            <w:r w:rsidRPr="00BA4D93">
              <w:rPr>
                <w:szCs w:val="22"/>
              </w:rPr>
              <w:t>No</w:t>
            </w:r>
          </w:p>
          <w:p w:rsidR="00F8220F" w:rsidRDefault="00F8220F" w:rsidP="00E02105">
            <w:pPr>
              <w:pStyle w:val="ListParagraph"/>
              <w:tabs>
                <w:tab w:val="left" w:leader="dot" w:pos="9072"/>
              </w:tabs>
              <w:overflowPunct/>
              <w:autoSpaceDE/>
              <w:autoSpaceDN/>
              <w:adjustRightInd/>
              <w:spacing w:after="120"/>
              <w:ind w:left="72"/>
              <w:contextualSpacing/>
              <w:textAlignment w:val="auto"/>
              <w:rPr>
                <w:szCs w:val="22"/>
              </w:rPr>
            </w:pPr>
            <w:r>
              <w:rPr>
                <w:szCs w:val="22"/>
              </w:rPr>
              <w:t xml:space="preserve">5. </w:t>
            </w:r>
            <w:r w:rsidR="00E02105" w:rsidRPr="00BA4D93">
              <w:rPr>
                <w:szCs w:val="22"/>
              </w:rPr>
              <w:t>Did you understand completely?</w:t>
            </w:r>
            <w:r w:rsidR="00E02105">
              <w:rPr>
                <w:szCs w:val="22"/>
              </w:rPr>
              <w:tab/>
            </w:r>
            <w:r w:rsidR="00E02105" w:rsidRPr="00DB5CDA">
              <w:rPr>
                <w:sz w:val="24"/>
                <w:szCs w:val="24"/>
              </w:rPr>
              <w:fldChar w:fldCharType="begin">
                <w:ffData>
                  <w:name w:val="Check7"/>
                  <w:enabled/>
                  <w:calcOnExit w:val="0"/>
                  <w:checkBox>
                    <w:sizeAuto/>
                    <w:default w:val="0"/>
                    <w:checked w:val="0"/>
                  </w:checkBox>
                </w:ffData>
              </w:fldChar>
            </w:r>
            <w:r w:rsidR="00E02105" w:rsidRPr="00DB5CDA">
              <w:rPr>
                <w:sz w:val="24"/>
                <w:szCs w:val="24"/>
              </w:rPr>
              <w:instrText xml:space="preserve"> FORMCHECKBOX </w:instrText>
            </w:r>
            <w:r w:rsidR="004A5736" w:rsidRPr="00DB5CDA">
              <w:rPr>
                <w:sz w:val="24"/>
                <w:szCs w:val="24"/>
              </w:rPr>
            </w:r>
            <w:r w:rsidR="00E02105" w:rsidRPr="00DB5CDA">
              <w:rPr>
                <w:sz w:val="24"/>
                <w:szCs w:val="24"/>
              </w:rPr>
              <w:fldChar w:fldCharType="separate"/>
            </w:r>
            <w:r w:rsidR="00E02105" w:rsidRPr="00DB5CDA">
              <w:rPr>
                <w:sz w:val="24"/>
                <w:szCs w:val="24"/>
              </w:rPr>
              <w:fldChar w:fldCharType="end"/>
            </w:r>
            <w:r w:rsidR="00E02105" w:rsidRPr="00DB5CDA">
              <w:rPr>
                <w:sz w:val="12"/>
                <w:szCs w:val="12"/>
              </w:rPr>
              <w:t xml:space="preserve"> </w:t>
            </w:r>
            <w:r w:rsidR="00E02105" w:rsidRPr="00BA4D93">
              <w:rPr>
                <w:szCs w:val="22"/>
              </w:rPr>
              <w:t xml:space="preserve">Yes    </w:t>
            </w:r>
            <w:r w:rsidR="00E02105" w:rsidRPr="00DB5CDA">
              <w:rPr>
                <w:sz w:val="24"/>
                <w:szCs w:val="24"/>
              </w:rPr>
              <w:fldChar w:fldCharType="begin">
                <w:ffData>
                  <w:name w:val="Check7"/>
                  <w:enabled/>
                  <w:calcOnExit w:val="0"/>
                  <w:checkBox>
                    <w:sizeAuto/>
                    <w:default w:val="0"/>
                    <w:checked w:val="0"/>
                  </w:checkBox>
                </w:ffData>
              </w:fldChar>
            </w:r>
            <w:r w:rsidR="00E02105" w:rsidRPr="00DB5CDA">
              <w:rPr>
                <w:sz w:val="24"/>
                <w:szCs w:val="24"/>
              </w:rPr>
              <w:instrText xml:space="preserve"> FORMCHECKBOX </w:instrText>
            </w:r>
            <w:r w:rsidR="004A5736" w:rsidRPr="00DB5CDA">
              <w:rPr>
                <w:sz w:val="24"/>
                <w:szCs w:val="24"/>
              </w:rPr>
            </w:r>
            <w:r w:rsidR="00E02105" w:rsidRPr="00DB5CDA">
              <w:rPr>
                <w:sz w:val="24"/>
                <w:szCs w:val="24"/>
              </w:rPr>
              <w:fldChar w:fldCharType="separate"/>
            </w:r>
            <w:r w:rsidR="00E02105" w:rsidRPr="00DB5CDA">
              <w:rPr>
                <w:sz w:val="24"/>
                <w:szCs w:val="24"/>
              </w:rPr>
              <w:fldChar w:fldCharType="end"/>
            </w:r>
            <w:r w:rsidR="00E02105" w:rsidRPr="00DB5CDA">
              <w:rPr>
                <w:sz w:val="12"/>
                <w:szCs w:val="12"/>
              </w:rPr>
              <w:t xml:space="preserve"> </w:t>
            </w:r>
            <w:r w:rsidR="00E02105" w:rsidRPr="00BA4D93">
              <w:rPr>
                <w:szCs w:val="22"/>
              </w:rPr>
              <w:t>No</w:t>
            </w:r>
          </w:p>
          <w:p w:rsidR="00E02105" w:rsidRDefault="00E02105" w:rsidP="00E02105">
            <w:pPr>
              <w:pStyle w:val="ListParagraph"/>
              <w:tabs>
                <w:tab w:val="left" w:leader="dot" w:pos="9072"/>
              </w:tabs>
              <w:overflowPunct/>
              <w:autoSpaceDE/>
              <w:autoSpaceDN/>
              <w:adjustRightInd/>
              <w:spacing w:after="120"/>
              <w:ind w:left="72"/>
              <w:contextualSpacing/>
              <w:textAlignment w:val="auto"/>
              <w:rPr>
                <w:szCs w:val="22"/>
              </w:rPr>
            </w:pPr>
            <w:r>
              <w:rPr>
                <w:szCs w:val="22"/>
              </w:rPr>
              <w:t xml:space="preserve">6. </w:t>
            </w:r>
            <w:r w:rsidRPr="00BA4D93">
              <w:rPr>
                <w:szCs w:val="22"/>
              </w:rPr>
              <w:t xml:space="preserve">Were you denied any services to help you communicate? </w:t>
            </w:r>
            <w:r>
              <w:rPr>
                <w:szCs w:val="22"/>
              </w:rPr>
              <w:tab/>
            </w:r>
            <w:r w:rsidRPr="00DB5CDA">
              <w:rPr>
                <w:sz w:val="24"/>
                <w:szCs w:val="24"/>
              </w:rPr>
              <w:fldChar w:fldCharType="begin">
                <w:ffData>
                  <w:name w:val="Check7"/>
                  <w:enabled/>
                  <w:calcOnExit w:val="0"/>
                  <w:checkBox>
                    <w:sizeAuto/>
                    <w:default w:val="0"/>
                    <w:checked w:val="0"/>
                  </w:checkBox>
                </w:ffData>
              </w:fldChar>
            </w:r>
            <w:r w:rsidRPr="00DB5CDA">
              <w:rPr>
                <w:sz w:val="24"/>
                <w:szCs w:val="24"/>
              </w:rPr>
              <w:instrText xml:space="preserve"> FORMCHECKBOX </w:instrText>
            </w:r>
            <w:r w:rsidR="004A5736" w:rsidRPr="00DB5CDA">
              <w:rPr>
                <w:sz w:val="24"/>
                <w:szCs w:val="24"/>
              </w:rPr>
            </w:r>
            <w:r w:rsidRPr="00DB5CDA">
              <w:rPr>
                <w:sz w:val="24"/>
                <w:szCs w:val="24"/>
              </w:rPr>
              <w:fldChar w:fldCharType="separate"/>
            </w:r>
            <w:r w:rsidRPr="00DB5CDA">
              <w:rPr>
                <w:sz w:val="24"/>
                <w:szCs w:val="24"/>
              </w:rPr>
              <w:fldChar w:fldCharType="end"/>
            </w:r>
            <w:r w:rsidRPr="00DB5CDA">
              <w:rPr>
                <w:sz w:val="12"/>
                <w:szCs w:val="12"/>
              </w:rPr>
              <w:t xml:space="preserve"> </w:t>
            </w:r>
            <w:r w:rsidRPr="00BA4D93">
              <w:rPr>
                <w:szCs w:val="22"/>
              </w:rPr>
              <w:t xml:space="preserve">Yes    </w:t>
            </w:r>
            <w:r w:rsidRPr="00DB5CDA">
              <w:rPr>
                <w:sz w:val="24"/>
                <w:szCs w:val="24"/>
              </w:rPr>
              <w:fldChar w:fldCharType="begin">
                <w:ffData>
                  <w:name w:val="Check7"/>
                  <w:enabled/>
                  <w:calcOnExit w:val="0"/>
                  <w:checkBox>
                    <w:sizeAuto/>
                    <w:default w:val="0"/>
                    <w:checked w:val="0"/>
                  </w:checkBox>
                </w:ffData>
              </w:fldChar>
            </w:r>
            <w:r w:rsidRPr="00DB5CDA">
              <w:rPr>
                <w:sz w:val="24"/>
                <w:szCs w:val="24"/>
              </w:rPr>
              <w:instrText xml:space="preserve"> FORMCHECKBOX </w:instrText>
            </w:r>
            <w:r w:rsidR="004A5736" w:rsidRPr="00DB5CDA">
              <w:rPr>
                <w:sz w:val="24"/>
                <w:szCs w:val="24"/>
              </w:rPr>
            </w:r>
            <w:r w:rsidRPr="00DB5CDA">
              <w:rPr>
                <w:sz w:val="24"/>
                <w:szCs w:val="24"/>
              </w:rPr>
              <w:fldChar w:fldCharType="separate"/>
            </w:r>
            <w:r w:rsidRPr="00DB5CDA">
              <w:rPr>
                <w:sz w:val="24"/>
                <w:szCs w:val="24"/>
              </w:rPr>
              <w:fldChar w:fldCharType="end"/>
            </w:r>
            <w:r w:rsidRPr="00DB5CDA">
              <w:rPr>
                <w:sz w:val="12"/>
                <w:szCs w:val="12"/>
              </w:rPr>
              <w:t xml:space="preserve"> </w:t>
            </w:r>
            <w:r w:rsidRPr="00BA4D93">
              <w:rPr>
                <w:szCs w:val="22"/>
              </w:rPr>
              <w:t>No</w:t>
            </w:r>
          </w:p>
          <w:p w:rsidR="00E02105" w:rsidRDefault="00E02105" w:rsidP="00E02105">
            <w:pPr>
              <w:pStyle w:val="ListParagraph"/>
              <w:tabs>
                <w:tab w:val="left" w:leader="dot" w:pos="9072"/>
              </w:tabs>
              <w:overflowPunct/>
              <w:autoSpaceDE/>
              <w:autoSpaceDN/>
              <w:adjustRightInd/>
              <w:spacing w:after="120"/>
              <w:ind w:left="72"/>
              <w:contextualSpacing/>
              <w:textAlignment w:val="auto"/>
              <w:rPr>
                <w:szCs w:val="22"/>
              </w:rPr>
            </w:pPr>
            <w:r>
              <w:rPr>
                <w:szCs w:val="22"/>
              </w:rPr>
              <w:t xml:space="preserve">7. </w:t>
            </w:r>
            <w:r w:rsidRPr="00BA4D93">
              <w:rPr>
                <w:szCs w:val="22"/>
              </w:rPr>
              <w:t>Were you satisfied with the services to help you communicate?</w:t>
            </w:r>
            <w:r>
              <w:rPr>
                <w:szCs w:val="22"/>
              </w:rPr>
              <w:tab/>
            </w:r>
            <w:r w:rsidRPr="00DB5CDA">
              <w:rPr>
                <w:sz w:val="24"/>
                <w:szCs w:val="24"/>
              </w:rPr>
              <w:fldChar w:fldCharType="begin">
                <w:ffData>
                  <w:name w:val="Check7"/>
                  <w:enabled/>
                  <w:calcOnExit w:val="0"/>
                  <w:checkBox>
                    <w:sizeAuto/>
                    <w:default w:val="0"/>
                    <w:checked w:val="0"/>
                  </w:checkBox>
                </w:ffData>
              </w:fldChar>
            </w:r>
            <w:r w:rsidRPr="00DB5CDA">
              <w:rPr>
                <w:sz w:val="24"/>
                <w:szCs w:val="24"/>
              </w:rPr>
              <w:instrText xml:space="preserve"> FORMCHECKBOX </w:instrText>
            </w:r>
            <w:r w:rsidR="004A5736" w:rsidRPr="00DB5CDA">
              <w:rPr>
                <w:sz w:val="24"/>
                <w:szCs w:val="24"/>
              </w:rPr>
            </w:r>
            <w:r w:rsidRPr="00DB5CDA">
              <w:rPr>
                <w:sz w:val="24"/>
                <w:szCs w:val="24"/>
              </w:rPr>
              <w:fldChar w:fldCharType="separate"/>
            </w:r>
            <w:r w:rsidRPr="00DB5CDA">
              <w:rPr>
                <w:sz w:val="24"/>
                <w:szCs w:val="24"/>
              </w:rPr>
              <w:fldChar w:fldCharType="end"/>
            </w:r>
            <w:r w:rsidRPr="00DB5CDA">
              <w:rPr>
                <w:sz w:val="12"/>
                <w:szCs w:val="12"/>
              </w:rPr>
              <w:t xml:space="preserve"> </w:t>
            </w:r>
            <w:r w:rsidRPr="00BA4D93">
              <w:rPr>
                <w:szCs w:val="22"/>
              </w:rPr>
              <w:t xml:space="preserve">Yes    </w:t>
            </w:r>
            <w:r w:rsidRPr="00DB5CDA">
              <w:rPr>
                <w:sz w:val="24"/>
                <w:szCs w:val="24"/>
              </w:rPr>
              <w:fldChar w:fldCharType="begin">
                <w:ffData>
                  <w:name w:val="Check7"/>
                  <w:enabled/>
                  <w:calcOnExit w:val="0"/>
                  <w:checkBox>
                    <w:sizeAuto/>
                    <w:default w:val="0"/>
                    <w:checked w:val="0"/>
                  </w:checkBox>
                </w:ffData>
              </w:fldChar>
            </w:r>
            <w:r w:rsidRPr="00DB5CDA">
              <w:rPr>
                <w:sz w:val="24"/>
                <w:szCs w:val="24"/>
              </w:rPr>
              <w:instrText xml:space="preserve"> FORMCHECKBOX </w:instrText>
            </w:r>
            <w:r w:rsidR="004A5736" w:rsidRPr="00DB5CDA">
              <w:rPr>
                <w:sz w:val="24"/>
                <w:szCs w:val="24"/>
              </w:rPr>
            </w:r>
            <w:r w:rsidRPr="00DB5CDA">
              <w:rPr>
                <w:sz w:val="24"/>
                <w:szCs w:val="24"/>
              </w:rPr>
              <w:fldChar w:fldCharType="separate"/>
            </w:r>
            <w:r w:rsidRPr="00DB5CDA">
              <w:rPr>
                <w:sz w:val="24"/>
                <w:szCs w:val="24"/>
              </w:rPr>
              <w:fldChar w:fldCharType="end"/>
            </w:r>
            <w:r w:rsidRPr="00DB5CDA">
              <w:rPr>
                <w:sz w:val="12"/>
                <w:szCs w:val="12"/>
              </w:rPr>
              <w:t xml:space="preserve"> </w:t>
            </w:r>
            <w:r w:rsidRPr="00BA4D93">
              <w:rPr>
                <w:szCs w:val="22"/>
              </w:rPr>
              <w:t>No</w:t>
            </w:r>
          </w:p>
          <w:p w:rsidR="00E02105" w:rsidRDefault="00E02105" w:rsidP="006B0680">
            <w:pPr>
              <w:pStyle w:val="ListParagraph"/>
              <w:overflowPunct/>
              <w:autoSpaceDE/>
              <w:autoSpaceDN/>
              <w:adjustRightInd/>
              <w:spacing w:after="40" w:line="360" w:lineRule="auto"/>
              <w:ind w:left="360" w:hanging="288"/>
              <w:contextualSpacing/>
              <w:textAlignment w:val="auto"/>
              <w:rPr>
                <w:szCs w:val="22"/>
              </w:rPr>
            </w:pPr>
            <w:r>
              <w:rPr>
                <w:szCs w:val="22"/>
              </w:rPr>
              <w:t xml:space="preserve">8. </w:t>
            </w:r>
            <w:r w:rsidRPr="00BA4D93">
              <w:rPr>
                <w:szCs w:val="22"/>
              </w:rPr>
              <w:t>If not, why?</w:t>
            </w:r>
            <w:r>
              <w:rPr>
                <w:szCs w:val="22"/>
              </w:rPr>
              <w:t xml:space="preserve">   </w:t>
            </w:r>
            <w:r w:rsidR="004A5736">
              <w:rPr>
                <w:szCs w:val="22"/>
              </w:rPr>
              <w:fldChar w:fldCharType="begin">
                <w:ffData>
                  <w:name w:val="Text4"/>
                  <w:enabled/>
                  <w:calcOnExit w:val="0"/>
                  <w:textInput>
                    <w:default w:val="____________________________________________________________ ______________________________________________________________________"/>
                  </w:textInput>
                </w:ffData>
              </w:fldChar>
            </w:r>
            <w:bookmarkStart w:id="4" w:name="Text4"/>
            <w:r w:rsidR="004A5736">
              <w:rPr>
                <w:szCs w:val="22"/>
              </w:rPr>
              <w:instrText xml:space="preserve"> FORMTEXT </w:instrText>
            </w:r>
            <w:r w:rsidR="004A5736">
              <w:rPr>
                <w:szCs w:val="22"/>
              </w:rPr>
            </w:r>
            <w:r w:rsidR="004A5736">
              <w:rPr>
                <w:szCs w:val="22"/>
              </w:rPr>
              <w:fldChar w:fldCharType="separate"/>
            </w:r>
            <w:r w:rsidR="004A5736">
              <w:rPr>
                <w:noProof/>
                <w:szCs w:val="22"/>
              </w:rPr>
              <w:t>____________________________________________________________ ______________________________________________________________________</w:t>
            </w:r>
            <w:r w:rsidR="004A5736">
              <w:rPr>
                <w:szCs w:val="22"/>
              </w:rPr>
              <w:fldChar w:fldCharType="end"/>
            </w:r>
            <w:bookmarkEnd w:id="4"/>
          </w:p>
          <w:p w:rsidR="00E02105" w:rsidRDefault="00E02105" w:rsidP="00E02105">
            <w:pPr>
              <w:pStyle w:val="ListParagraph"/>
              <w:tabs>
                <w:tab w:val="left" w:leader="dot" w:pos="9072"/>
              </w:tabs>
              <w:overflowPunct/>
              <w:autoSpaceDE/>
              <w:autoSpaceDN/>
              <w:adjustRightInd/>
              <w:spacing w:after="120"/>
              <w:ind w:left="72"/>
              <w:contextualSpacing/>
              <w:textAlignment w:val="auto"/>
              <w:rPr>
                <w:szCs w:val="22"/>
              </w:rPr>
            </w:pPr>
            <w:r>
              <w:rPr>
                <w:szCs w:val="22"/>
              </w:rPr>
              <w:t xml:space="preserve">9. </w:t>
            </w:r>
            <w:r w:rsidRPr="00BA4D93">
              <w:rPr>
                <w:szCs w:val="22"/>
              </w:rPr>
              <w:t>Did you know that these services to help you communicate were at no cost?</w:t>
            </w:r>
            <w:r>
              <w:rPr>
                <w:szCs w:val="22"/>
              </w:rPr>
              <w:tab/>
            </w:r>
            <w:r w:rsidRPr="00DB5CDA">
              <w:rPr>
                <w:sz w:val="24"/>
                <w:szCs w:val="24"/>
              </w:rPr>
              <w:fldChar w:fldCharType="begin">
                <w:ffData>
                  <w:name w:val="Check7"/>
                  <w:enabled/>
                  <w:calcOnExit w:val="0"/>
                  <w:checkBox>
                    <w:sizeAuto/>
                    <w:default w:val="0"/>
                    <w:checked w:val="0"/>
                  </w:checkBox>
                </w:ffData>
              </w:fldChar>
            </w:r>
            <w:r w:rsidRPr="00DB5CDA">
              <w:rPr>
                <w:sz w:val="24"/>
                <w:szCs w:val="24"/>
              </w:rPr>
              <w:instrText xml:space="preserve"> FORMCHECKBOX </w:instrText>
            </w:r>
            <w:r w:rsidR="004A5736" w:rsidRPr="00DB5CDA">
              <w:rPr>
                <w:sz w:val="24"/>
                <w:szCs w:val="24"/>
              </w:rPr>
            </w:r>
            <w:r w:rsidRPr="00DB5CDA">
              <w:rPr>
                <w:sz w:val="24"/>
                <w:szCs w:val="24"/>
              </w:rPr>
              <w:fldChar w:fldCharType="separate"/>
            </w:r>
            <w:r w:rsidRPr="00DB5CDA">
              <w:rPr>
                <w:sz w:val="24"/>
                <w:szCs w:val="24"/>
              </w:rPr>
              <w:fldChar w:fldCharType="end"/>
            </w:r>
            <w:r w:rsidRPr="00DB5CDA">
              <w:rPr>
                <w:sz w:val="12"/>
                <w:szCs w:val="12"/>
              </w:rPr>
              <w:t xml:space="preserve"> </w:t>
            </w:r>
            <w:r w:rsidRPr="00BA4D93">
              <w:rPr>
                <w:szCs w:val="22"/>
              </w:rPr>
              <w:t xml:space="preserve">Yes    </w:t>
            </w:r>
            <w:r w:rsidRPr="00DB5CDA">
              <w:rPr>
                <w:sz w:val="24"/>
                <w:szCs w:val="24"/>
              </w:rPr>
              <w:fldChar w:fldCharType="begin">
                <w:ffData>
                  <w:name w:val="Check7"/>
                  <w:enabled/>
                  <w:calcOnExit w:val="0"/>
                  <w:checkBox>
                    <w:sizeAuto/>
                    <w:default w:val="0"/>
                    <w:checked w:val="0"/>
                  </w:checkBox>
                </w:ffData>
              </w:fldChar>
            </w:r>
            <w:r w:rsidRPr="00DB5CDA">
              <w:rPr>
                <w:sz w:val="24"/>
                <w:szCs w:val="24"/>
              </w:rPr>
              <w:instrText xml:space="preserve"> FORMCHECKBOX </w:instrText>
            </w:r>
            <w:r w:rsidR="004A5736" w:rsidRPr="00DB5CDA">
              <w:rPr>
                <w:sz w:val="24"/>
                <w:szCs w:val="24"/>
              </w:rPr>
            </w:r>
            <w:r w:rsidRPr="00DB5CDA">
              <w:rPr>
                <w:sz w:val="24"/>
                <w:szCs w:val="24"/>
              </w:rPr>
              <w:fldChar w:fldCharType="separate"/>
            </w:r>
            <w:r w:rsidRPr="00DB5CDA">
              <w:rPr>
                <w:sz w:val="24"/>
                <w:szCs w:val="24"/>
              </w:rPr>
              <w:fldChar w:fldCharType="end"/>
            </w:r>
            <w:r w:rsidRPr="00DB5CDA">
              <w:rPr>
                <w:sz w:val="12"/>
                <w:szCs w:val="12"/>
              </w:rPr>
              <w:t xml:space="preserve"> </w:t>
            </w:r>
            <w:r w:rsidRPr="00BA4D93">
              <w:rPr>
                <w:szCs w:val="22"/>
              </w:rPr>
              <w:t>No</w:t>
            </w:r>
          </w:p>
          <w:p w:rsidR="00E02105" w:rsidRDefault="00E02105" w:rsidP="00E02105">
            <w:pPr>
              <w:pStyle w:val="ListParagraph"/>
              <w:tabs>
                <w:tab w:val="left" w:leader="dot" w:pos="9072"/>
              </w:tabs>
              <w:overflowPunct/>
              <w:autoSpaceDE/>
              <w:autoSpaceDN/>
              <w:adjustRightInd/>
              <w:spacing w:after="120"/>
              <w:ind w:left="72"/>
              <w:contextualSpacing/>
              <w:textAlignment w:val="auto"/>
              <w:rPr>
                <w:szCs w:val="22"/>
              </w:rPr>
            </w:pPr>
            <w:r>
              <w:rPr>
                <w:szCs w:val="22"/>
              </w:rPr>
              <w:lastRenderedPageBreak/>
              <w:t xml:space="preserve">10. </w:t>
            </w:r>
            <w:r w:rsidRPr="00BA4D93">
              <w:rPr>
                <w:szCs w:val="22"/>
              </w:rPr>
              <w:t>Did staff treat you with respect?</w:t>
            </w:r>
            <w:r>
              <w:rPr>
                <w:szCs w:val="22"/>
              </w:rPr>
              <w:tab/>
            </w:r>
            <w:r w:rsidRPr="00DB5CDA">
              <w:rPr>
                <w:sz w:val="24"/>
                <w:szCs w:val="24"/>
              </w:rPr>
              <w:fldChar w:fldCharType="begin">
                <w:ffData>
                  <w:name w:val="Check7"/>
                  <w:enabled/>
                  <w:calcOnExit w:val="0"/>
                  <w:checkBox>
                    <w:sizeAuto/>
                    <w:default w:val="0"/>
                    <w:checked w:val="0"/>
                  </w:checkBox>
                </w:ffData>
              </w:fldChar>
            </w:r>
            <w:r w:rsidRPr="00DB5CDA">
              <w:rPr>
                <w:sz w:val="24"/>
                <w:szCs w:val="24"/>
              </w:rPr>
              <w:instrText xml:space="preserve"> FORMCHECKBOX </w:instrText>
            </w:r>
            <w:r w:rsidR="004A5736" w:rsidRPr="00DB5CDA">
              <w:rPr>
                <w:sz w:val="24"/>
                <w:szCs w:val="24"/>
              </w:rPr>
            </w:r>
            <w:r w:rsidRPr="00DB5CDA">
              <w:rPr>
                <w:sz w:val="24"/>
                <w:szCs w:val="24"/>
              </w:rPr>
              <w:fldChar w:fldCharType="separate"/>
            </w:r>
            <w:r w:rsidRPr="00DB5CDA">
              <w:rPr>
                <w:sz w:val="24"/>
                <w:szCs w:val="24"/>
              </w:rPr>
              <w:fldChar w:fldCharType="end"/>
            </w:r>
            <w:r w:rsidRPr="00DB5CDA">
              <w:rPr>
                <w:sz w:val="12"/>
                <w:szCs w:val="12"/>
              </w:rPr>
              <w:t xml:space="preserve"> </w:t>
            </w:r>
            <w:r w:rsidRPr="00BA4D93">
              <w:rPr>
                <w:szCs w:val="22"/>
              </w:rPr>
              <w:t xml:space="preserve">Yes    </w:t>
            </w:r>
            <w:r w:rsidRPr="00DB5CDA">
              <w:rPr>
                <w:sz w:val="24"/>
                <w:szCs w:val="24"/>
              </w:rPr>
              <w:fldChar w:fldCharType="begin">
                <w:ffData>
                  <w:name w:val="Check7"/>
                  <w:enabled/>
                  <w:calcOnExit w:val="0"/>
                  <w:checkBox>
                    <w:sizeAuto/>
                    <w:default w:val="0"/>
                    <w:checked w:val="0"/>
                  </w:checkBox>
                </w:ffData>
              </w:fldChar>
            </w:r>
            <w:r w:rsidRPr="00DB5CDA">
              <w:rPr>
                <w:sz w:val="24"/>
                <w:szCs w:val="24"/>
              </w:rPr>
              <w:instrText xml:space="preserve"> FORMCHECKBOX </w:instrText>
            </w:r>
            <w:r w:rsidR="004A5736" w:rsidRPr="00DB5CDA">
              <w:rPr>
                <w:sz w:val="24"/>
                <w:szCs w:val="24"/>
              </w:rPr>
            </w:r>
            <w:r w:rsidRPr="00DB5CDA">
              <w:rPr>
                <w:sz w:val="24"/>
                <w:szCs w:val="24"/>
              </w:rPr>
              <w:fldChar w:fldCharType="separate"/>
            </w:r>
            <w:r w:rsidRPr="00DB5CDA">
              <w:rPr>
                <w:sz w:val="24"/>
                <w:szCs w:val="24"/>
              </w:rPr>
              <w:fldChar w:fldCharType="end"/>
            </w:r>
            <w:r w:rsidRPr="00DB5CDA">
              <w:rPr>
                <w:sz w:val="12"/>
                <w:szCs w:val="12"/>
              </w:rPr>
              <w:t xml:space="preserve"> </w:t>
            </w:r>
            <w:r w:rsidRPr="00BA4D93">
              <w:rPr>
                <w:szCs w:val="22"/>
              </w:rPr>
              <w:t>No</w:t>
            </w:r>
          </w:p>
          <w:p w:rsidR="00F8220F" w:rsidRPr="00BA4D93" w:rsidRDefault="00E02105" w:rsidP="004A5736">
            <w:pPr>
              <w:pStyle w:val="ListParagraph"/>
              <w:overflowPunct/>
              <w:autoSpaceDE/>
              <w:autoSpaceDN/>
              <w:adjustRightInd/>
              <w:spacing w:after="80"/>
              <w:ind w:left="72"/>
              <w:contextualSpacing/>
              <w:textAlignment w:val="auto"/>
              <w:rPr>
                <w:szCs w:val="22"/>
              </w:rPr>
            </w:pPr>
            <w:r>
              <w:rPr>
                <w:szCs w:val="22"/>
              </w:rPr>
              <w:t xml:space="preserve">11. Can we contact you?  Phone number or email: </w:t>
            </w:r>
            <w:r w:rsidR="006B0680">
              <w:rPr>
                <w:szCs w:val="22"/>
              </w:rPr>
              <w:t xml:space="preserve">  </w:t>
            </w:r>
            <w:r w:rsidR="004A5736">
              <w:rPr>
                <w:szCs w:val="22"/>
              </w:rPr>
              <w:fldChar w:fldCharType="begin">
                <w:ffData>
                  <w:name w:val="Text5"/>
                  <w:enabled/>
                  <w:calcOnExit w:val="0"/>
                  <w:textInput>
                    <w:default w:val="______________________________"/>
                  </w:textInput>
                </w:ffData>
              </w:fldChar>
            </w:r>
            <w:bookmarkStart w:id="5" w:name="Text5"/>
            <w:r w:rsidR="004A5736">
              <w:rPr>
                <w:szCs w:val="22"/>
              </w:rPr>
              <w:instrText xml:space="preserve"> FORMTEXT </w:instrText>
            </w:r>
            <w:r w:rsidR="004A5736">
              <w:rPr>
                <w:szCs w:val="22"/>
              </w:rPr>
            </w:r>
            <w:r w:rsidR="004A5736">
              <w:rPr>
                <w:szCs w:val="22"/>
              </w:rPr>
              <w:fldChar w:fldCharType="separate"/>
            </w:r>
            <w:r w:rsidR="004A5736">
              <w:rPr>
                <w:noProof/>
                <w:szCs w:val="22"/>
              </w:rPr>
              <w:t>______________________________</w:t>
            </w:r>
            <w:r w:rsidR="004A5736">
              <w:rPr>
                <w:szCs w:val="22"/>
              </w:rPr>
              <w:fldChar w:fldCharType="end"/>
            </w:r>
            <w:bookmarkEnd w:id="5"/>
          </w:p>
        </w:tc>
      </w:tr>
    </w:tbl>
    <w:p w:rsidR="00D50F44" w:rsidRPr="00AD7DF8" w:rsidRDefault="00D50F44" w:rsidP="009B42CB">
      <w:pPr>
        <w:tabs>
          <w:tab w:val="left" w:pos="3150"/>
        </w:tabs>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800"/>
      </w:tblGrid>
      <w:tr w:rsidR="00DB5CDA" w:rsidRPr="00361A08" w:rsidTr="006B0680">
        <w:tc>
          <w:tcPr>
            <w:tcW w:w="10800" w:type="dxa"/>
          </w:tcPr>
          <w:p w:rsidR="00DB5CDA" w:rsidRPr="00361A08" w:rsidRDefault="00DB5CDA" w:rsidP="00E02105">
            <w:pPr>
              <w:tabs>
                <w:tab w:val="left" w:pos="3150"/>
              </w:tabs>
              <w:spacing w:after="80"/>
              <w:ind w:left="72"/>
              <w:rPr>
                <w:szCs w:val="22"/>
              </w:rPr>
            </w:pPr>
            <w:r w:rsidRPr="00361A08">
              <w:rPr>
                <w:szCs w:val="22"/>
              </w:rPr>
              <w:t>Comments:</w:t>
            </w:r>
          </w:p>
          <w:p w:rsidR="00DB5CDA" w:rsidRPr="00361A08" w:rsidRDefault="004A5736" w:rsidP="004A5736">
            <w:pPr>
              <w:tabs>
                <w:tab w:val="left" w:pos="3150"/>
              </w:tabs>
              <w:spacing w:after="120" w:line="360" w:lineRule="auto"/>
              <w:ind w:left="144"/>
              <w:rPr>
                <w:szCs w:val="22"/>
              </w:rPr>
            </w:pPr>
            <w:r>
              <w:rPr>
                <w:szCs w:val="22"/>
              </w:rPr>
              <w:fldChar w:fldCharType="begin">
                <w:ffData>
                  <w:name w:val="Text6"/>
                  <w:enabled/>
                  <w:calcOnExit w:val="0"/>
                  <w:textInput>
                    <w:default w:val="_____________________________________________________________________________________ _____________________________________________________________________________________ ___________________________________________________________________________________"/>
                  </w:textInput>
                </w:ffData>
              </w:fldChar>
            </w:r>
            <w:bookmarkStart w:id="6" w:name="Text6"/>
            <w:r>
              <w:rPr>
                <w:szCs w:val="22"/>
              </w:rPr>
              <w:instrText xml:space="preserve"> FORMTEXT </w:instrText>
            </w:r>
            <w:r>
              <w:rPr>
                <w:szCs w:val="22"/>
              </w:rPr>
            </w:r>
            <w:r>
              <w:rPr>
                <w:szCs w:val="22"/>
              </w:rPr>
              <w:fldChar w:fldCharType="separate"/>
            </w:r>
            <w:r>
              <w:rPr>
                <w:noProof/>
                <w:szCs w:val="22"/>
              </w:rPr>
              <w:t>_____________________________________________________________________________________ _____________________________________________________________________________________ ___________________________________________________________________________________</w:t>
            </w:r>
            <w:r>
              <w:rPr>
                <w:szCs w:val="22"/>
              </w:rPr>
              <w:fldChar w:fldCharType="end"/>
            </w:r>
            <w:bookmarkEnd w:id="6"/>
          </w:p>
        </w:tc>
      </w:tr>
    </w:tbl>
    <w:p w:rsidR="00DB5CDA" w:rsidRPr="00DB5CDA" w:rsidRDefault="00DB5CDA" w:rsidP="009B42CB">
      <w:pPr>
        <w:tabs>
          <w:tab w:val="left" w:pos="3150"/>
        </w:tabs>
        <w:rPr>
          <w:szCs w:val="22"/>
        </w:rPr>
      </w:pPr>
    </w:p>
    <w:p w:rsidR="00E02105" w:rsidRDefault="00E02105" w:rsidP="009B42CB">
      <w:pPr>
        <w:tabs>
          <w:tab w:val="left" w:pos="3150"/>
        </w:tabs>
        <w:rPr>
          <w:szCs w:val="22"/>
        </w:rPr>
      </w:pPr>
      <w:r w:rsidRPr="00E02105">
        <w:rPr>
          <w:b/>
          <w:sz w:val="21"/>
          <w:szCs w:val="21"/>
        </w:rPr>
        <w:t>Please complete and return to:</w:t>
      </w:r>
      <w:r>
        <w:rPr>
          <w:szCs w:val="22"/>
        </w:rPr>
        <w:tab/>
        <w:t>Office of Civil Rights</w:t>
      </w:r>
    </w:p>
    <w:p w:rsidR="00E02105" w:rsidRDefault="00E02105" w:rsidP="009B42CB">
      <w:pPr>
        <w:tabs>
          <w:tab w:val="left" w:pos="3150"/>
        </w:tabs>
        <w:rPr>
          <w:szCs w:val="22"/>
        </w:rPr>
      </w:pPr>
      <w:r>
        <w:rPr>
          <w:szCs w:val="22"/>
        </w:rPr>
        <w:tab/>
        <w:t>1317 Winewood Boulevard</w:t>
      </w:r>
    </w:p>
    <w:p w:rsidR="00E02105" w:rsidRDefault="00E02105" w:rsidP="009B42CB">
      <w:pPr>
        <w:tabs>
          <w:tab w:val="left" w:pos="3150"/>
        </w:tabs>
        <w:rPr>
          <w:szCs w:val="22"/>
        </w:rPr>
      </w:pPr>
      <w:r>
        <w:rPr>
          <w:szCs w:val="22"/>
        </w:rPr>
        <w:tab/>
        <w:t>Building 1, Room 110</w:t>
      </w:r>
    </w:p>
    <w:p w:rsidR="00E02105" w:rsidRDefault="00186D73" w:rsidP="009B42CB">
      <w:pPr>
        <w:tabs>
          <w:tab w:val="left" w:pos="3150"/>
        </w:tabs>
        <w:rPr>
          <w:szCs w:val="22"/>
        </w:rPr>
      </w:pPr>
      <w:r>
        <w:rPr>
          <w:szCs w:val="22"/>
        </w:rPr>
        <w:tab/>
        <w:t>Tallahassee, Florida</w:t>
      </w:r>
      <w:r w:rsidR="00E02105">
        <w:rPr>
          <w:szCs w:val="22"/>
        </w:rPr>
        <w:t xml:space="preserve">  32399-0700</w:t>
      </w:r>
    </w:p>
    <w:sectPr w:rsidR="00E02105" w:rsidSect="00F8220F">
      <w:footerReference w:type="first" r:id="rId8"/>
      <w:pgSz w:w="12240" w:h="15840" w:code="1"/>
      <w:pgMar w:top="432" w:right="720" w:bottom="432" w:left="720" w:header="288" w:footer="504"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723" w:rsidRDefault="00F96723">
      <w:r>
        <w:separator/>
      </w:r>
    </w:p>
  </w:endnote>
  <w:endnote w:type="continuationSeparator" w:id="0">
    <w:p w:rsidR="00F96723" w:rsidRDefault="00F9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D73" w:rsidRPr="00186D73" w:rsidRDefault="00186D73">
    <w:pPr>
      <w:pStyle w:val="Footer"/>
      <w:rPr>
        <w:spacing w:val="8"/>
        <w:sz w:val="14"/>
        <w:szCs w:val="14"/>
      </w:rPr>
    </w:pPr>
    <w:r w:rsidRPr="00186D73">
      <w:rPr>
        <w:spacing w:val="8"/>
        <w:sz w:val="14"/>
        <w:szCs w:val="14"/>
      </w:rPr>
      <w:t>CF 744, Jul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723" w:rsidRDefault="00F96723">
      <w:r>
        <w:separator/>
      </w:r>
    </w:p>
  </w:footnote>
  <w:footnote w:type="continuationSeparator" w:id="0">
    <w:p w:rsidR="00F96723" w:rsidRDefault="00F967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4pt" o:bullet="t">
        <v:imagedata r:id="rId1" o:title="mso32"/>
      </v:shape>
    </w:pict>
  </w:numPicBullet>
  <w:abstractNum w:abstractNumId="0" w15:restartNumberingAfterBreak="0">
    <w:nsid w:val="008D4DD9"/>
    <w:multiLevelType w:val="hybridMultilevel"/>
    <w:tmpl w:val="74E036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10E81"/>
    <w:multiLevelType w:val="hybridMultilevel"/>
    <w:tmpl w:val="DF3694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3F06DA"/>
    <w:multiLevelType w:val="hybridMultilevel"/>
    <w:tmpl w:val="69FE8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B3906"/>
    <w:multiLevelType w:val="hybridMultilevel"/>
    <w:tmpl w:val="B73AE0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406AD4"/>
    <w:multiLevelType w:val="hybridMultilevel"/>
    <w:tmpl w:val="66368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DF3BB1"/>
    <w:multiLevelType w:val="hybridMultilevel"/>
    <w:tmpl w:val="6EB23B52"/>
    <w:lvl w:ilvl="0" w:tplc="F64C6B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8A42275"/>
    <w:multiLevelType w:val="hybridMultilevel"/>
    <w:tmpl w:val="171003F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 w15:restartNumberingAfterBreak="0">
    <w:nsid w:val="0AF50EF0"/>
    <w:multiLevelType w:val="hybridMultilevel"/>
    <w:tmpl w:val="566A9182"/>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F8477CA"/>
    <w:multiLevelType w:val="hybridMultilevel"/>
    <w:tmpl w:val="4F7E24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3526B24"/>
    <w:multiLevelType w:val="multilevel"/>
    <w:tmpl w:val="AC18827A"/>
    <w:lvl w:ilvl="0">
      <w:start w:val="3"/>
      <w:numFmt w:val="decimal"/>
      <w:lvlText w:val="%1-"/>
      <w:lvlJc w:val="left"/>
      <w:pPr>
        <w:tabs>
          <w:tab w:val="num" w:pos="495"/>
        </w:tabs>
        <w:ind w:left="495" w:hanging="49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3D74037"/>
    <w:multiLevelType w:val="hybridMultilevel"/>
    <w:tmpl w:val="0C6CD7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5593108"/>
    <w:multiLevelType w:val="hybridMultilevel"/>
    <w:tmpl w:val="822C7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1E4E4C"/>
    <w:multiLevelType w:val="hybridMultilevel"/>
    <w:tmpl w:val="2E32A7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9632243"/>
    <w:multiLevelType w:val="hybridMultilevel"/>
    <w:tmpl w:val="03C05FA6"/>
    <w:lvl w:ilvl="0" w:tplc="FB00B6A2">
      <w:start w:val="1"/>
      <w:numFmt w:val="bullet"/>
      <w:lvlText w:val=""/>
      <w:lvlJc w:val="left"/>
      <w:pPr>
        <w:tabs>
          <w:tab w:val="num" w:pos="216"/>
        </w:tabs>
        <w:ind w:left="432"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4E638C"/>
    <w:multiLevelType w:val="hybridMultilevel"/>
    <w:tmpl w:val="A248567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5" w15:restartNumberingAfterBreak="0">
    <w:nsid w:val="1CE70489"/>
    <w:multiLevelType w:val="hybridMultilevel"/>
    <w:tmpl w:val="E90C3118"/>
    <w:lvl w:ilvl="0" w:tplc="8EDE4198">
      <w:start w:val="1"/>
      <w:numFmt w:val="decimal"/>
      <w:lvlText w:val="%1."/>
      <w:lvlJc w:val="left"/>
      <w:pPr>
        <w:ind w:left="-72" w:hanging="360"/>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16" w15:restartNumberingAfterBreak="0">
    <w:nsid w:val="231A4ED5"/>
    <w:multiLevelType w:val="hybridMultilevel"/>
    <w:tmpl w:val="099E37DA"/>
    <w:lvl w:ilvl="0" w:tplc="FB00B6A2">
      <w:start w:val="1"/>
      <w:numFmt w:val="bullet"/>
      <w:lvlText w:val=""/>
      <w:lvlJc w:val="left"/>
      <w:pPr>
        <w:tabs>
          <w:tab w:val="num" w:pos="216"/>
        </w:tabs>
        <w:ind w:left="432"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140001"/>
    <w:multiLevelType w:val="hybridMultilevel"/>
    <w:tmpl w:val="A1D619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42483"/>
    <w:multiLevelType w:val="hybridMultilevel"/>
    <w:tmpl w:val="B7DE71F6"/>
    <w:lvl w:ilvl="0" w:tplc="04090007">
      <w:start w:val="1"/>
      <w:numFmt w:val="bullet"/>
      <w:lvlText w:val=""/>
      <w:lvlPicBulletId w:val="0"/>
      <w:lvlJc w:val="left"/>
      <w:pPr>
        <w:ind w:left="4950" w:hanging="360"/>
      </w:pPr>
      <w:rPr>
        <w:rFonts w:ascii="Symbol" w:hAnsi="Symbol" w:hint="default"/>
        <w:b w:val="0"/>
      </w:rPr>
    </w:lvl>
    <w:lvl w:ilvl="1" w:tplc="04090019">
      <w:start w:val="1"/>
      <w:numFmt w:val="lowerLetter"/>
      <w:lvlText w:val="%2."/>
      <w:lvlJc w:val="left"/>
      <w:pPr>
        <w:ind w:left="5400" w:hanging="360"/>
      </w:pPr>
      <w:rPr>
        <w:rFonts w:cs="Times New Roman"/>
      </w:rPr>
    </w:lvl>
    <w:lvl w:ilvl="2" w:tplc="0409001B" w:tentative="1">
      <w:start w:val="1"/>
      <w:numFmt w:val="lowerRoman"/>
      <w:lvlText w:val="%3."/>
      <w:lvlJc w:val="right"/>
      <w:pPr>
        <w:ind w:left="6120" w:hanging="180"/>
      </w:pPr>
      <w:rPr>
        <w:rFonts w:cs="Times New Roman"/>
      </w:rPr>
    </w:lvl>
    <w:lvl w:ilvl="3" w:tplc="0409000F" w:tentative="1">
      <w:start w:val="1"/>
      <w:numFmt w:val="decimal"/>
      <w:lvlText w:val="%4."/>
      <w:lvlJc w:val="left"/>
      <w:pPr>
        <w:ind w:left="6840" w:hanging="360"/>
      </w:pPr>
      <w:rPr>
        <w:rFonts w:cs="Times New Roman"/>
      </w:rPr>
    </w:lvl>
    <w:lvl w:ilvl="4" w:tplc="04090019" w:tentative="1">
      <w:start w:val="1"/>
      <w:numFmt w:val="lowerLetter"/>
      <w:lvlText w:val="%5."/>
      <w:lvlJc w:val="left"/>
      <w:pPr>
        <w:ind w:left="7560" w:hanging="360"/>
      </w:pPr>
      <w:rPr>
        <w:rFonts w:cs="Times New Roman"/>
      </w:rPr>
    </w:lvl>
    <w:lvl w:ilvl="5" w:tplc="0409001B" w:tentative="1">
      <w:start w:val="1"/>
      <w:numFmt w:val="lowerRoman"/>
      <w:lvlText w:val="%6."/>
      <w:lvlJc w:val="right"/>
      <w:pPr>
        <w:ind w:left="8280" w:hanging="180"/>
      </w:pPr>
      <w:rPr>
        <w:rFonts w:cs="Times New Roman"/>
      </w:rPr>
    </w:lvl>
    <w:lvl w:ilvl="6" w:tplc="0409000F" w:tentative="1">
      <w:start w:val="1"/>
      <w:numFmt w:val="decimal"/>
      <w:lvlText w:val="%7."/>
      <w:lvlJc w:val="left"/>
      <w:pPr>
        <w:ind w:left="9000" w:hanging="360"/>
      </w:pPr>
      <w:rPr>
        <w:rFonts w:cs="Times New Roman"/>
      </w:rPr>
    </w:lvl>
    <w:lvl w:ilvl="7" w:tplc="04090019" w:tentative="1">
      <w:start w:val="1"/>
      <w:numFmt w:val="lowerLetter"/>
      <w:lvlText w:val="%8."/>
      <w:lvlJc w:val="left"/>
      <w:pPr>
        <w:ind w:left="9720" w:hanging="360"/>
      </w:pPr>
      <w:rPr>
        <w:rFonts w:cs="Times New Roman"/>
      </w:rPr>
    </w:lvl>
    <w:lvl w:ilvl="8" w:tplc="0409001B" w:tentative="1">
      <w:start w:val="1"/>
      <w:numFmt w:val="lowerRoman"/>
      <w:lvlText w:val="%9."/>
      <w:lvlJc w:val="right"/>
      <w:pPr>
        <w:ind w:left="10440" w:hanging="180"/>
      </w:pPr>
      <w:rPr>
        <w:rFonts w:cs="Times New Roman"/>
      </w:rPr>
    </w:lvl>
  </w:abstractNum>
  <w:abstractNum w:abstractNumId="19" w15:restartNumberingAfterBreak="0">
    <w:nsid w:val="289056DB"/>
    <w:multiLevelType w:val="hybridMultilevel"/>
    <w:tmpl w:val="8A401B2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0" w15:restartNumberingAfterBreak="0">
    <w:nsid w:val="29C76C4B"/>
    <w:multiLevelType w:val="hybridMultilevel"/>
    <w:tmpl w:val="86223D68"/>
    <w:lvl w:ilvl="0" w:tplc="FB00B6A2">
      <w:start w:val="1"/>
      <w:numFmt w:val="bullet"/>
      <w:lvlText w:val=""/>
      <w:lvlJc w:val="left"/>
      <w:pPr>
        <w:tabs>
          <w:tab w:val="num" w:pos="216"/>
        </w:tabs>
        <w:ind w:left="432"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791D1E"/>
    <w:multiLevelType w:val="hybridMultilevel"/>
    <w:tmpl w:val="68C6D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FA67D5"/>
    <w:multiLevelType w:val="hybridMultilevel"/>
    <w:tmpl w:val="3B323F58"/>
    <w:lvl w:ilvl="0" w:tplc="8CBEE0A8">
      <w:start w:val="5"/>
      <w:numFmt w:val="bullet"/>
      <w:lvlText w:val=""/>
      <w:lvlJc w:val="left"/>
      <w:pPr>
        <w:tabs>
          <w:tab w:val="num" w:pos="450"/>
        </w:tabs>
        <w:ind w:left="450" w:hanging="360"/>
      </w:pPr>
      <w:rPr>
        <w:rFonts w:ascii="Wingdings" w:eastAsia="Times New Roman" w:hAnsi="Wingdings" w:hint="default"/>
        <w:sz w:val="40"/>
      </w:rPr>
    </w:lvl>
    <w:lvl w:ilvl="1" w:tplc="30267020">
      <w:start w:val="5"/>
      <w:numFmt w:val="bullet"/>
      <w:lvlText w:val=""/>
      <w:lvlJc w:val="left"/>
      <w:pPr>
        <w:tabs>
          <w:tab w:val="num" w:pos="1440"/>
        </w:tabs>
        <w:ind w:left="1440" w:hanging="360"/>
      </w:pPr>
      <w:rPr>
        <w:rFonts w:ascii="Wingdings" w:eastAsia="Times New Roman" w:hAnsi="Wingdings" w:hint="default"/>
        <w:sz w:val="40"/>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2FD670F3"/>
    <w:multiLevelType w:val="hybridMultilevel"/>
    <w:tmpl w:val="9216C9F0"/>
    <w:lvl w:ilvl="0" w:tplc="04090019">
      <w:start w:val="1"/>
      <w:numFmt w:val="lowerLetter"/>
      <w:lvlText w:val="%1."/>
      <w:lvlJc w:val="left"/>
      <w:pPr>
        <w:tabs>
          <w:tab w:val="num" w:pos="-72"/>
        </w:tabs>
        <w:ind w:left="-72" w:hanging="360"/>
      </w:pPr>
    </w:lvl>
    <w:lvl w:ilvl="1" w:tplc="04090019">
      <w:start w:val="1"/>
      <w:numFmt w:val="lowerLetter"/>
      <w:lvlText w:val="%2."/>
      <w:lvlJc w:val="left"/>
      <w:pPr>
        <w:tabs>
          <w:tab w:val="num" w:pos="648"/>
        </w:tabs>
        <w:ind w:left="648" w:hanging="360"/>
      </w:pPr>
    </w:lvl>
    <w:lvl w:ilvl="2" w:tplc="0409001B" w:tentative="1">
      <w:start w:val="1"/>
      <w:numFmt w:val="lowerRoman"/>
      <w:lvlText w:val="%3."/>
      <w:lvlJc w:val="right"/>
      <w:pPr>
        <w:tabs>
          <w:tab w:val="num" w:pos="1368"/>
        </w:tabs>
        <w:ind w:left="1368" w:hanging="180"/>
      </w:pPr>
    </w:lvl>
    <w:lvl w:ilvl="3" w:tplc="0409000F" w:tentative="1">
      <w:start w:val="1"/>
      <w:numFmt w:val="decimal"/>
      <w:lvlText w:val="%4."/>
      <w:lvlJc w:val="left"/>
      <w:pPr>
        <w:tabs>
          <w:tab w:val="num" w:pos="2088"/>
        </w:tabs>
        <w:ind w:left="2088" w:hanging="360"/>
      </w:pPr>
    </w:lvl>
    <w:lvl w:ilvl="4" w:tplc="04090019" w:tentative="1">
      <w:start w:val="1"/>
      <w:numFmt w:val="lowerLetter"/>
      <w:lvlText w:val="%5."/>
      <w:lvlJc w:val="left"/>
      <w:pPr>
        <w:tabs>
          <w:tab w:val="num" w:pos="2808"/>
        </w:tabs>
        <w:ind w:left="2808" w:hanging="360"/>
      </w:pPr>
    </w:lvl>
    <w:lvl w:ilvl="5" w:tplc="0409001B" w:tentative="1">
      <w:start w:val="1"/>
      <w:numFmt w:val="lowerRoman"/>
      <w:lvlText w:val="%6."/>
      <w:lvlJc w:val="right"/>
      <w:pPr>
        <w:tabs>
          <w:tab w:val="num" w:pos="3528"/>
        </w:tabs>
        <w:ind w:left="3528" w:hanging="180"/>
      </w:pPr>
    </w:lvl>
    <w:lvl w:ilvl="6" w:tplc="0409000F" w:tentative="1">
      <w:start w:val="1"/>
      <w:numFmt w:val="decimal"/>
      <w:lvlText w:val="%7."/>
      <w:lvlJc w:val="left"/>
      <w:pPr>
        <w:tabs>
          <w:tab w:val="num" w:pos="4248"/>
        </w:tabs>
        <w:ind w:left="4248" w:hanging="360"/>
      </w:pPr>
    </w:lvl>
    <w:lvl w:ilvl="7" w:tplc="04090019" w:tentative="1">
      <w:start w:val="1"/>
      <w:numFmt w:val="lowerLetter"/>
      <w:lvlText w:val="%8."/>
      <w:lvlJc w:val="left"/>
      <w:pPr>
        <w:tabs>
          <w:tab w:val="num" w:pos="4968"/>
        </w:tabs>
        <w:ind w:left="4968" w:hanging="360"/>
      </w:pPr>
    </w:lvl>
    <w:lvl w:ilvl="8" w:tplc="0409001B" w:tentative="1">
      <w:start w:val="1"/>
      <w:numFmt w:val="lowerRoman"/>
      <w:lvlText w:val="%9."/>
      <w:lvlJc w:val="right"/>
      <w:pPr>
        <w:tabs>
          <w:tab w:val="num" w:pos="5688"/>
        </w:tabs>
        <w:ind w:left="5688" w:hanging="180"/>
      </w:pPr>
    </w:lvl>
  </w:abstractNum>
  <w:abstractNum w:abstractNumId="24" w15:restartNumberingAfterBreak="0">
    <w:nsid w:val="302E116F"/>
    <w:multiLevelType w:val="hybridMultilevel"/>
    <w:tmpl w:val="594E5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8C37DA"/>
    <w:multiLevelType w:val="hybridMultilevel"/>
    <w:tmpl w:val="F3269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572554"/>
    <w:multiLevelType w:val="hybridMultilevel"/>
    <w:tmpl w:val="F6B05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E3244F"/>
    <w:multiLevelType w:val="hybridMultilevel"/>
    <w:tmpl w:val="43520122"/>
    <w:lvl w:ilvl="0" w:tplc="0DE696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62903A6"/>
    <w:multiLevelType w:val="hybridMultilevel"/>
    <w:tmpl w:val="3EF0CF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C1366AA"/>
    <w:multiLevelType w:val="hybridMultilevel"/>
    <w:tmpl w:val="339A29BA"/>
    <w:lvl w:ilvl="0" w:tplc="EABE239E">
      <w:start w:val="1"/>
      <w:numFmt w:val="bullet"/>
      <w:lvlText w:val=""/>
      <w:lvlJc w:val="left"/>
      <w:pPr>
        <w:ind w:left="-72" w:hanging="360"/>
      </w:pPr>
      <w:rPr>
        <w:rFonts w:ascii="Wingdings" w:hAnsi="Wingdings" w:cs="Wingdings" w:hint="default"/>
      </w:rPr>
    </w:lvl>
    <w:lvl w:ilvl="1" w:tplc="04090019">
      <w:start w:val="1"/>
      <w:numFmt w:val="lowerLetter"/>
      <w:lvlText w:val="%2."/>
      <w:lvlJc w:val="left"/>
      <w:pPr>
        <w:ind w:left="648" w:hanging="360"/>
      </w:pPr>
    </w:lvl>
    <w:lvl w:ilvl="2" w:tplc="0409001B">
      <w:start w:val="1"/>
      <w:numFmt w:val="lowerRoman"/>
      <w:lvlText w:val="%3."/>
      <w:lvlJc w:val="right"/>
      <w:pPr>
        <w:ind w:left="1368" w:hanging="180"/>
      </w:pPr>
    </w:lvl>
    <w:lvl w:ilvl="3" w:tplc="0409000F">
      <w:start w:val="1"/>
      <w:numFmt w:val="decimal"/>
      <w:lvlText w:val="%4."/>
      <w:lvlJc w:val="left"/>
      <w:pPr>
        <w:ind w:left="2088" w:hanging="360"/>
      </w:pPr>
    </w:lvl>
    <w:lvl w:ilvl="4" w:tplc="04090019">
      <w:start w:val="1"/>
      <w:numFmt w:val="lowerLetter"/>
      <w:lvlText w:val="%5."/>
      <w:lvlJc w:val="left"/>
      <w:pPr>
        <w:ind w:left="2808" w:hanging="360"/>
      </w:pPr>
    </w:lvl>
    <w:lvl w:ilvl="5" w:tplc="0409001B">
      <w:start w:val="1"/>
      <w:numFmt w:val="lowerRoman"/>
      <w:lvlText w:val="%6."/>
      <w:lvlJc w:val="right"/>
      <w:pPr>
        <w:ind w:left="3528" w:hanging="180"/>
      </w:pPr>
    </w:lvl>
    <w:lvl w:ilvl="6" w:tplc="0409000F">
      <w:start w:val="1"/>
      <w:numFmt w:val="decimal"/>
      <w:lvlText w:val="%7."/>
      <w:lvlJc w:val="left"/>
      <w:pPr>
        <w:ind w:left="4248" w:hanging="360"/>
      </w:pPr>
    </w:lvl>
    <w:lvl w:ilvl="7" w:tplc="04090019">
      <w:start w:val="1"/>
      <w:numFmt w:val="lowerLetter"/>
      <w:lvlText w:val="%8."/>
      <w:lvlJc w:val="left"/>
      <w:pPr>
        <w:ind w:left="4968" w:hanging="360"/>
      </w:pPr>
    </w:lvl>
    <w:lvl w:ilvl="8" w:tplc="0409001B">
      <w:start w:val="1"/>
      <w:numFmt w:val="lowerRoman"/>
      <w:lvlText w:val="%9."/>
      <w:lvlJc w:val="right"/>
      <w:pPr>
        <w:ind w:left="5688" w:hanging="180"/>
      </w:pPr>
    </w:lvl>
  </w:abstractNum>
  <w:abstractNum w:abstractNumId="30" w15:restartNumberingAfterBreak="0">
    <w:nsid w:val="4D102634"/>
    <w:multiLevelType w:val="hybridMultilevel"/>
    <w:tmpl w:val="EB604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1BC66C1"/>
    <w:multiLevelType w:val="hybridMultilevel"/>
    <w:tmpl w:val="85E04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0F4A39"/>
    <w:multiLevelType w:val="hybridMultilevel"/>
    <w:tmpl w:val="5DA29ECE"/>
    <w:lvl w:ilvl="0" w:tplc="FB00B6A2">
      <w:start w:val="1"/>
      <w:numFmt w:val="bullet"/>
      <w:lvlText w:val=""/>
      <w:lvlJc w:val="left"/>
      <w:pPr>
        <w:tabs>
          <w:tab w:val="num" w:pos="216"/>
        </w:tabs>
        <w:ind w:left="432"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D306D0"/>
    <w:multiLevelType w:val="hybridMultilevel"/>
    <w:tmpl w:val="FB36FA8C"/>
    <w:lvl w:ilvl="0" w:tplc="4C84C136">
      <w:start w:val="1"/>
      <w:numFmt w:val="bullet"/>
      <w:lvlText w:val=""/>
      <w:lvlJc w:val="left"/>
      <w:pPr>
        <w:tabs>
          <w:tab w:val="num" w:pos="792"/>
        </w:tabs>
        <w:ind w:left="792"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702DBE"/>
    <w:multiLevelType w:val="hybridMultilevel"/>
    <w:tmpl w:val="63FAF6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E8674E5"/>
    <w:multiLevelType w:val="hybridMultilevel"/>
    <w:tmpl w:val="E6C6B5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661620"/>
    <w:multiLevelType w:val="hybridMultilevel"/>
    <w:tmpl w:val="626A0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6035FF2"/>
    <w:multiLevelType w:val="multilevel"/>
    <w:tmpl w:val="F7FC0448"/>
    <w:lvl w:ilvl="0">
      <w:start w:val="3"/>
      <w:numFmt w:val="decimal"/>
      <w:lvlText w:val="%1-"/>
      <w:lvlJc w:val="left"/>
      <w:pPr>
        <w:ind w:left="375" w:hanging="375"/>
      </w:pPr>
      <w:rPr>
        <w:rFonts w:hint="default"/>
        <w:u w:val="single"/>
      </w:rPr>
    </w:lvl>
    <w:lvl w:ilvl="1">
      <w:start w:val="9"/>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6A156C19"/>
    <w:multiLevelType w:val="hybridMultilevel"/>
    <w:tmpl w:val="70A4E0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4767CB"/>
    <w:multiLevelType w:val="hybridMultilevel"/>
    <w:tmpl w:val="1D662EBE"/>
    <w:lvl w:ilvl="0" w:tplc="3482B708">
      <w:start w:val="1"/>
      <w:numFmt w:val="decimal"/>
      <w:lvlText w:val="(%1)"/>
      <w:lvlJc w:val="left"/>
      <w:pPr>
        <w:ind w:left="1815" w:hanging="37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ED0730C"/>
    <w:multiLevelType w:val="hybridMultilevel"/>
    <w:tmpl w:val="EBB2D3DA"/>
    <w:lvl w:ilvl="0" w:tplc="FB00B6A2">
      <w:start w:val="1"/>
      <w:numFmt w:val="bullet"/>
      <w:lvlText w:val=""/>
      <w:lvlJc w:val="left"/>
      <w:pPr>
        <w:tabs>
          <w:tab w:val="num" w:pos="216"/>
        </w:tabs>
        <w:ind w:left="432"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611FC5"/>
    <w:multiLevelType w:val="hybridMultilevel"/>
    <w:tmpl w:val="863042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FCA7132"/>
    <w:multiLevelType w:val="hybridMultilevel"/>
    <w:tmpl w:val="5E80E394"/>
    <w:lvl w:ilvl="0" w:tplc="04090019">
      <w:start w:val="1"/>
      <w:numFmt w:val="lowerLetter"/>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3" w15:restartNumberingAfterBreak="0">
    <w:nsid w:val="70DD2357"/>
    <w:multiLevelType w:val="hybridMultilevel"/>
    <w:tmpl w:val="325659CC"/>
    <w:lvl w:ilvl="0" w:tplc="DD1C09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22C46C6"/>
    <w:multiLevelType w:val="hybridMultilevel"/>
    <w:tmpl w:val="84A2B24E"/>
    <w:lvl w:ilvl="0" w:tplc="7632C09A">
      <w:start w:val="1"/>
      <w:numFmt w:val="decimal"/>
      <w:lvlText w:val="(%1)"/>
      <w:lvlJc w:val="left"/>
      <w:pPr>
        <w:ind w:left="1275" w:hanging="375"/>
      </w:pPr>
      <w:rPr>
        <w:rFonts w:cs="Arial"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5" w15:restartNumberingAfterBreak="0">
    <w:nsid w:val="72700AC5"/>
    <w:multiLevelType w:val="hybridMultilevel"/>
    <w:tmpl w:val="642AF6C8"/>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6" w15:restartNumberingAfterBreak="0">
    <w:nsid w:val="73DB5F7A"/>
    <w:multiLevelType w:val="hybridMultilevel"/>
    <w:tmpl w:val="4E825550"/>
    <w:lvl w:ilvl="0" w:tplc="FB00B6A2">
      <w:start w:val="1"/>
      <w:numFmt w:val="bullet"/>
      <w:lvlText w:val=""/>
      <w:lvlJc w:val="left"/>
      <w:pPr>
        <w:tabs>
          <w:tab w:val="num" w:pos="216"/>
        </w:tabs>
        <w:ind w:left="432"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D97795"/>
    <w:multiLevelType w:val="hybridMultilevel"/>
    <w:tmpl w:val="A33CB922"/>
    <w:lvl w:ilvl="0" w:tplc="FB50E382">
      <w:start w:val="1"/>
      <w:numFmt w:val="lowerRoman"/>
      <w:lvlText w:val="%1."/>
      <w:lvlJc w:val="left"/>
      <w:pPr>
        <w:ind w:left="1395" w:hanging="72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48" w15:restartNumberingAfterBreak="0">
    <w:nsid w:val="7F4C6351"/>
    <w:multiLevelType w:val="hybridMultilevel"/>
    <w:tmpl w:val="BBE23D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3"/>
  </w:num>
  <w:num w:numId="3">
    <w:abstractNumId w:val="40"/>
  </w:num>
  <w:num w:numId="4">
    <w:abstractNumId w:val="46"/>
  </w:num>
  <w:num w:numId="5">
    <w:abstractNumId w:val="20"/>
  </w:num>
  <w:num w:numId="6">
    <w:abstractNumId w:val="16"/>
  </w:num>
  <w:num w:numId="7">
    <w:abstractNumId w:val="32"/>
  </w:num>
  <w:num w:numId="8">
    <w:abstractNumId w:val="33"/>
  </w:num>
  <w:num w:numId="9">
    <w:abstractNumId w:val="9"/>
  </w:num>
  <w:num w:numId="10">
    <w:abstractNumId w:val="22"/>
  </w:num>
  <w:num w:numId="11">
    <w:abstractNumId w:val="37"/>
  </w:num>
  <w:num w:numId="12">
    <w:abstractNumId w:val="44"/>
  </w:num>
  <w:num w:numId="13">
    <w:abstractNumId w:val="0"/>
  </w:num>
  <w:num w:numId="14">
    <w:abstractNumId w:val="11"/>
  </w:num>
  <w:num w:numId="15">
    <w:abstractNumId w:val="25"/>
  </w:num>
  <w:num w:numId="16">
    <w:abstractNumId w:val="26"/>
  </w:num>
  <w:num w:numId="17">
    <w:abstractNumId w:val="31"/>
  </w:num>
  <w:num w:numId="18">
    <w:abstractNumId w:val="18"/>
  </w:num>
  <w:num w:numId="19">
    <w:abstractNumId w:val="45"/>
  </w:num>
  <w:num w:numId="20">
    <w:abstractNumId w:val="7"/>
  </w:num>
  <w:num w:numId="21">
    <w:abstractNumId w:val="8"/>
  </w:num>
  <w:num w:numId="22">
    <w:abstractNumId w:val="17"/>
  </w:num>
  <w:num w:numId="23">
    <w:abstractNumId w:val="4"/>
  </w:num>
  <w:num w:numId="24">
    <w:abstractNumId w:val="2"/>
  </w:num>
  <w:num w:numId="25">
    <w:abstractNumId w:val="3"/>
  </w:num>
  <w:num w:numId="26">
    <w:abstractNumId w:val="30"/>
  </w:num>
  <w:num w:numId="27">
    <w:abstractNumId w:val="1"/>
  </w:num>
  <w:num w:numId="28">
    <w:abstractNumId w:val="10"/>
  </w:num>
  <w:num w:numId="29">
    <w:abstractNumId w:val="19"/>
  </w:num>
  <w:num w:numId="30">
    <w:abstractNumId w:val="41"/>
  </w:num>
  <w:num w:numId="31">
    <w:abstractNumId w:val="6"/>
  </w:num>
  <w:num w:numId="32">
    <w:abstractNumId w:val="34"/>
  </w:num>
  <w:num w:numId="33">
    <w:abstractNumId w:val="36"/>
  </w:num>
  <w:num w:numId="34">
    <w:abstractNumId w:val="24"/>
  </w:num>
  <w:num w:numId="35">
    <w:abstractNumId w:val="12"/>
  </w:num>
  <w:num w:numId="36">
    <w:abstractNumId w:val="28"/>
  </w:num>
  <w:num w:numId="37">
    <w:abstractNumId w:val="14"/>
  </w:num>
  <w:num w:numId="38">
    <w:abstractNumId w:val="21"/>
  </w:num>
  <w:num w:numId="39">
    <w:abstractNumId w:val="15"/>
  </w:num>
  <w:num w:numId="40">
    <w:abstractNumId w:val="23"/>
  </w:num>
  <w:num w:numId="41">
    <w:abstractNumId w:val="42"/>
  </w:num>
  <w:num w:numId="42">
    <w:abstractNumId w:val="47"/>
  </w:num>
  <w:num w:numId="43">
    <w:abstractNumId w:val="39"/>
  </w:num>
  <w:num w:numId="44">
    <w:abstractNumId w:val="35"/>
  </w:num>
  <w:num w:numId="45">
    <w:abstractNumId w:val="43"/>
  </w:num>
  <w:num w:numId="46">
    <w:abstractNumId w:val="5"/>
  </w:num>
  <w:num w:numId="47">
    <w:abstractNumId w:val="27"/>
  </w:num>
  <w:num w:numId="48">
    <w:abstractNumId w:val="48"/>
  </w:num>
  <w:num w:numId="49">
    <w:abstractNumId w:val="3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RJ36+M17ivMsO8Z/iMbxzE7rMwtZSdn0fQq0jB7Ih7Z6Y5j3ALtV0TxN15H5QjH63YRpdIrG/rsLKnXz/FrNQ==" w:salt="biyokK9fpSxNBCFwB7wrAA=="/>
  <w:defaultTabStop w:val="720"/>
  <w:doNotHyphenateCaps/>
  <w:drawingGridHorizontalSpacing w:val="110"/>
  <w:displayHorizontalDrawingGridEvery w:val="0"/>
  <w:displayVerticalDrawingGridEvery w:val="0"/>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507"/>
    <w:rsid w:val="00000A23"/>
    <w:rsid w:val="00001033"/>
    <w:rsid w:val="000010C8"/>
    <w:rsid w:val="00003470"/>
    <w:rsid w:val="00003867"/>
    <w:rsid w:val="00003BCE"/>
    <w:rsid w:val="000043B7"/>
    <w:rsid w:val="00004ACD"/>
    <w:rsid w:val="00005B7F"/>
    <w:rsid w:val="00005C39"/>
    <w:rsid w:val="00006F72"/>
    <w:rsid w:val="00007368"/>
    <w:rsid w:val="0001057D"/>
    <w:rsid w:val="00010606"/>
    <w:rsid w:val="0001073F"/>
    <w:rsid w:val="00010AA6"/>
    <w:rsid w:val="00010FD6"/>
    <w:rsid w:val="0001161D"/>
    <w:rsid w:val="000145D0"/>
    <w:rsid w:val="000149F4"/>
    <w:rsid w:val="00015363"/>
    <w:rsid w:val="000165FC"/>
    <w:rsid w:val="00016807"/>
    <w:rsid w:val="00017FA3"/>
    <w:rsid w:val="000200C5"/>
    <w:rsid w:val="0002062E"/>
    <w:rsid w:val="00020992"/>
    <w:rsid w:val="00023C03"/>
    <w:rsid w:val="00023CA1"/>
    <w:rsid w:val="000247EC"/>
    <w:rsid w:val="0002502C"/>
    <w:rsid w:val="00025444"/>
    <w:rsid w:val="00025892"/>
    <w:rsid w:val="00025C0D"/>
    <w:rsid w:val="00026827"/>
    <w:rsid w:val="000269F4"/>
    <w:rsid w:val="00027A6B"/>
    <w:rsid w:val="00030355"/>
    <w:rsid w:val="00031B50"/>
    <w:rsid w:val="000323CD"/>
    <w:rsid w:val="000329E8"/>
    <w:rsid w:val="00032CF6"/>
    <w:rsid w:val="000355E4"/>
    <w:rsid w:val="00035C49"/>
    <w:rsid w:val="00035E29"/>
    <w:rsid w:val="00036345"/>
    <w:rsid w:val="00037308"/>
    <w:rsid w:val="000378F2"/>
    <w:rsid w:val="000409AE"/>
    <w:rsid w:val="00040C94"/>
    <w:rsid w:val="0004148D"/>
    <w:rsid w:val="000416A9"/>
    <w:rsid w:val="00041DC1"/>
    <w:rsid w:val="000429A2"/>
    <w:rsid w:val="0004336F"/>
    <w:rsid w:val="00044A37"/>
    <w:rsid w:val="000453F9"/>
    <w:rsid w:val="00047855"/>
    <w:rsid w:val="000478BD"/>
    <w:rsid w:val="000512BF"/>
    <w:rsid w:val="0005191D"/>
    <w:rsid w:val="00052CFE"/>
    <w:rsid w:val="00054945"/>
    <w:rsid w:val="00054A8D"/>
    <w:rsid w:val="0005606F"/>
    <w:rsid w:val="000567FB"/>
    <w:rsid w:val="00056CC4"/>
    <w:rsid w:val="000577C4"/>
    <w:rsid w:val="00057885"/>
    <w:rsid w:val="00057D12"/>
    <w:rsid w:val="00061E31"/>
    <w:rsid w:val="00062393"/>
    <w:rsid w:val="0006379A"/>
    <w:rsid w:val="00063CDC"/>
    <w:rsid w:val="000654F2"/>
    <w:rsid w:val="00066084"/>
    <w:rsid w:val="000676BF"/>
    <w:rsid w:val="00070651"/>
    <w:rsid w:val="00070CCD"/>
    <w:rsid w:val="00072034"/>
    <w:rsid w:val="00072048"/>
    <w:rsid w:val="0007211E"/>
    <w:rsid w:val="00072334"/>
    <w:rsid w:val="000727A5"/>
    <w:rsid w:val="00072B5E"/>
    <w:rsid w:val="0007302A"/>
    <w:rsid w:val="00073B11"/>
    <w:rsid w:val="00074600"/>
    <w:rsid w:val="00074CA1"/>
    <w:rsid w:val="00074D89"/>
    <w:rsid w:val="000750DF"/>
    <w:rsid w:val="00075871"/>
    <w:rsid w:val="00077576"/>
    <w:rsid w:val="00077B79"/>
    <w:rsid w:val="000800C9"/>
    <w:rsid w:val="00080202"/>
    <w:rsid w:val="00081903"/>
    <w:rsid w:val="000835A1"/>
    <w:rsid w:val="0008393D"/>
    <w:rsid w:val="00083B99"/>
    <w:rsid w:val="00083FFF"/>
    <w:rsid w:val="000843C5"/>
    <w:rsid w:val="0008449E"/>
    <w:rsid w:val="00084500"/>
    <w:rsid w:val="00084888"/>
    <w:rsid w:val="00084D39"/>
    <w:rsid w:val="0008558F"/>
    <w:rsid w:val="000873AE"/>
    <w:rsid w:val="00090253"/>
    <w:rsid w:val="000911CA"/>
    <w:rsid w:val="000915DE"/>
    <w:rsid w:val="00092813"/>
    <w:rsid w:val="00092B21"/>
    <w:rsid w:val="00092BC7"/>
    <w:rsid w:val="00093716"/>
    <w:rsid w:val="000937C6"/>
    <w:rsid w:val="00093D96"/>
    <w:rsid w:val="0009490F"/>
    <w:rsid w:val="00094E4A"/>
    <w:rsid w:val="00096D6D"/>
    <w:rsid w:val="0009757B"/>
    <w:rsid w:val="00097A59"/>
    <w:rsid w:val="000A0295"/>
    <w:rsid w:val="000A14B6"/>
    <w:rsid w:val="000A14D0"/>
    <w:rsid w:val="000A17FD"/>
    <w:rsid w:val="000A1B91"/>
    <w:rsid w:val="000A2078"/>
    <w:rsid w:val="000A3A33"/>
    <w:rsid w:val="000A3DE4"/>
    <w:rsid w:val="000A45A3"/>
    <w:rsid w:val="000A45E5"/>
    <w:rsid w:val="000A47D7"/>
    <w:rsid w:val="000A482D"/>
    <w:rsid w:val="000A4E28"/>
    <w:rsid w:val="000A661D"/>
    <w:rsid w:val="000A6F66"/>
    <w:rsid w:val="000B23C7"/>
    <w:rsid w:val="000B24A1"/>
    <w:rsid w:val="000B4B17"/>
    <w:rsid w:val="000B4F1A"/>
    <w:rsid w:val="000B5257"/>
    <w:rsid w:val="000B5331"/>
    <w:rsid w:val="000B568A"/>
    <w:rsid w:val="000B5A73"/>
    <w:rsid w:val="000B5D02"/>
    <w:rsid w:val="000B6516"/>
    <w:rsid w:val="000B6C9B"/>
    <w:rsid w:val="000B70C5"/>
    <w:rsid w:val="000B745F"/>
    <w:rsid w:val="000B7561"/>
    <w:rsid w:val="000B7E45"/>
    <w:rsid w:val="000C0BEC"/>
    <w:rsid w:val="000C2B49"/>
    <w:rsid w:val="000C2C64"/>
    <w:rsid w:val="000C30D2"/>
    <w:rsid w:val="000C30F3"/>
    <w:rsid w:val="000C36C2"/>
    <w:rsid w:val="000C4B0C"/>
    <w:rsid w:val="000C53AE"/>
    <w:rsid w:val="000C597A"/>
    <w:rsid w:val="000D16CC"/>
    <w:rsid w:val="000D1DAD"/>
    <w:rsid w:val="000D1E70"/>
    <w:rsid w:val="000D29DB"/>
    <w:rsid w:val="000D42D6"/>
    <w:rsid w:val="000D453E"/>
    <w:rsid w:val="000D4CFA"/>
    <w:rsid w:val="000D57AD"/>
    <w:rsid w:val="000D5DF5"/>
    <w:rsid w:val="000D6491"/>
    <w:rsid w:val="000D694C"/>
    <w:rsid w:val="000D74A2"/>
    <w:rsid w:val="000E0378"/>
    <w:rsid w:val="000E1638"/>
    <w:rsid w:val="000E1A02"/>
    <w:rsid w:val="000E1B3A"/>
    <w:rsid w:val="000E2810"/>
    <w:rsid w:val="000E3EA7"/>
    <w:rsid w:val="000E481D"/>
    <w:rsid w:val="000E765D"/>
    <w:rsid w:val="000F014A"/>
    <w:rsid w:val="000F0CCA"/>
    <w:rsid w:val="000F2706"/>
    <w:rsid w:val="000F29C2"/>
    <w:rsid w:val="000F3C63"/>
    <w:rsid w:val="000F4224"/>
    <w:rsid w:val="000F4F73"/>
    <w:rsid w:val="000F5869"/>
    <w:rsid w:val="000F5BD7"/>
    <w:rsid w:val="000F73E2"/>
    <w:rsid w:val="000F7A09"/>
    <w:rsid w:val="00100215"/>
    <w:rsid w:val="00101124"/>
    <w:rsid w:val="00101E7B"/>
    <w:rsid w:val="00102343"/>
    <w:rsid w:val="00102E19"/>
    <w:rsid w:val="001030D2"/>
    <w:rsid w:val="00105177"/>
    <w:rsid w:val="00110744"/>
    <w:rsid w:val="00110886"/>
    <w:rsid w:val="001116F8"/>
    <w:rsid w:val="00113BB0"/>
    <w:rsid w:val="00114571"/>
    <w:rsid w:val="00114C51"/>
    <w:rsid w:val="0011535A"/>
    <w:rsid w:val="00115439"/>
    <w:rsid w:val="00115BD9"/>
    <w:rsid w:val="00115D66"/>
    <w:rsid w:val="00116DD9"/>
    <w:rsid w:val="001178D1"/>
    <w:rsid w:val="001179DD"/>
    <w:rsid w:val="00117E79"/>
    <w:rsid w:val="00120634"/>
    <w:rsid w:val="00120E10"/>
    <w:rsid w:val="00121A5D"/>
    <w:rsid w:val="00121BE7"/>
    <w:rsid w:val="00124A8A"/>
    <w:rsid w:val="0012557C"/>
    <w:rsid w:val="001268AC"/>
    <w:rsid w:val="001268F0"/>
    <w:rsid w:val="00126908"/>
    <w:rsid w:val="00126BDD"/>
    <w:rsid w:val="001278B7"/>
    <w:rsid w:val="00127F35"/>
    <w:rsid w:val="0013027E"/>
    <w:rsid w:val="00130A6F"/>
    <w:rsid w:val="00131EC8"/>
    <w:rsid w:val="00133685"/>
    <w:rsid w:val="001342E8"/>
    <w:rsid w:val="0013591B"/>
    <w:rsid w:val="001360E2"/>
    <w:rsid w:val="001375E5"/>
    <w:rsid w:val="001402F7"/>
    <w:rsid w:val="00141D10"/>
    <w:rsid w:val="00141D62"/>
    <w:rsid w:val="00142CED"/>
    <w:rsid w:val="0014457C"/>
    <w:rsid w:val="001445EA"/>
    <w:rsid w:val="00144A46"/>
    <w:rsid w:val="00144C19"/>
    <w:rsid w:val="00145764"/>
    <w:rsid w:val="00145769"/>
    <w:rsid w:val="00145DF1"/>
    <w:rsid w:val="00146553"/>
    <w:rsid w:val="0014655E"/>
    <w:rsid w:val="00146E52"/>
    <w:rsid w:val="00146F9A"/>
    <w:rsid w:val="00147015"/>
    <w:rsid w:val="00147546"/>
    <w:rsid w:val="00147B60"/>
    <w:rsid w:val="00150185"/>
    <w:rsid w:val="00150484"/>
    <w:rsid w:val="001506E8"/>
    <w:rsid w:val="00150F6F"/>
    <w:rsid w:val="00151EF9"/>
    <w:rsid w:val="00151F2B"/>
    <w:rsid w:val="0015241F"/>
    <w:rsid w:val="00152E53"/>
    <w:rsid w:val="001537F8"/>
    <w:rsid w:val="00154E20"/>
    <w:rsid w:val="00155204"/>
    <w:rsid w:val="001555A3"/>
    <w:rsid w:val="001561C6"/>
    <w:rsid w:val="00156859"/>
    <w:rsid w:val="00156B42"/>
    <w:rsid w:val="00157782"/>
    <w:rsid w:val="00157A92"/>
    <w:rsid w:val="00160346"/>
    <w:rsid w:val="0016061A"/>
    <w:rsid w:val="0016168E"/>
    <w:rsid w:val="00161C92"/>
    <w:rsid w:val="00162144"/>
    <w:rsid w:val="00162468"/>
    <w:rsid w:val="00162947"/>
    <w:rsid w:val="001658EB"/>
    <w:rsid w:val="0016696C"/>
    <w:rsid w:val="00166E81"/>
    <w:rsid w:val="00170D90"/>
    <w:rsid w:val="00171EBD"/>
    <w:rsid w:val="00172BE8"/>
    <w:rsid w:val="001736E1"/>
    <w:rsid w:val="0017423B"/>
    <w:rsid w:val="001744FB"/>
    <w:rsid w:val="001748DA"/>
    <w:rsid w:val="001749F6"/>
    <w:rsid w:val="00176E82"/>
    <w:rsid w:val="0018125A"/>
    <w:rsid w:val="00181C81"/>
    <w:rsid w:val="001822FF"/>
    <w:rsid w:val="00182344"/>
    <w:rsid w:val="00183C25"/>
    <w:rsid w:val="0018547F"/>
    <w:rsid w:val="001858F5"/>
    <w:rsid w:val="00185B76"/>
    <w:rsid w:val="00186260"/>
    <w:rsid w:val="00186D73"/>
    <w:rsid w:val="001872DE"/>
    <w:rsid w:val="001874CB"/>
    <w:rsid w:val="001876F1"/>
    <w:rsid w:val="00191C80"/>
    <w:rsid w:val="00192303"/>
    <w:rsid w:val="0019266A"/>
    <w:rsid w:val="00192682"/>
    <w:rsid w:val="00192B9A"/>
    <w:rsid w:val="00192F4A"/>
    <w:rsid w:val="0019310A"/>
    <w:rsid w:val="00195CAB"/>
    <w:rsid w:val="0019725D"/>
    <w:rsid w:val="00197C31"/>
    <w:rsid w:val="001A0110"/>
    <w:rsid w:val="001A07D4"/>
    <w:rsid w:val="001A0A7A"/>
    <w:rsid w:val="001A15F1"/>
    <w:rsid w:val="001A2040"/>
    <w:rsid w:val="001A2CDF"/>
    <w:rsid w:val="001A4CB4"/>
    <w:rsid w:val="001A4D8C"/>
    <w:rsid w:val="001A61F2"/>
    <w:rsid w:val="001A6F4B"/>
    <w:rsid w:val="001B0047"/>
    <w:rsid w:val="001B154E"/>
    <w:rsid w:val="001B219A"/>
    <w:rsid w:val="001B26F5"/>
    <w:rsid w:val="001B3D20"/>
    <w:rsid w:val="001B6AA9"/>
    <w:rsid w:val="001B6FAF"/>
    <w:rsid w:val="001B733E"/>
    <w:rsid w:val="001B74A0"/>
    <w:rsid w:val="001B7AAF"/>
    <w:rsid w:val="001C33DC"/>
    <w:rsid w:val="001C4B0C"/>
    <w:rsid w:val="001C4D72"/>
    <w:rsid w:val="001C4F0A"/>
    <w:rsid w:val="001C5A63"/>
    <w:rsid w:val="001C70A4"/>
    <w:rsid w:val="001C75C7"/>
    <w:rsid w:val="001D1ACC"/>
    <w:rsid w:val="001D3214"/>
    <w:rsid w:val="001D401C"/>
    <w:rsid w:val="001D4AA8"/>
    <w:rsid w:val="001D576C"/>
    <w:rsid w:val="001D60E3"/>
    <w:rsid w:val="001D620C"/>
    <w:rsid w:val="001D6234"/>
    <w:rsid w:val="001D6B90"/>
    <w:rsid w:val="001D791A"/>
    <w:rsid w:val="001E08B4"/>
    <w:rsid w:val="001E095D"/>
    <w:rsid w:val="001E2897"/>
    <w:rsid w:val="001E4327"/>
    <w:rsid w:val="001E507E"/>
    <w:rsid w:val="001E595B"/>
    <w:rsid w:val="001E623D"/>
    <w:rsid w:val="001E698D"/>
    <w:rsid w:val="001F078D"/>
    <w:rsid w:val="001F22EE"/>
    <w:rsid w:val="001F23FC"/>
    <w:rsid w:val="001F35EC"/>
    <w:rsid w:val="001F4829"/>
    <w:rsid w:val="001F4E20"/>
    <w:rsid w:val="001F4FDA"/>
    <w:rsid w:val="001F6146"/>
    <w:rsid w:val="001F65E4"/>
    <w:rsid w:val="001F7AF8"/>
    <w:rsid w:val="00201C4E"/>
    <w:rsid w:val="00202482"/>
    <w:rsid w:val="00202F2F"/>
    <w:rsid w:val="00203900"/>
    <w:rsid w:val="0020456B"/>
    <w:rsid w:val="0020491A"/>
    <w:rsid w:val="00204A79"/>
    <w:rsid w:val="00204E3F"/>
    <w:rsid w:val="00204F7B"/>
    <w:rsid w:val="00205762"/>
    <w:rsid w:val="00205820"/>
    <w:rsid w:val="00205CBC"/>
    <w:rsid w:val="002062C5"/>
    <w:rsid w:val="00206930"/>
    <w:rsid w:val="00207885"/>
    <w:rsid w:val="002108C1"/>
    <w:rsid w:val="00210DD7"/>
    <w:rsid w:val="0021404C"/>
    <w:rsid w:val="002157CB"/>
    <w:rsid w:val="00216689"/>
    <w:rsid w:val="00217269"/>
    <w:rsid w:val="002172DD"/>
    <w:rsid w:val="00217CCA"/>
    <w:rsid w:val="00221BA3"/>
    <w:rsid w:val="00224C85"/>
    <w:rsid w:val="00225628"/>
    <w:rsid w:val="002304D5"/>
    <w:rsid w:val="00230DCB"/>
    <w:rsid w:val="00230F41"/>
    <w:rsid w:val="00231AE5"/>
    <w:rsid w:val="00231AEE"/>
    <w:rsid w:val="00232F81"/>
    <w:rsid w:val="00233A60"/>
    <w:rsid w:val="00233B6E"/>
    <w:rsid w:val="00233E1C"/>
    <w:rsid w:val="00234F8F"/>
    <w:rsid w:val="002350DF"/>
    <w:rsid w:val="00235B2E"/>
    <w:rsid w:val="00235C34"/>
    <w:rsid w:val="00235F79"/>
    <w:rsid w:val="002360FF"/>
    <w:rsid w:val="00237D00"/>
    <w:rsid w:val="00237EC0"/>
    <w:rsid w:val="00244253"/>
    <w:rsid w:val="002474EE"/>
    <w:rsid w:val="00247DF1"/>
    <w:rsid w:val="00247EF0"/>
    <w:rsid w:val="00250B04"/>
    <w:rsid w:val="002515D8"/>
    <w:rsid w:val="00252DA3"/>
    <w:rsid w:val="00252E08"/>
    <w:rsid w:val="00253A95"/>
    <w:rsid w:val="00255CE7"/>
    <w:rsid w:val="00255D81"/>
    <w:rsid w:val="00256FB4"/>
    <w:rsid w:val="00257BA5"/>
    <w:rsid w:val="00262A79"/>
    <w:rsid w:val="00262ADD"/>
    <w:rsid w:val="0026365D"/>
    <w:rsid w:val="00263D46"/>
    <w:rsid w:val="0026449F"/>
    <w:rsid w:val="002650B0"/>
    <w:rsid w:val="0026514A"/>
    <w:rsid w:val="00265555"/>
    <w:rsid w:val="0026650A"/>
    <w:rsid w:val="0027111F"/>
    <w:rsid w:val="002711EE"/>
    <w:rsid w:val="002721BE"/>
    <w:rsid w:val="0027271D"/>
    <w:rsid w:val="0027416E"/>
    <w:rsid w:val="00274272"/>
    <w:rsid w:val="00274858"/>
    <w:rsid w:val="00275C20"/>
    <w:rsid w:val="00276435"/>
    <w:rsid w:val="00276C58"/>
    <w:rsid w:val="00277503"/>
    <w:rsid w:val="0027765F"/>
    <w:rsid w:val="002812C8"/>
    <w:rsid w:val="00282BBE"/>
    <w:rsid w:val="00283F72"/>
    <w:rsid w:val="00285F21"/>
    <w:rsid w:val="0028601E"/>
    <w:rsid w:val="00286845"/>
    <w:rsid w:val="00286C28"/>
    <w:rsid w:val="00287187"/>
    <w:rsid w:val="00290928"/>
    <w:rsid w:val="00292652"/>
    <w:rsid w:val="002927BA"/>
    <w:rsid w:val="00292CD2"/>
    <w:rsid w:val="00292D88"/>
    <w:rsid w:val="00293E79"/>
    <w:rsid w:val="00294569"/>
    <w:rsid w:val="002945AB"/>
    <w:rsid w:val="002957EA"/>
    <w:rsid w:val="00295961"/>
    <w:rsid w:val="00295EB3"/>
    <w:rsid w:val="00296B16"/>
    <w:rsid w:val="002979CA"/>
    <w:rsid w:val="002A0609"/>
    <w:rsid w:val="002A0ECA"/>
    <w:rsid w:val="002A1DC4"/>
    <w:rsid w:val="002A2F4B"/>
    <w:rsid w:val="002A6B49"/>
    <w:rsid w:val="002A78BA"/>
    <w:rsid w:val="002A7F7B"/>
    <w:rsid w:val="002B17C3"/>
    <w:rsid w:val="002B1AA9"/>
    <w:rsid w:val="002B21D6"/>
    <w:rsid w:val="002B230A"/>
    <w:rsid w:val="002B35AE"/>
    <w:rsid w:val="002B45AC"/>
    <w:rsid w:val="002B4A7B"/>
    <w:rsid w:val="002B534F"/>
    <w:rsid w:val="002B544E"/>
    <w:rsid w:val="002B6575"/>
    <w:rsid w:val="002B68BB"/>
    <w:rsid w:val="002B6D42"/>
    <w:rsid w:val="002C016D"/>
    <w:rsid w:val="002C0F23"/>
    <w:rsid w:val="002C1F47"/>
    <w:rsid w:val="002C25F5"/>
    <w:rsid w:val="002C295A"/>
    <w:rsid w:val="002C2E2D"/>
    <w:rsid w:val="002C388F"/>
    <w:rsid w:val="002C4BC9"/>
    <w:rsid w:val="002C54F5"/>
    <w:rsid w:val="002C5E98"/>
    <w:rsid w:val="002C6971"/>
    <w:rsid w:val="002C6B4B"/>
    <w:rsid w:val="002C715B"/>
    <w:rsid w:val="002C7DC9"/>
    <w:rsid w:val="002C7E8F"/>
    <w:rsid w:val="002C7F9B"/>
    <w:rsid w:val="002D1201"/>
    <w:rsid w:val="002D126D"/>
    <w:rsid w:val="002D1EBD"/>
    <w:rsid w:val="002D1EDB"/>
    <w:rsid w:val="002D243A"/>
    <w:rsid w:val="002D26DF"/>
    <w:rsid w:val="002D2D89"/>
    <w:rsid w:val="002D4D84"/>
    <w:rsid w:val="002D7F68"/>
    <w:rsid w:val="002E10C2"/>
    <w:rsid w:val="002E260F"/>
    <w:rsid w:val="002E2A0D"/>
    <w:rsid w:val="002E2B4A"/>
    <w:rsid w:val="002E2CE3"/>
    <w:rsid w:val="002E2F7E"/>
    <w:rsid w:val="002E345A"/>
    <w:rsid w:val="002E5980"/>
    <w:rsid w:val="002E5F93"/>
    <w:rsid w:val="002E68A0"/>
    <w:rsid w:val="002E6DC1"/>
    <w:rsid w:val="002E7792"/>
    <w:rsid w:val="002E791B"/>
    <w:rsid w:val="002F204A"/>
    <w:rsid w:val="002F2844"/>
    <w:rsid w:val="002F3B6D"/>
    <w:rsid w:val="002F3D3D"/>
    <w:rsid w:val="002F49AD"/>
    <w:rsid w:val="002F54CA"/>
    <w:rsid w:val="002F5BC2"/>
    <w:rsid w:val="002F6175"/>
    <w:rsid w:val="002F68A7"/>
    <w:rsid w:val="002F7AC4"/>
    <w:rsid w:val="00300FD5"/>
    <w:rsid w:val="00301CE2"/>
    <w:rsid w:val="00303DFB"/>
    <w:rsid w:val="00304B43"/>
    <w:rsid w:val="003061BC"/>
    <w:rsid w:val="00307617"/>
    <w:rsid w:val="00307D7F"/>
    <w:rsid w:val="00307F40"/>
    <w:rsid w:val="003104F9"/>
    <w:rsid w:val="00312C09"/>
    <w:rsid w:val="0031301D"/>
    <w:rsid w:val="0031394A"/>
    <w:rsid w:val="00314D2E"/>
    <w:rsid w:val="003152A4"/>
    <w:rsid w:val="003154AC"/>
    <w:rsid w:val="00316485"/>
    <w:rsid w:val="00316632"/>
    <w:rsid w:val="00316D80"/>
    <w:rsid w:val="003173E5"/>
    <w:rsid w:val="003178BF"/>
    <w:rsid w:val="00322412"/>
    <w:rsid w:val="003235A8"/>
    <w:rsid w:val="003256D6"/>
    <w:rsid w:val="003260E4"/>
    <w:rsid w:val="00326246"/>
    <w:rsid w:val="003264E0"/>
    <w:rsid w:val="00327DDD"/>
    <w:rsid w:val="00327E99"/>
    <w:rsid w:val="00330260"/>
    <w:rsid w:val="00332AF6"/>
    <w:rsid w:val="00333390"/>
    <w:rsid w:val="00333543"/>
    <w:rsid w:val="00334509"/>
    <w:rsid w:val="003348BB"/>
    <w:rsid w:val="00334C4D"/>
    <w:rsid w:val="003355B5"/>
    <w:rsid w:val="00336D6E"/>
    <w:rsid w:val="00341339"/>
    <w:rsid w:val="00342215"/>
    <w:rsid w:val="00343159"/>
    <w:rsid w:val="003435C1"/>
    <w:rsid w:val="00344EC8"/>
    <w:rsid w:val="00345155"/>
    <w:rsid w:val="00345223"/>
    <w:rsid w:val="00345706"/>
    <w:rsid w:val="003457CF"/>
    <w:rsid w:val="003459C9"/>
    <w:rsid w:val="00345A2D"/>
    <w:rsid w:val="00345DD8"/>
    <w:rsid w:val="0034757F"/>
    <w:rsid w:val="00347962"/>
    <w:rsid w:val="00347ABF"/>
    <w:rsid w:val="00347B27"/>
    <w:rsid w:val="00347D99"/>
    <w:rsid w:val="00347F36"/>
    <w:rsid w:val="003507A0"/>
    <w:rsid w:val="003507C9"/>
    <w:rsid w:val="00352B3F"/>
    <w:rsid w:val="00352FD4"/>
    <w:rsid w:val="003530C0"/>
    <w:rsid w:val="003533C2"/>
    <w:rsid w:val="003533F1"/>
    <w:rsid w:val="00353C79"/>
    <w:rsid w:val="003547DE"/>
    <w:rsid w:val="00356A11"/>
    <w:rsid w:val="00356C93"/>
    <w:rsid w:val="00357332"/>
    <w:rsid w:val="00361163"/>
    <w:rsid w:val="00361847"/>
    <w:rsid w:val="003618EE"/>
    <w:rsid w:val="00361A08"/>
    <w:rsid w:val="003620CE"/>
    <w:rsid w:val="00363AE1"/>
    <w:rsid w:val="00363FE7"/>
    <w:rsid w:val="00364D88"/>
    <w:rsid w:val="00364FD9"/>
    <w:rsid w:val="00365F93"/>
    <w:rsid w:val="00367079"/>
    <w:rsid w:val="0036725E"/>
    <w:rsid w:val="003711D4"/>
    <w:rsid w:val="003712B5"/>
    <w:rsid w:val="003719B3"/>
    <w:rsid w:val="00371D50"/>
    <w:rsid w:val="00371D74"/>
    <w:rsid w:val="003735B4"/>
    <w:rsid w:val="0037393E"/>
    <w:rsid w:val="003750DF"/>
    <w:rsid w:val="00376B93"/>
    <w:rsid w:val="00376C49"/>
    <w:rsid w:val="00377179"/>
    <w:rsid w:val="00377892"/>
    <w:rsid w:val="00377A28"/>
    <w:rsid w:val="00380336"/>
    <w:rsid w:val="003809A8"/>
    <w:rsid w:val="003811C8"/>
    <w:rsid w:val="00381C9F"/>
    <w:rsid w:val="00382B39"/>
    <w:rsid w:val="00383987"/>
    <w:rsid w:val="003846C9"/>
    <w:rsid w:val="00385B39"/>
    <w:rsid w:val="003869A0"/>
    <w:rsid w:val="0039058E"/>
    <w:rsid w:val="00390B67"/>
    <w:rsid w:val="00390D9F"/>
    <w:rsid w:val="003925EA"/>
    <w:rsid w:val="003935F5"/>
    <w:rsid w:val="003972F8"/>
    <w:rsid w:val="0039768F"/>
    <w:rsid w:val="003976AC"/>
    <w:rsid w:val="003A02AA"/>
    <w:rsid w:val="003A148B"/>
    <w:rsid w:val="003A2D02"/>
    <w:rsid w:val="003A2FD8"/>
    <w:rsid w:val="003A3454"/>
    <w:rsid w:val="003A581B"/>
    <w:rsid w:val="003A68C2"/>
    <w:rsid w:val="003A6FB4"/>
    <w:rsid w:val="003A72F3"/>
    <w:rsid w:val="003B0266"/>
    <w:rsid w:val="003B04CA"/>
    <w:rsid w:val="003B075F"/>
    <w:rsid w:val="003B18F2"/>
    <w:rsid w:val="003B1E9A"/>
    <w:rsid w:val="003B254D"/>
    <w:rsid w:val="003B265C"/>
    <w:rsid w:val="003B2748"/>
    <w:rsid w:val="003B2FCC"/>
    <w:rsid w:val="003B3068"/>
    <w:rsid w:val="003B39EB"/>
    <w:rsid w:val="003B5B88"/>
    <w:rsid w:val="003B6957"/>
    <w:rsid w:val="003C01C4"/>
    <w:rsid w:val="003C04A4"/>
    <w:rsid w:val="003C0AF1"/>
    <w:rsid w:val="003C0BB2"/>
    <w:rsid w:val="003C1DEE"/>
    <w:rsid w:val="003C1F08"/>
    <w:rsid w:val="003C3555"/>
    <w:rsid w:val="003C38A7"/>
    <w:rsid w:val="003C56C9"/>
    <w:rsid w:val="003C781E"/>
    <w:rsid w:val="003D0715"/>
    <w:rsid w:val="003D1278"/>
    <w:rsid w:val="003D262C"/>
    <w:rsid w:val="003D5291"/>
    <w:rsid w:val="003D52A5"/>
    <w:rsid w:val="003D5315"/>
    <w:rsid w:val="003D5CAD"/>
    <w:rsid w:val="003D6AD3"/>
    <w:rsid w:val="003D6F7C"/>
    <w:rsid w:val="003D7870"/>
    <w:rsid w:val="003E1DB8"/>
    <w:rsid w:val="003E2428"/>
    <w:rsid w:val="003E2A49"/>
    <w:rsid w:val="003E358B"/>
    <w:rsid w:val="003E3FD0"/>
    <w:rsid w:val="003E4A3D"/>
    <w:rsid w:val="003E61E5"/>
    <w:rsid w:val="003F1523"/>
    <w:rsid w:val="003F1649"/>
    <w:rsid w:val="003F1B37"/>
    <w:rsid w:val="003F25CB"/>
    <w:rsid w:val="003F31B8"/>
    <w:rsid w:val="003F3B11"/>
    <w:rsid w:val="003F4B21"/>
    <w:rsid w:val="003F4CAD"/>
    <w:rsid w:val="003F5E08"/>
    <w:rsid w:val="0040078A"/>
    <w:rsid w:val="00401B04"/>
    <w:rsid w:val="0040478B"/>
    <w:rsid w:val="00404A6B"/>
    <w:rsid w:val="00404F66"/>
    <w:rsid w:val="004054A2"/>
    <w:rsid w:val="00405851"/>
    <w:rsid w:val="00410FCC"/>
    <w:rsid w:val="004117E2"/>
    <w:rsid w:val="00412070"/>
    <w:rsid w:val="00413895"/>
    <w:rsid w:val="00413941"/>
    <w:rsid w:val="00413E12"/>
    <w:rsid w:val="00414634"/>
    <w:rsid w:val="004158D0"/>
    <w:rsid w:val="0041776E"/>
    <w:rsid w:val="0042008C"/>
    <w:rsid w:val="00421032"/>
    <w:rsid w:val="0042270A"/>
    <w:rsid w:val="004232A9"/>
    <w:rsid w:val="004234DF"/>
    <w:rsid w:val="00424B3F"/>
    <w:rsid w:val="004256C9"/>
    <w:rsid w:val="004257A6"/>
    <w:rsid w:val="004257C2"/>
    <w:rsid w:val="004270C1"/>
    <w:rsid w:val="004270C8"/>
    <w:rsid w:val="00431454"/>
    <w:rsid w:val="00431AA5"/>
    <w:rsid w:val="00431FA0"/>
    <w:rsid w:val="00432CEE"/>
    <w:rsid w:val="00432DBD"/>
    <w:rsid w:val="00433404"/>
    <w:rsid w:val="0043375F"/>
    <w:rsid w:val="004338AD"/>
    <w:rsid w:val="004343B9"/>
    <w:rsid w:val="004360FA"/>
    <w:rsid w:val="004362E6"/>
    <w:rsid w:val="00436795"/>
    <w:rsid w:val="00437D98"/>
    <w:rsid w:val="00440A7D"/>
    <w:rsid w:val="004413CE"/>
    <w:rsid w:val="00445746"/>
    <w:rsid w:val="00445A78"/>
    <w:rsid w:val="00445AEA"/>
    <w:rsid w:val="00445B1F"/>
    <w:rsid w:val="00446221"/>
    <w:rsid w:val="0044665D"/>
    <w:rsid w:val="00446C2B"/>
    <w:rsid w:val="00447C41"/>
    <w:rsid w:val="00447EDD"/>
    <w:rsid w:val="00450B9C"/>
    <w:rsid w:val="0045161C"/>
    <w:rsid w:val="0045208E"/>
    <w:rsid w:val="00452496"/>
    <w:rsid w:val="00454A4E"/>
    <w:rsid w:val="00454D2E"/>
    <w:rsid w:val="0045520B"/>
    <w:rsid w:val="0045573F"/>
    <w:rsid w:val="00455C1C"/>
    <w:rsid w:val="004565A2"/>
    <w:rsid w:val="00456892"/>
    <w:rsid w:val="00460E45"/>
    <w:rsid w:val="00462AE5"/>
    <w:rsid w:val="00463A8D"/>
    <w:rsid w:val="00463AE5"/>
    <w:rsid w:val="0046450C"/>
    <w:rsid w:val="004653E5"/>
    <w:rsid w:val="00466D61"/>
    <w:rsid w:val="00466EC4"/>
    <w:rsid w:val="0046724F"/>
    <w:rsid w:val="00467F3A"/>
    <w:rsid w:val="0047071D"/>
    <w:rsid w:val="00470968"/>
    <w:rsid w:val="00470BBE"/>
    <w:rsid w:val="004714A5"/>
    <w:rsid w:val="00471C86"/>
    <w:rsid w:val="0047230B"/>
    <w:rsid w:val="00472BB1"/>
    <w:rsid w:val="00473C1F"/>
    <w:rsid w:val="004747CA"/>
    <w:rsid w:val="00475E1A"/>
    <w:rsid w:val="0047721B"/>
    <w:rsid w:val="0047748B"/>
    <w:rsid w:val="00480C99"/>
    <w:rsid w:val="00481E94"/>
    <w:rsid w:val="00481F7A"/>
    <w:rsid w:val="0048202A"/>
    <w:rsid w:val="0048277F"/>
    <w:rsid w:val="00483318"/>
    <w:rsid w:val="00483933"/>
    <w:rsid w:val="00483C4C"/>
    <w:rsid w:val="00483EC9"/>
    <w:rsid w:val="00484016"/>
    <w:rsid w:val="00485423"/>
    <w:rsid w:val="0048599D"/>
    <w:rsid w:val="00485A92"/>
    <w:rsid w:val="00485BF9"/>
    <w:rsid w:val="00485F3F"/>
    <w:rsid w:val="00486A17"/>
    <w:rsid w:val="00486BA2"/>
    <w:rsid w:val="00487B05"/>
    <w:rsid w:val="00490C11"/>
    <w:rsid w:val="00491AA6"/>
    <w:rsid w:val="00491BE2"/>
    <w:rsid w:val="00491CAA"/>
    <w:rsid w:val="00491E6C"/>
    <w:rsid w:val="004923A6"/>
    <w:rsid w:val="00492538"/>
    <w:rsid w:val="004934DD"/>
    <w:rsid w:val="00493547"/>
    <w:rsid w:val="004940F2"/>
    <w:rsid w:val="00494B68"/>
    <w:rsid w:val="00495C14"/>
    <w:rsid w:val="00496CD0"/>
    <w:rsid w:val="00497D01"/>
    <w:rsid w:val="00497E46"/>
    <w:rsid w:val="004A015E"/>
    <w:rsid w:val="004A1437"/>
    <w:rsid w:val="004A1C5F"/>
    <w:rsid w:val="004A3380"/>
    <w:rsid w:val="004A33EE"/>
    <w:rsid w:val="004A41AD"/>
    <w:rsid w:val="004A486D"/>
    <w:rsid w:val="004A535C"/>
    <w:rsid w:val="004A5736"/>
    <w:rsid w:val="004A7747"/>
    <w:rsid w:val="004A7A9C"/>
    <w:rsid w:val="004B0536"/>
    <w:rsid w:val="004B0C15"/>
    <w:rsid w:val="004B15B0"/>
    <w:rsid w:val="004B2449"/>
    <w:rsid w:val="004B2A97"/>
    <w:rsid w:val="004B573D"/>
    <w:rsid w:val="004B6136"/>
    <w:rsid w:val="004B63CF"/>
    <w:rsid w:val="004B7858"/>
    <w:rsid w:val="004C026A"/>
    <w:rsid w:val="004C0962"/>
    <w:rsid w:val="004C1240"/>
    <w:rsid w:val="004C15AB"/>
    <w:rsid w:val="004C295F"/>
    <w:rsid w:val="004C2CE6"/>
    <w:rsid w:val="004C3433"/>
    <w:rsid w:val="004C3A9C"/>
    <w:rsid w:val="004C5F18"/>
    <w:rsid w:val="004C6512"/>
    <w:rsid w:val="004C708E"/>
    <w:rsid w:val="004C7A30"/>
    <w:rsid w:val="004C7AE8"/>
    <w:rsid w:val="004D103A"/>
    <w:rsid w:val="004D1041"/>
    <w:rsid w:val="004D1330"/>
    <w:rsid w:val="004D20D5"/>
    <w:rsid w:val="004D25DB"/>
    <w:rsid w:val="004D3DA3"/>
    <w:rsid w:val="004D4806"/>
    <w:rsid w:val="004D6072"/>
    <w:rsid w:val="004D7FD0"/>
    <w:rsid w:val="004E085A"/>
    <w:rsid w:val="004E0895"/>
    <w:rsid w:val="004E102E"/>
    <w:rsid w:val="004E3036"/>
    <w:rsid w:val="004E51B7"/>
    <w:rsid w:val="004E590C"/>
    <w:rsid w:val="004E6409"/>
    <w:rsid w:val="004E65BC"/>
    <w:rsid w:val="004E7234"/>
    <w:rsid w:val="004F0C2C"/>
    <w:rsid w:val="004F1B4E"/>
    <w:rsid w:val="004F548A"/>
    <w:rsid w:val="004F75E5"/>
    <w:rsid w:val="004F79C9"/>
    <w:rsid w:val="00501E03"/>
    <w:rsid w:val="00502067"/>
    <w:rsid w:val="00502629"/>
    <w:rsid w:val="00502CA2"/>
    <w:rsid w:val="00503F90"/>
    <w:rsid w:val="0050682C"/>
    <w:rsid w:val="00507732"/>
    <w:rsid w:val="00510088"/>
    <w:rsid w:val="00513B95"/>
    <w:rsid w:val="0051582F"/>
    <w:rsid w:val="00515A21"/>
    <w:rsid w:val="005165D8"/>
    <w:rsid w:val="005179E0"/>
    <w:rsid w:val="00522F20"/>
    <w:rsid w:val="00523A6F"/>
    <w:rsid w:val="00523B5A"/>
    <w:rsid w:val="00523E31"/>
    <w:rsid w:val="0052621C"/>
    <w:rsid w:val="005270B7"/>
    <w:rsid w:val="00527CE6"/>
    <w:rsid w:val="005315C7"/>
    <w:rsid w:val="005354F5"/>
    <w:rsid w:val="005365C7"/>
    <w:rsid w:val="00540264"/>
    <w:rsid w:val="00540499"/>
    <w:rsid w:val="0054068B"/>
    <w:rsid w:val="005423F5"/>
    <w:rsid w:val="005436A7"/>
    <w:rsid w:val="00545946"/>
    <w:rsid w:val="00546D42"/>
    <w:rsid w:val="00550017"/>
    <w:rsid w:val="00550CB4"/>
    <w:rsid w:val="005511ED"/>
    <w:rsid w:val="00552EF7"/>
    <w:rsid w:val="00553320"/>
    <w:rsid w:val="00553C90"/>
    <w:rsid w:val="00554C92"/>
    <w:rsid w:val="0055519B"/>
    <w:rsid w:val="00555ABA"/>
    <w:rsid w:val="00556048"/>
    <w:rsid w:val="0055643D"/>
    <w:rsid w:val="00556BCC"/>
    <w:rsid w:val="00556E13"/>
    <w:rsid w:val="005610B4"/>
    <w:rsid w:val="005617AB"/>
    <w:rsid w:val="0056273B"/>
    <w:rsid w:val="00562B54"/>
    <w:rsid w:val="0056348E"/>
    <w:rsid w:val="00563D02"/>
    <w:rsid w:val="00564561"/>
    <w:rsid w:val="00564F25"/>
    <w:rsid w:val="00567CA0"/>
    <w:rsid w:val="00567D1A"/>
    <w:rsid w:val="00571466"/>
    <w:rsid w:val="005716B0"/>
    <w:rsid w:val="0057191B"/>
    <w:rsid w:val="005719BE"/>
    <w:rsid w:val="00571C17"/>
    <w:rsid w:val="00572A9C"/>
    <w:rsid w:val="00572C98"/>
    <w:rsid w:val="005736EF"/>
    <w:rsid w:val="00573ACA"/>
    <w:rsid w:val="005759CC"/>
    <w:rsid w:val="00576973"/>
    <w:rsid w:val="00576AE6"/>
    <w:rsid w:val="00576CE2"/>
    <w:rsid w:val="00577D1D"/>
    <w:rsid w:val="00580973"/>
    <w:rsid w:val="00580F0E"/>
    <w:rsid w:val="0058142A"/>
    <w:rsid w:val="00581C6A"/>
    <w:rsid w:val="005823FC"/>
    <w:rsid w:val="00582B49"/>
    <w:rsid w:val="00582DF7"/>
    <w:rsid w:val="005833E4"/>
    <w:rsid w:val="00585041"/>
    <w:rsid w:val="0058524E"/>
    <w:rsid w:val="0058565E"/>
    <w:rsid w:val="005856ED"/>
    <w:rsid w:val="00586548"/>
    <w:rsid w:val="00590CE0"/>
    <w:rsid w:val="00591468"/>
    <w:rsid w:val="00592782"/>
    <w:rsid w:val="00593762"/>
    <w:rsid w:val="005940FF"/>
    <w:rsid w:val="00594758"/>
    <w:rsid w:val="00594784"/>
    <w:rsid w:val="005947E0"/>
    <w:rsid w:val="00594C18"/>
    <w:rsid w:val="005967A5"/>
    <w:rsid w:val="005A002C"/>
    <w:rsid w:val="005A01F0"/>
    <w:rsid w:val="005A1089"/>
    <w:rsid w:val="005A3189"/>
    <w:rsid w:val="005A3FEE"/>
    <w:rsid w:val="005A40BD"/>
    <w:rsid w:val="005A45F3"/>
    <w:rsid w:val="005A47FA"/>
    <w:rsid w:val="005A494E"/>
    <w:rsid w:val="005A4BC2"/>
    <w:rsid w:val="005A4E3E"/>
    <w:rsid w:val="005A5796"/>
    <w:rsid w:val="005A6FF2"/>
    <w:rsid w:val="005A7918"/>
    <w:rsid w:val="005B1EED"/>
    <w:rsid w:val="005B3D81"/>
    <w:rsid w:val="005B4F87"/>
    <w:rsid w:val="005B540D"/>
    <w:rsid w:val="005B57F1"/>
    <w:rsid w:val="005B5A48"/>
    <w:rsid w:val="005B5CF9"/>
    <w:rsid w:val="005B793B"/>
    <w:rsid w:val="005C0D0E"/>
    <w:rsid w:val="005C13D7"/>
    <w:rsid w:val="005C3249"/>
    <w:rsid w:val="005C38B0"/>
    <w:rsid w:val="005C3B89"/>
    <w:rsid w:val="005C41B1"/>
    <w:rsid w:val="005C4514"/>
    <w:rsid w:val="005C47A0"/>
    <w:rsid w:val="005C5432"/>
    <w:rsid w:val="005C5776"/>
    <w:rsid w:val="005C5FDF"/>
    <w:rsid w:val="005C61D5"/>
    <w:rsid w:val="005C652F"/>
    <w:rsid w:val="005C6ABB"/>
    <w:rsid w:val="005C70E1"/>
    <w:rsid w:val="005C7528"/>
    <w:rsid w:val="005C7B43"/>
    <w:rsid w:val="005D0C74"/>
    <w:rsid w:val="005D0DE7"/>
    <w:rsid w:val="005D0FA4"/>
    <w:rsid w:val="005D14AD"/>
    <w:rsid w:val="005D1C70"/>
    <w:rsid w:val="005D26D6"/>
    <w:rsid w:val="005D3E5A"/>
    <w:rsid w:val="005D5A34"/>
    <w:rsid w:val="005D5E84"/>
    <w:rsid w:val="005D75D6"/>
    <w:rsid w:val="005E0669"/>
    <w:rsid w:val="005E0C4E"/>
    <w:rsid w:val="005E2192"/>
    <w:rsid w:val="005E366B"/>
    <w:rsid w:val="005E4433"/>
    <w:rsid w:val="005E4A81"/>
    <w:rsid w:val="005E556E"/>
    <w:rsid w:val="005E6691"/>
    <w:rsid w:val="005E79C7"/>
    <w:rsid w:val="005F1067"/>
    <w:rsid w:val="005F49A2"/>
    <w:rsid w:val="005F4E8F"/>
    <w:rsid w:val="005F53B1"/>
    <w:rsid w:val="005F58D7"/>
    <w:rsid w:val="005F68E7"/>
    <w:rsid w:val="005F75CE"/>
    <w:rsid w:val="005F790F"/>
    <w:rsid w:val="005F7A95"/>
    <w:rsid w:val="006003C7"/>
    <w:rsid w:val="00602F56"/>
    <w:rsid w:val="00604DF5"/>
    <w:rsid w:val="006066B0"/>
    <w:rsid w:val="006072C3"/>
    <w:rsid w:val="00610248"/>
    <w:rsid w:val="00611D0E"/>
    <w:rsid w:val="00611E78"/>
    <w:rsid w:val="006123BE"/>
    <w:rsid w:val="00612D61"/>
    <w:rsid w:val="00612EFE"/>
    <w:rsid w:val="006148B9"/>
    <w:rsid w:val="00615772"/>
    <w:rsid w:val="006159AF"/>
    <w:rsid w:val="00615AA5"/>
    <w:rsid w:val="006170C7"/>
    <w:rsid w:val="00617CD1"/>
    <w:rsid w:val="00621252"/>
    <w:rsid w:val="006217D8"/>
    <w:rsid w:val="00621C05"/>
    <w:rsid w:val="0062254D"/>
    <w:rsid w:val="00622AE9"/>
    <w:rsid w:val="006235EF"/>
    <w:rsid w:val="00623B5C"/>
    <w:rsid w:val="00624B0F"/>
    <w:rsid w:val="00625A81"/>
    <w:rsid w:val="00625D67"/>
    <w:rsid w:val="006265A0"/>
    <w:rsid w:val="006265C1"/>
    <w:rsid w:val="00626BC0"/>
    <w:rsid w:val="00626CE1"/>
    <w:rsid w:val="00626E51"/>
    <w:rsid w:val="00627C86"/>
    <w:rsid w:val="00627E0E"/>
    <w:rsid w:val="00632B86"/>
    <w:rsid w:val="006335FC"/>
    <w:rsid w:val="006339BD"/>
    <w:rsid w:val="00634ECC"/>
    <w:rsid w:val="00635A3E"/>
    <w:rsid w:val="00636A9E"/>
    <w:rsid w:val="00637B06"/>
    <w:rsid w:val="00637C16"/>
    <w:rsid w:val="006403E0"/>
    <w:rsid w:val="00640643"/>
    <w:rsid w:val="0064175C"/>
    <w:rsid w:val="006419F1"/>
    <w:rsid w:val="00641E04"/>
    <w:rsid w:val="00642CCE"/>
    <w:rsid w:val="0064471B"/>
    <w:rsid w:val="00644727"/>
    <w:rsid w:val="00645394"/>
    <w:rsid w:val="0064669B"/>
    <w:rsid w:val="0064696E"/>
    <w:rsid w:val="00650458"/>
    <w:rsid w:val="006504CA"/>
    <w:rsid w:val="00650C0A"/>
    <w:rsid w:val="00650F91"/>
    <w:rsid w:val="006523F0"/>
    <w:rsid w:val="006542B7"/>
    <w:rsid w:val="00654579"/>
    <w:rsid w:val="006546EE"/>
    <w:rsid w:val="00654A0E"/>
    <w:rsid w:val="0065545C"/>
    <w:rsid w:val="00655544"/>
    <w:rsid w:val="00657462"/>
    <w:rsid w:val="00657B1C"/>
    <w:rsid w:val="0066017E"/>
    <w:rsid w:val="00660226"/>
    <w:rsid w:val="00660995"/>
    <w:rsid w:val="006617FE"/>
    <w:rsid w:val="00661DFD"/>
    <w:rsid w:val="00662950"/>
    <w:rsid w:val="00663056"/>
    <w:rsid w:val="00664917"/>
    <w:rsid w:val="00666061"/>
    <w:rsid w:val="00666919"/>
    <w:rsid w:val="0066733E"/>
    <w:rsid w:val="006678E0"/>
    <w:rsid w:val="006724F2"/>
    <w:rsid w:val="00672FF5"/>
    <w:rsid w:val="00673384"/>
    <w:rsid w:val="006749CD"/>
    <w:rsid w:val="00676022"/>
    <w:rsid w:val="006769AC"/>
    <w:rsid w:val="006806D1"/>
    <w:rsid w:val="00681545"/>
    <w:rsid w:val="006831DA"/>
    <w:rsid w:val="00683711"/>
    <w:rsid w:val="006842C5"/>
    <w:rsid w:val="006848F8"/>
    <w:rsid w:val="00684C1D"/>
    <w:rsid w:val="006869B6"/>
    <w:rsid w:val="00686C82"/>
    <w:rsid w:val="00687293"/>
    <w:rsid w:val="00690D64"/>
    <w:rsid w:val="00690FED"/>
    <w:rsid w:val="0069176B"/>
    <w:rsid w:val="006921F3"/>
    <w:rsid w:val="00692F76"/>
    <w:rsid w:val="00694A73"/>
    <w:rsid w:val="0069521C"/>
    <w:rsid w:val="00695449"/>
    <w:rsid w:val="00697E84"/>
    <w:rsid w:val="006A107D"/>
    <w:rsid w:val="006A10E1"/>
    <w:rsid w:val="006A1141"/>
    <w:rsid w:val="006A14CB"/>
    <w:rsid w:val="006A2222"/>
    <w:rsid w:val="006A25FB"/>
    <w:rsid w:val="006A412C"/>
    <w:rsid w:val="006A5599"/>
    <w:rsid w:val="006A5829"/>
    <w:rsid w:val="006A747D"/>
    <w:rsid w:val="006A7C19"/>
    <w:rsid w:val="006B0680"/>
    <w:rsid w:val="006B09B9"/>
    <w:rsid w:val="006B2ADE"/>
    <w:rsid w:val="006B3A36"/>
    <w:rsid w:val="006B67B7"/>
    <w:rsid w:val="006B7872"/>
    <w:rsid w:val="006C032E"/>
    <w:rsid w:val="006C0814"/>
    <w:rsid w:val="006C2823"/>
    <w:rsid w:val="006C301D"/>
    <w:rsid w:val="006C62F8"/>
    <w:rsid w:val="006C7149"/>
    <w:rsid w:val="006C797B"/>
    <w:rsid w:val="006C7AA4"/>
    <w:rsid w:val="006D0917"/>
    <w:rsid w:val="006D093F"/>
    <w:rsid w:val="006D16A7"/>
    <w:rsid w:val="006D2E42"/>
    <w:rsid w:val="006D2EF9"/>
    <w:rsid w:val="006D4754"/>
    <w:rsid w:val="006D5386"/>
    <w:rsid w:val="006D553D"/>
    <w:rsid w:val="006D5A4D"/>
    <w:rsid w:val="006D6953"/>
    <w:rsid w:val="006E02B1"/>
    <w:rsid w:val="006E1F43"/>
    <w:rsid w:val="006E2777"/>
    <w:rsid w:val="006E3371"/>
    <w:rsid w:val="006E3397"/>
    <w:rsid w:val="006E59B8"/>
    <w:rsid w:val="006E7373"/>
    <w:rsid w:val="006E7A65"/>
    <w:rsid w:val="006F00F7"/>
    <w:rsid w:val="006F0333"/>
    <w:rsid w:val="006F185A"/>
    <w:rsid w:val="006F3BA0"/>
    <w:rsid w:val="006F416E"/>
    <w:rsid w:val="006F4F51"/>
    <w:rsid w:val="006F51B9"/>
    <w:rsid w:val="006F537F"/>
    <w:rsid w:val="006F548D"/>
    <w:rsid w:val="006F577B"/>
    <w:rsid w:val="006F5A6E"/>
    <w:rsid w:val="006F5FDE"/>
    <w:rsid w:val="006F7BBD"/>
    <w:rsid w:val="007006FD"/>
    <w:rsid w:val="00700C79"/>
    <w:rsid w:val="007010FA"/>
    <w:rsid w:val="007014B9"/>
    <w:rsid w:val="0070157F"/>
    <w:rsid w:val="0070175F"/>
    <w:rsid w:val="00701A89"/>
    <w:rsid w:val="0070203C"/>
    <w:rsid w:val="00702F36"/>
    <w:rsid w:val="00703228"/>
    <w:rsid w:val="007036D6"/>
    <w:rsid w:val="00705170"/>
    <w:rsid w:val="00705305"/>
    <w:rsid w:val="00705C52"/>
    <w:rsid w:val="00706674"/>
    <w:rsid w:val="007067D1"/>
    <w:rsid w:val="00706E57"/>
    <w:rsid w:val="00707FD1"/>
    <w:rsid w:val="007103DE"/>
    <w:rsid w:val="00710418"/>
    <w:rsid w:val="00711AB6"/>
    <w:rsid w:val="00711FF0"/>
    <w:rsid w:val="00712194"/>
    <w:rsid w:val="00714192"/>
    <w:rsid w:val="00715458"/>
    <w:rsid w:val="00722E26"/>
    <w:rsid w:val="00723B9F"/>
    <w:rsid w:val="00724374"/>
    <w:rsid w:val="00724EF8"/>
    <w:rsid w:val="00725340"/>
    <w:rsid w:val="00726B41"/>
    <w:rsid w:val="00727A6A"/>
    <w:rsid w:val="007302A2"/>
    <w:rsid w:val="00731132"/>
    <w:rsid w:val="00731370"/>
    <w:rsid w:val="00732175"/>
    <w:rsid w:val="007322DB"/>
    <w:rsid w:val="0073446D"/>
    <w:rsid w:val="00734681"/>
    <w:rsid w:val="00737154"/>
    <w:rsid w:val="00741389"/>
    <w:rsid w:val="0074264F"/>
    <w:rsid w:val="0074279C"/>
    <w:rsid w:val="00742982"/>
    <w:rsid w:val="00745399"/>
    <w:rsid w:val="00745AD1"/>
    <w:rsid w:val="00746339"/>
    <w:rsid w:val="00746505"/>
    <w:rsid w:val="0074655F"/>
    <w:rsid w:val="00747E84"/>
    <w:rsid w:val="00747FB8"/>
    <w:rsid w:val="007500D5"/>
    <w:rsid w:val="00751B80"/>
    <w:rsid w:val="00752839"/>
    <w:rsid w:val="00753B1B"/>
    <w:rsid w:val="00754E1E"/>
    <w:rsid w:val="0075599E"/>
    <w:rsid w:val="00755A20"/>
    <w:rsid w:val="00755CB1"/>
    <w:rsid w:val="0075650E"/>
    <w:rsid w:val="00756FB1"/>
    <w:rsid w:val="00760082"/>
    <w:rsid w:val="007615D1"/>
    <w:rsid w:val="00761CDC"/>
    <w:rsid w:val="00761D0F"/>
    <w:rsid w:val="00761F7B"/>
    <w:rsid w:val="007621F5"/>
    <w:rsid w:val="00763116"/>
    <w:rsid w:val="0076456E"/>
    <w:rsid w:val="007651A1"/>
    <w:rsid w:val="00765D99"/>
    <w:rsid w:val="00766A33"/>
    <w:rsid w:val="00767027"/>
    <w:rsid w:val="00770780"/>
    <w:rsid w:val="00772DE3"/>
    <w:rsid w:val="00772E8E"/>
    <w:rsid w:val="00774167"/>
    <w:rsid w:val="00774A9F"/>
    <w:rsid w:val="007752E0"/>
    <w:rsid w:val="00775396"/>
    <w:rsid w:val="0077575E"/>
    <w:rsid w:val="007759A8"/>
    <w:rsid w:val="00776768"/>
    <w:rsid w:val="00776DC8"/>
    <w:rsid w:val="007772F1"/>
    <w:rsid w:val="0077742C"/>
    <w:rsid w:val="0077796D"/>
    <w:rsid w:val="00777D10"/>
    <w:rsid w:val="00780718"/>
    <w:rsid w:val="00781828"/>
    <w:rsid w:val="00784958"/>
    <w:rsid w:val="00785454"/>
    <w:rsid w:val="00786131"/>
    <w:rsid w:val="00786D65"/>
    <w:rsid w:val="007870B8"/>
    <w:rsid w:val="00790C4A"/>
    <w:rsid w:val="007912D0"/>
    <w:rsid w:val="00791337"/>
    <w:rsid w:val="00793332"/>
    <w:rsid w:val="007957B8"/>
    <w:rsid w:val="0079599B"/>
    <w:rsid w:val="00797669"/>
    <w:rsid w:val="007A0327"/>
    <w:rsid w:val="007A251F"/>
    <w:rsid w:val="007A3886"/>
    <w:rsid w:val="007A41C4"/>
    <w:rsid w:val="007A504C"/>
    <w:rsid w:val="007A5BA9"/>
    <w:rsid w:val="007A6367"/>
    <w:rsid w:val="007A6A0A"/>
    <w:rsid w:val="007A70A3"/>
    <w:rsid w:val="007A7F98"/>
    <w:rsid w:val="007B0051"/>
    <w:rsid w:val="007B05EA"/>
    <w:rsid w:val="007B1819"/>
    <w:rsid w:val="007B328F"/>
    <w:rsid w:val="007B57D2"/>
    <w:rsid w:val="007B6E8E"/>
    <w:rsid w:val="007C0D8C"/>
    <w:rsid w:val="007C153B"/>
    <w:rsid w:val="007C2236"/>
    <w:rsid w:val="007C2DE1"/>
    <w:rsid w:val="007C40DB"/>
    <w:rsid w:val="007C4C36"/>
    <w:rsid w:val="007C55AB"/>
    <w:rsid w:val="007C5928"/>
    <w:rsid w:val="007C7F23"/>
    <w:rsid w:val="007D064D"/>
    <w:rsid w:val="007D0B22"/>
    <w:rsid w:val="007D0F02"/>
    <w:rsid w:val="007D1041"/>
    <w:rsid w:val="007D22CA"/>
    <w:rsid w:val="007D29C7"/>
    <w:rsid w:val="007D34BF"/>
    <w:rsid w:val="007D49A6"/>
    <w:rsid w:val="007D717A"/>
    <w:rsid w:val="007D77A1"/>
    <w:rsid w:val="007D7961"/>
    <w:rsid w:val="007E0DFF"/>
    <w:rsid w:val="007E19B9"/>
    <w:rsid w:val="007E29E8"/>
    <w:rsid w:val="007E2BCF"/>
    <w:rsid w:val="007E3DDF"/>
    <w:rsid w:val="007E53F9"/>
    <w:rsid w:val="007E5F67"/>
    <w:rsid w:val="007E6082"/>
    <w:rsid w:val="007E6100"/>
    <w:rsid w:val="007E7035"/>
    <w:rsid w:val="007F07EE"/>
    <w:rsid w:val="007F0FF2"/>
    <w:rsid w:val="007F2B39"/>
    <w:rsid w:val="007F660C"/>
    <w:rsid w:val="007F749A"/>
    <w:rsid w:val="007F7F73"/>
    <w:rsid w:val="008003F3"/>
    <w:rsid w:val="008020B8"/>
    <w:rsid w:val="0080290F"/>
    <w:rsid w:val="0080389F"/>
    <w:rsid w:val="00803E43"/>
    <w:rsid w:val="00804B41"/>
    <w:rsid w:val="00804F0B"/>
    <w:rsid w:val="00806D73"/>
    <w:rsid w:val="0080760B"/>
    <w:rsid w:val="008079A4"/>
    <w:rsid w:val="0081116B"/>
    <w:rsid w:val="00811950"/>
    <w:rsid w:val="00811E65"/>
    <w:rsid w:val="008132B9"/>
    <w:rsid w:val="00813DF6"/>
    <w:rsid w:val="00814A45"/>
    <w:rsid w:val="008154BA"/>
    <w:rsid w:val="008168CD"/>
    <w:rsid w:val="00816BA0"/>
    <w:rsid w:val="008171F2"/>
    <w:rsid w:val="00817D15"/>
    <w:rsid w:val="00817E6C"/>
    <w:rsid w:val="00820298"/>
    <w:rsid w:val="008202F9"/>
    <w:rsid w:val="00820BFE"/>
    <w:rsid w:val="008239BD"/>
    <w:rsid w:val="00823F9A"/>
    <w:rsid w:val="008249AD"/>
    <w:rsid w:val="00825924"/>
    <w:rsid w:val="00825BCF"/>
    <w:rsid w:val="00825D65"/>
    <w:rsid w:val="00825F41"/>
    <w:rsid w:val="0082627C"/>
    <w:rsid w:val="00826AAD"/>
    <w:rsid w:val="00830ECF"/>
    <w:rsid w:val="008315E3"/>
    <w:rsid w:val="00831941"/>
    <w:rsid w:val="008319A3"/>
    <w:rsid w:val="008332CC"/>
    <w:rsid w:val="00833FAD"/>
    <w:rsid w:val="008344B7"/>
    <w:rsid w:val="00835216"/>
    <w:rsid w:val="00835BCF"/>
    <w:rsid w:val="008363F7"/>
    <w:rsid w:val="00836B8B"/>
    <w:rsid w:val="00836D2C"/>
    <w:rsid w:val="0083775A"/>
    <w:rsid w:val="00837CFF"/>
    <w:rsid w:val="00840025"/>
    <w:rsid w:val="008403B6"/>
    <w:rsid w:val="00840A54"/>
    <w:rsid w:val="00840F53"/>
    <w:rsid w:val="0084124F"/>
    <w:rsid w:val="00841B0C"/>
    <w:rsid w:val="00841ECD"/>
    <w:rsid w:val="008421D9"/>
    <w:rsid w:val="008431A2"/>
    <w:rsid w:val="0084426F"/>
    <w:rsid w:val="00844F0E"/>
    <w:rsid w:val="00847660"/>
    <w:rsid w:val="0085153F"/>
    <w:rsid w:val="00852292"/>
    <w:rsid w:val="00852F50"/>
    <w:rsid w:val="00853985"/>
    <w:rsid w:val="0085432C"/>
    <w:rsid w:val="0085574E"/>
    <w:rsid w:val="00855AF4"/>
    <w:rsid w:val="0085756B"/>
    <w:rsid w:val="00857B06"/>
    <w:rsid w:val="00857CB2"/>
    <w:rsid w:val="00861219"/>
    <w:rsid w:val="00861398"/>
    <w:rsid w:val="00861D1C"/>
    <w:rsid w:val="008658B4"/>
    <w:rsid w:val="0086721A"/>
    <w:rsid w:val="008701AA"/>
    <w:rsid w:val="0087147C"/>
    <w:rsid w:val="008727FA"/>
    <w:rsid w:val="00875239"/>
    <w:rsid w:val="00875737"/>
    <w:rsid w:val="008758DF"/>
    <w:rsid w:val="00877B45"/>
    <w:rsid w:val="00880B47"/>
    <w:rsid w:val="00880BEF"/>
    <w:rsid w:val="00881F01"/>
    <w:rsid w:val="00882B6A"/>
    <w:rsid w:val="008830EB"/>
    <w:rsid w:val="008833F0"/>
    <w:rsid w:val="0088365B"/>
    <w:rsid w:val="00886AE9"/>
    <w:rsid w:val="00892F39"/>
    <w:rsid w:val="00894CCC"/>
    <w:rsid w:val="00894E38"/>
    <w:rsid w:val="00894E5E"/>
    <w:rsid w:val="008959A8"/>
    <w:rsid w:val="008970CA"/>
    <w:rsid w:val="00897C89"/>
    <w:rsid w:val="00897EC9"/>
    <w:rsid w:val="008A09EC"/>
    <w:rsid w:val="008A0AA8"/>
    <w:rsid w:val="008A0B50"/>
    <w:rsid w:val="008A1691"/>
    <w:rsid w:val="008A2D5C"/>
    <w:rsid w:val="008A3235"/>
    <w:rsid w:val="008A4462"/>
    <w:rsid w:val="008A5210"/>
    <w:rsid w:val="008A60DB"/>
    <w:rsid w:val="008B00D1"/>
    <w:rsid w:val="008B089F"/>
    <w:rsid w:val="008B1AAC"/>
    <w:rsid w:val="008B1ACF"/>
    <w:rsid w:val="008B3CDA"/>
    <w:rsid w:val="008B41C3"/>
    <w:rsid w:val="008B4F76"/>
    <w:rsid w:val="008B4F90"/>
    <w:rsid w:val="008B5299"/>
    <w:rsid w:val="008B56F9"/>
    <w:rsid w:val="008B6275"/>
    <w:rsid w:val="008B6F70"/>
    <w:rsid w:val="008B736C"/>
    <w:rsid w:val="008C0E9B"/>
    <w:rsid w:val="008C1725"/>
    <w:rsid w:val="008C37E6"/>
    <w:rsid w:val="008C3C22"/>
    <w:rsid w:val="008C4532"/>
    <w:rsid w:val="008C5065"/>
    <w:rsid w:val="008C7E67"/>
    <w:rsid w:val="008D01BE"/>
    <w:rsid w:val="008D1776"/>
    <w:rsid w:val="008D2C20"/>
    <w:rsid w:val="008D392F"/>
    <w:rsid w:val="008D4251"/>
    <w:rsid w:val="008D558E"/>
    <w:rsid w:val="008D55F0"/>
    <w:rsid w:val="008D6EDA"/>
    <w:rsid w:val="008D72F4"/>
    <w:rsid w:val="008E02A8"/>
    <w:rsid w:val="008E0303"/>
    <w:rsid w:val="008E0B17"/>
    <w:rsid w:val="008E21B5"/>
    <w:rsid w:val="008E26CB"/>
    <w:rsid w:val="008E374C"/>
    <w:rsid w:val="008E38A4"/>
    <w:rsid w:val="008E429D"/>
    <w:rsid w:val="008E42E6"/>
    <w:rsid w:val="008E47A1"/>
    <w:rsid w:val="008E6D60"/>
    <w:rsid w:val="008E6DD7"/>
    <w:rsid w:val="008F3C8C"/>
    <w:rsid w:val="008F40FB"/>
    <w:rsid w:val="008F5D35"/>
    <w:rsid w:val="008F6356"/>
    <w:rsid w:val="008F6E12"/>
    <w:rsid w:val="008F7DCE"/>
    <w:rsid w:val="00900232"/>
    <w:rsid w:val="00901117"/>
    <w:rsid w:val="0090158B"/>
    <w:rsid w:val="00902007"/>
    <w:rsid w:val="009021BD"/>
    <w:rsid w:val="009037AB"/>
    <w:rsid w:val="0090462B"/>
    <w:rsid w:val="00905AA8"/>
    <w:rsid w:val="00905DCC"/>
    <w:rsid w:val="00906379"/>
    <w:rsid w:val="00906DA5"/>
    <w:rsid w:val="009070F9"/>
    <w:rsid w:val="009073CB"/>
    <w:rsid w:val="00907622"/>
    <w:rsid w:val="00907FD5"/>
    <w:rsid w:val="0091132B"/>
    <w:rsid w:val="00911F33"/>
    <w:rsid w:val="00912477"/>
    <w:rsid w:val="00912715"/>
    <w:rsid w:val="00914CE0"/>
    <w:rsid w:val="00914CF5"/>
    <w:rsid w:val="00914D45"/>
    <w:rsid w:val="009155C5"/>
    <w:rsid w:val="009156F1"/>
    <w:rsid w:val="00915921"/>
    <w:rsid w:val="00916950"/>
    <w:rsid w:val="00920C06"/>
    <w:rsid w:val="0092104E"/>
    <w:rsid w:val="009216B0"/>
    <w:rsid w:val="00922AA8"/>
    <w:rsid w:val="0092326A"/>
    <w:rsid w:val="00925695"/>
    <w:rsid w:val="00925DE7"/>
    <w:rsid w:val="009260B2"/>
    <w:rsid w:val="00926848"/>
    <w:rsid w:val="00927658"/>
    <w:rsid w:val="00927FAE"/>
    <w:rsid w:val="009302EE"/>
    <w:rsid w:val="00930459"/>
    <w:rsid w:val="00932BC7"/>
    <w:rsid w:val="00937EE2"/>
    <w:rsid w:val="009403A0"/>
    <w:rsid w:val="00940C64"/>
    <w:rsid w:val="00940D15"/>
    <w:rsid w:val="009421F8"/>
    <w:rsid w:val="009423BD"/>
    <w:rsid w:val="00942F27"/>
    <w:rsid w:val="00944204"/>
    <w:rsid w:val="009443A9"/>
    <w:rsid w:val="0094595C"/>
    <w:rsid w:val="0094664F"/>
    <w:rsid w:val="0094709C"/>
    <w:rsid w:val="009503AB"/>
    <w:rsid w:val="009519B6"/>
    <w:rsid w:val="00952750"/>
    <w:rsid w:val="00952B85"/>
    <w:rsid w:val="00952DC5"/>
    <w:rsid w:val="00953D16"/>
    <w:rsid w:val="00953E50"/>
    <w:rsid w:val="00955950"/>
    <w:rsid w:val="0095616F"/>
    <w:rsid w:val="009567EC"/>
    <w:rsid w:val="009600F6"/>
    <w:rsid w:val="00960746"/>
    <w:rsid w:val="00962EEC"/>
    <w:rsid w:val="00963456"/>
    <w:rsid w:val="00964806"/>
    <w:rsid w:val="00964937"/>
    <w:rsid w:val="00965D4D"/>
    <w:rsid w:val="00966165"/>
    <w:rsid w:val="00966F3E"/>
    <w:rsid w:val="00967523"/>
    <w:rsid w:val="0097087F"/>
    <w:rsid w:val="00971646"/>
    <w:rsid w:val="00972D9D"/>
    <w:rsid w:val="009734DF"/>
    <w:rsid w:val="00973827"/>
    <w:rsid w:val="00973909"/>
    <w:rsid w:val="00973F2A"/>
    <w:rsid w:val="00975AB7"/>
    <w:rsid w:val="009774FD"/>
    <w:rsid w:val="00977EBD"/>
    <w:rsid w:val="0098088E"/>
    <w:rsid w:val="00981564"/>
    <w:rsid w:val="0098250A"/>
    <w:rsid w:val="00982F32"/>
    <w:rsid w:val="00984C98"/>
    <w:rsid w:val="00984E48"/>
    <w:rsid w:val="0098580E"/>
    <w:rsid w:val="00986A17"/>
    <w:rsid w:val="00990E43"/>
    <w:rsid w:val="00991836"/>
    <w:rsid w:val="00992C0B"/>
    <w:rsid w:val="00993EA2"/>
    <w:rsid w:val="00995355"/>
    <w:rsid w:val="00995D45"/>
    <w:rsid w:val="009963AE"/>
    <w:rsid w:val="00996D8D"/>
    <w:rsid w:val="00997074"/>
    <w:rsid w:val="00997A72"/>
    <w:rsid w:val="00997C56"/>
    <w:rsid w:val="009A03F9"/>
    <w:rsid w:val="009A04CD"/>
    <w:rsid w:val="009A0F61"/>
    <w:rsid w:val="009A1AA7"/>
    <w:rsid w:val="009A2F17"/>
    <w:rsid w:val="009A3121"/>
    <w:rsid w:val="009A320F"/>
    <w:rsid w:val="009A3DA8"/>
    <w:rsid w:val="009A3EBF"/>
    <w:rsid w:val="009A4A40"/>
    <w:rsid w:val="009A5032"/>
    <w:rsid w:val="009A54BE"/>
    <w:rsid w:val="009A5FE1"/>
    <w:rsid w:val="009A7A72"/>
    <w:rsid w:val="009A7D15"/>
    <w:rsid w:val="009B1080"/>
    <w:rsid w:val="009B1996"/>
    <w:rsid w:val="009B1BEC"/>
    <w:rsid w:val="009B1F0C"/>
    <w:rsid w:val="009B2AE9"/>
    <w:rsid w:val="009B2FFA"/>
    <w:rsid w:val="009B42CB"/>
    <w:rsid w:val="009B596E"/>
    <w:rsid w:val="009B633D"/>
    <w:rsid w:val="009B7DFC"/>
    <w:rsid w:val="009C02F4"/>
    <w:rsid w:val="009C0A52"/>
    <w:rsid w:val="009C0AA0"/>
    <w:rsid w:val="009C10DB"/>
    <w:rsid w:val="009C1653"/>
    <w:rsid w:val="009C270B"/>
    <w:rsid w:val="009C382C"/>
    <w:rsid w:val="009C3AE4"/>
    <w:rsid w:val="009C422D"/>
    <w:rsid w:val="009C5F87"/>
    <w:rsid w:val="009C66D2"/>
    <w:rsid w:val="009C69E4"/>
    <w:rsid w:val="009C6AEE"/>
    <w:rsid w:val="009C7CA6"/>
    <w:rsid w:val="009D1510"/>
    <w:rsid w:val="009D26D9"/>
    <w:rsid w:val="009D4821"/>
    <w:rsid w:val="009E0276"/>
    <w:rsid w:val="009E0B27"/>
    <w:rsid w:val="009E0E19"/>
    <w:rsid w:val="009E17E0"/>
    <w:rsid w:val="009E2D16"/>
    <w:rsid w:val="009E4091"/>
    <w:rsid w:val="009E4F98"/>
    <w:rsid w:val="009E725B"/>
    <w:rsid w:val="009E796F"/>
    <w:rsid w:val="009F0FBE"/>
    <w:rsid w:val="009F19F9"/>
    <w:rsid w:val="009F1FA2"/>
    <w:rsid w:val="009F1FDC"/>
    <w:rsid w:val="009F2304"/>
    <w:rsid w:val="009F2C79"/>
    <w:rsid w:val="009F2F2B"/>
    <w:rsid w:val="009F51C0"/>
    <w:rsid w:val="009F58D0"/>
    <w:rsid w:val="009F5C05"/>
    <w:rsid w:val="009F75E5"/>
    <w:rsid w:val="009F793F"/>
    <w:rsid w:val="00A018DE"/>
    <w:rsid w:val="00A01A01"/>
    <w:rsid w:val="00A0281D"/>
    <w:rsid w:val="00A043D4"/>
    <w:rsid w:val="00A049C0"/>
    <w:rsid w:val="00A04E95"/>
    <w:rsid w:val="00A06D51"/>
    <w:rsid w:val="00A1080B"/>
    <w:rsid w:val="00A11383"/>
    <w:rsid w:val="00A127A8"/>
    <w:rsid w:val="00A13883"/>
    <w:rsid w:val="00A139AE"/>
    <w:rsid w:val="00A13D0E"/>
    <w:rsid w:val="00A146F7"/>
    <w:rsid w:val="00A14D3E"/>
    <w:rsid w:val="00A151F8"/>
    <w:rsid w:val="00A155E1"/>
    <w:rsid w:val="00A15E37"/>
    <w:rsid w:val="00A1690A"/>
    <w:rsid w:val="00A21129"/>
    <w:rsid w:val="00A2213D"/>
    <w:rsid w:val="00A222F4"/>
    <w:rsid w:val="00A23E19"/>
    <w:rsid w:val="00A24785"/>
    <w:rsid w:val="00A247AF"/>
    <w:rsid w:val="00A248A4"/>
    <w:rsid w:val="00A261A2"/>
    <w:rsid w:val="00A26B31"/>
    <w:rsid w:val="00A273B1"/>
    <w:rsid w:val="00A27967"/>
    <w:rsid w:val="00A27C99"/>
    <w:rsid w:val="00A319C1"/>
    <w:rsid w:val="00A319FA"/>
    <w:rsid w:val="00A321DE"/>
    <w:rsid w:val="00A329EE"/>
    <w:rsid w:val="00A33EBB"/>
    <w:rsid w:val="00A34679"/>
    <w:rsid w:val="00A34A75"/>
    <w:rsid w:val="00A35707"/>
    <w:rsid w:val="00A3683B"/>
    <w:rsid w:val="00A36958"/>
    <w:rsid w:val="00A36FD9"/>
    <w:rsid w:val="00A37390"/>
    <w:rsid w:val="00A40453"/>
    <w:rsid w:val="00A4076B"/>
    <w:rsid w:val="00A40AD7"/>
    <w:rsid w:val="00A40C1F"/>
    <w:rsid w:val="00A41043"/>
    <w:rsid w:val="00A41810"/>
    <w:rsid w:val="00A42C63"/>
    <w:rsid w:val="00A42C89"/>
    <w:rsid w:val="00A449BE"/>
    <w:rsid w:val="00A45823"/>
    <w:rsid w:val="00A45D71"/>
    <w:rsid w:val="00A468C1"/>
    <w:rsid w:val="00A477A9"/>
    <w:rsid w:val="00A52411"/>
    <w:rsid w:val="00A52484"/>
    <w:rsid w:val="00A52A5C"/>
    <w:rsid w:val="00A52AD1"/>
    <w:rsid w:val="00A52C04"/>
    <w:rsid w:val="00A52FBC"/>
    <w:rsid w:val="00A53017"/>
    <w:rsid w:val="00A53907"/>
    <w:rsid w:val="00A53CC6"/>
    <w:rsid w:val="00A549BB"/>
    <w:rsid w:val="00A54D0D"/>
    <w:rsid w:val="00A54F37"/>
    <w:rsid w:val="00A570C2"/>
    <w:rsid w:val="00A577DC"/>
    <w:rsid w:val="00A5782E"/>
    <w:rsid w:val="00A57C0A"/>
    <w:rsid w:val="00A57D7D"/>
    <w:rsid w:val="00A6086F"/>
    <w:rsid w:val="00A60AAF"/>
    <w:rsid w:val="00A610B4"/>
    <w:rsid w:val="00A6131B"/>
    <w:rsid w:val="00A61A3A"/>
    <w:rsid w:val="00A62664"/>
    <w:rsid w:val="00A62F4F"/>
    <w:rsid w:val="00A63080"/>
    <w:rsid w:val="00A63358"/>
    <w:rsid w:val="00A6498F"/>
    <w:rsid w:val="00A651FE"/>
    <w:rsid w:val="00A65EBD"/>
    <w:rsid w:val="00A67D40"/>
    <w:rsid w:val="00A67D41"/>
    <w:rsid w:val="00A67D6F"/>
    <w:rsid w:val="00A7030E"/>
    <w:rsid w:val="00A708B2"/>
    <w:rsid w:val="00A728FE"/>
    <w:rsid w:val="00A734D3"/>
    <w:rsid w:val="00A73A95"/>
    <w:rsid w:val="00A74507"/>
    <w:rsid w:val="00A761F6"/>
    <w:rsid w:val="00A765B2"/>
    <w:rsid w:val="00A766DD"/>
    <w:rsid w:val="00A773A4"/>
    <w:rsid w:val="00A77498"/>
    <w:rsid w:val="00A80603"/>
    <w:rsid w:val="00A80C82"/>
    <w:rsid w:val="00A8135A"/>
    <w:rsid w:val="00A81A4C"/>
    <w:rsid w:val="00A81C0E"/>
    <w:rsid w:val="00A81F29"/>
    <w:rsid w:val="00A820DC"/>
    <w:rsid w:val="00A82110"/>
    <w:rsid w:val="00A82D40"/>
    <w:rsid w:val="00A82F6D"/>
    <w:rsid w:val="00A838F6"/>
    <w:rsid w:val="00A8457E"/>
    <w:rsid w:val="00A84596"/>
    <w:rsid w:val="00A85389"/>
    <w:rsid w:val="00A8540E"/>
    <w:rsid w:val="00A85417"/>
    <w:rsid w:val="00A869AD"/>
    <w:rsid w:val="00A86CCB"/>
    <w:rsid w:val="00A86E33"/>
    <w:rsid w:val="00A86E90"/>
    <w:rsid w:val="00A90D84"/>
    <w:rsid w:val="00A913BC"/>
    <w:rsid w:val="00A9240F"/>
    <w:rsid w:val="00A93270"/>
    <w:rsid w:val="00A938F7"/>
    <w:rsid w:val="00A941F3"/>
    <w:rsid w:val="00A94482"/>
    <w:rsid w:val="00A94DAA"/>
    <w:rsid w:val="00A9594D"/>
    <w:rsid w:val="00A96691"/>
    <w:rsid w:val="00A96784"/>
    <w:rsid w:val="00A97D9F"/>
    <w:rsid w:val="00AA0208"/>
    <w:rsid w:val="00AA05A9"/>
    <w:rsid w:val="00AA0F51"/>
    <w:rsid w:val="00AA127D"/>
    <w:rsid w:val="00AA263F"/>
    <w:rsid w:val="00AA2656"/>
    <w:rsid w:val="00AA2ACC"/>
    <w:rsid w:val="00AA2B27"/>
    <w:rsid w:val="00AA6385"/>
    <w:rsid w:val="00AA7E12"/>
    <w:rsid w:val="00AB011C"/>
    <w:rsid w:val="00AB06E0"/>
    <w:rsid w:val="00AB14F5"/>
    <w:rsid w:val="00AB25BF"/>
    <w:rsid w:val="00AB2710"/>
    <w:rsid w:val="00AB2A84"/>
    <w:rsid w:val="00AB3EAF"/>
    <w:rsid w:val="00AB532C"/>
    <w:rsid w:val="00AB5CB6"/>
    <w:rsid w:val="00AB6F32"/>
    <w:rsid w:val="00AB6FB9"/>
    <w:rsid w:val="00AB7981"/>
    <w:rsid w:val="00AC40BF"/>
    <w:rsid w:val="00AC5155"/>
    <w:rsid w:val="00AC6DF8"/>
    <w:rsid w:val="00AD002A"/>
    <w:rsid w:val="00AD216A"/>
    <w:rsid w:val="00AD2520"/>
    <w:rsid w:val="00AD2A48"/>
    <w:rsid w:val="00AD2F55"/>
    <w:rsid w:val="00AD35C4"/>
    <w:rsid w:val="00AD3E06"/>
    <w:rsid w:val="00AD55BC"/>
    <w:rsid w:val="00AD5763"/>
    <w:rsid w:val="00AD6B9A"/>
    <w:rsid w:val="00AD6E41"/>
    <w:rsid w:val="00AD7525"/>
    <w:rsid w:val="00AD7DF8"/>
    <w:rsid w:val="00AE1BA5"/>
    <w:rsid w:val="00AE21CC"/>
    <w:rsid w:val="00AE598A"/>
    <w:rsid w:val="00AE5CBA"/>
    <w:rsid w:val="00AE602D"/>
    <w:rsid w:val="00AF1169"/>
    <w:rsid w:val="00AF154E"/>
    <w:rsid w:val="00AF38B8"/>
    <w:rsid w:val="00AF3EAD"/>
    <w:rsid w:val="00AF4811"/>
    <w:rsid w:val="00AF5030"/>
    <w:rsid w:val="00AF56FC"/>
    <w:rsid w:val="00AF5987"/>
    <w:rsid w:val="00AF59D3"/>
    <w:rsid w:val="00AF5C55"/>
    <w:rsid w:val="00AF5F33"/>
    <w:rsid w:val="00B015C8"/>
    <w:rsid w:val="00B0441C"/>
    <w:rsid w:val="00B07447"/>
    <w:rsid w:val="00B10A70"/>
    <w:rsid w:val="00B1143C"/>
    <w:rsid w:val="00B120D0"/>
    <w:rsid w:val="00B13A87"/>
    <w:rsid w:val="00B13DCE"/>
    <w:rsid w:val="00B14414"/>
    <w:rsid w:val="00B14CDC"/>
    <w:rsid w:val="00B1522C"/>
    <w:rsid w:val="00B17C9C"/>
    <w:rsid w:val="00B207BC"/>
    <w:rsid w:val="00B20A09"/>
    <w:rsid w:val="00B20CBC"/>
    <w:rsid w:val="00B22359"/>
    <w:rsid w:val="00B22B88"/>
    <w:rsid w:val="00B241A8"/>
    <w:rsid w:val="00B24740"/>
    <w:rsid w:val="00B24BEC"/>
    <w:rsid w:val="00B26072"/>
    <w:rsid w:val="00B27176"/>
    <w:rsid w:val="00B305C9"/>
    <w:rsid w:val="00B30808"/>
    <w:rsid w:val="00B31E31"/>
    <w:rsid w:val="00B327C0"/>
    <w:rsid w:val="00B333D3"/>
    <w:rsid w:val="00B33C76"/>
    <w:rsid w:val="00B342FC"/>
    <w:rsid w:val="00B347DD"/>
    <w:rsid w:val="00B34810"/>
    <w:rsid w:val="00B37C73"/>
    <w:rsid w:val="00B41016"/>
    <w:rsid w:val="00B4191F"/>
    <w:rsid w:val="00B41BFF"/>
    <w:rsid w:val="00B423EC"/>
    <w:rsid w:val="00B424B2"/>
    <w:rsid w:val="00B425B1"/>
    <w:rsid w:val="00B43B4C"/>
    <w:rsid w:val="00B44315"/>
    <w:rsid w:val="00B44980"/>
    <w:rsid w:val="00B44A0A"/>
    <w:rsid w:val="00B44A36"/>
    <w:rsid w:val="00B47CA6"/>
    <w:rsid w:val="00B47F40"/>
    <w:rsid w:val="00B500B1"/>
    <w:rsid w:val="00B501FA"/>
    <w:rsid w:val="00B50CE8"/>
    <w:rsid w:val="00B51425"/>
    <w:rsid w:val="00B5218F"/>
    <w:rsid w:val="00B53338"/>
    <w:rsid w:val="00B56F85"/>
    <w:rsid w:val="00B61DA7"/>
    <w:rsid w:val="00B6285B"/>
    <w:rsid w:val="00B62FDF"/>
    <w:rsid w:val="00B63292"/>
    <w:rsid w:val="00B63C05"/>
    <w:rsid w:val="00B63E99"/>
    <w:rsid w:val="00B63FCF"/>
    <w:rsid w:val="00B65345"/>
    <w:rsid w:val="00B66D42"/>
    <w:rsid w:val="00B67A65"/>
    <w:rsid w:val="00B70990"/>
    <w:rsid w:val="00B70AD2"/>
    <w:rsid w:val="00B71866"/>
    <w:rsid w:val="00B72193"/>
    <w:rsid w:val="00B73285"/>
    <w:rsid w:val="00B73B23"/>
    <w:rsid w:val="00B73E03"/>
    <w:rsid w:val="00B74AB0"/>
    <w:rsid w:val="00B75EB9"/>
    <w:rsid w:val="00B76183"/>
    <w:rsid w:val="00B766F2"/>
    <w:rsid w:val="00B773CC"/>
    <w:rsid w:val="00B81BC2"/>
    <w:rsid w:val="00B828E3"/>
    <w:rsid w:val="00B82CC2"/>
    <w:rsid w:val="00B84562"/>
    <w:rsid w:val="00B8597A"/>
    <w:rsid w:val="00B86A52"/>
    <w:rsid w:val="00B8795D"/>
    <w:rsid w:val="00B9041B"/>
    <w:rsid w:val="00B90E17"/>
    <w:rsid w:val="00B91734"/>
    <w:rsid w:val="00B91879"/>
    <w:rsid w:val="00B92ED3"/>
    <w:rsid w:val="00B93682"/>
    <w:rsid w:val="00B95FF0"/>
    <w:rsid w:val="00B969A1"/>
    <w:rsid w:val="00BA0BA0"/>
    <w:rsid w:val="00BA1829"/>
    <w:rsid w:val="00BA1FAE"/>
    <w:rsid w:val="00BA32DB"/>
    <w:rsid w:val="00BA3BFF"/>
    <w:rsid w:val="00BA4841"/>
    <w:rsid w:val="00BA4D93"/>
    <w:rsid w:val="00BA516E"/>
    <w:rsid w:val="00BA7BF2"/>
    <w:rsid w:val="00BB0E3D"/>
    <w:rsid w:val="00BB38B0"/>
    <w:rsid w:val="00BB3B32"/>
    <w:rsid w:val="00BB40FC"/>
    <w:rsid w:val="00BB5451"/>
    <w:rsid w:val="00BB67F3"/>
    <w:rsid w:val="00BB68D2"/>
    <w:rsid w:val="00BB6EC6"/>
    <w:rsid w:val="00BB755B"/>
    <w:rsid w:val="00BC06C9"/>
    <w:rsid w:val="00BC12CA"/>
    <w:rsid w:val="00BC1C72"/>
    <w:rsid w:val="00BC2012"/>
    <w:rsid w:val="00BC2FFD"/>
    <w:rsid w:val="00BC3636"/>
    <w:rsid w:val="00BC374D"/>
    <w:rsid w:val="00BC45EC"/>
    <w:rsid w:val="00BC5945"/>
    <w:rsid w:val="00BC5967"/>
    <w:rsid w:val="00BC6787"/>
    <w:rsid w:val="00BD0853"/>
    <w:rsid w:val="00BD08C0"/>
    <w:rsid w:val="00BD289A"/>
    <w:rsid w:val="00BD43B6"/>
    <w:rsid w:val="00BD4B99"/>
    <w:rsid w:val="00BD54EB"/>
    <w:rsid w:val="00BD5975"/>
    <w:rsid w:val="00BD6780"/>
    <w:rsid w:val="00BD7A34"/>
    <w:rsid w:val="00BD7C3D"/>
    <w:rsid w:val="00BE0646"/>
    <w:rsid w:val="00BE0669"/>
    <w:rsid w:val="00BE0F29"/>
    <w:rsid w:val="00BE1313"/>
    <w:rsid w:val="00BE185B"/>
    <w:rsid w:val="00BE2D57"/>
    <w:rsid w:val="00BE39AB"/>
    <w:rsid w:val="00BE446B"/>
    <w:rsid w:val="00BE495C"/>
    <w:rsid w:val="00BE4BAA"/>
    <w:rsid w:val="00BE4E06"/>
    <w:rsid w:val="00BE516D"/>
    <w:rsid w:val="00BE5483"/>
    <w:rsid w:val="00BE64EC"/>
    <w:rsid w:val="00BF2F3B"/>
    <w:rsid w:val="00BF3CA4"/>
    <w:rsid w:val="00BF3E6B"/>
    <w:rsid w:val="00BF4B4E"/>
    <w:rsid w:val="00BF5105"/>
    <w:rsid w:val="00BF5B4B"/>
    <w:rsid w:val="00BF62A8"/>
    <w:rsid w:val="00BF6901"/>
    <w:rsid w:val="00BF7D52"/>
    <w:rsid w:val="00C01DE9"/>
    <w:rsid w:val="00C023A8"/>
    <w:rsid w:val="00C04245"/>
    <w:rsid w:val="00C04264"/>
    <w:rsid w:val="00C04824"/>
    <w:rsid w:val="00C05768"/>
    <w:rsid w:val="00C05C2C"/>
    <w:rsid w:val="00C06907"/>
    <w:rsid w:val="00C07470"/>
    <w:rsid w:val="00C1012D"/>
    <w:rsid w:val="00C108CB"/>
    <w:rsid w:val="00C121B0"/>
    <w:rsid w:val="00C1269A"/>
    <w:rsid w:val="00C12775"/>
    <w:rsid w:val="00C12ABB"/>
    <w:rsid w:val="00C12DF5"/>
    <w:rsid w:val="00C137AE"/>
    <w:rsid w:val="00C139C7"/>
    <w:rsid w:val="00C13AE8"/>
    <w:rsid w:val="00C14064"/>
    <w:rsid w:val="00C144A7"/>
    <w:rsid w:val="00C14B54"/>
    <w:rsid w:val="00C15975"/>
    <w:rsid w:val="00C16176"/>
    <w:rsid w:val="00C17234"/>
    <w:rsid w:val="00C2030D"/>
    <w:rsid w:val="00C20660"/>
    <w:rsid w:val="00C21840"/>
    <w:rsid w:val="00C22855"/>
    <w:rsid w:val="00C234F0"/>
    <w:rsid w:val="00C259B7"/>
    <w:rsid w:val="00C26C26"/>
    <w:rsid w:val="00C2794D"/>
    <w:rsid w:val="00C30700"/>
    <w:rsid w:val="00C31831"/>
    <w:rsid w:val="00C31ECD"/>
    <w:rsid w:val="00C32973"/>
    <w:rsid w:val="00C32B3D"/>
    <w:rsid w:val="00C32DC8"/>
    <w:rsid w:val="00C3350A"/>
    <w:rsid w:val="00C33FCF"/>
    <w:rsid w:val="00C34F30"/>
    <w:rsid w:val="00C366B2"/>
    <w:rsid w:val="00C377D9"/>
    <w:rsid w:val="00C3784A"/>
    <w:rsid w:val="00C40FF3"/>
    <w:rsid w:val="00C41F44"/>
    <w:rsid w:val="00C420C1"/>
    <w:rsid w:val="00C420EB"/>
    <w:rsid w:val="00C4220F"/>
    <w:rsid w:val="00C42FDD"/>
    <w:rsid w:val="00C4469D"/>
    <w:rsid w:val="00C446CA"/>
    <w:rsid w:val="00C457D4"/>
    <w:rsid w:val="00C458FC"/>
    <w:rsid w:val="00C465E7"/>
    <w:rsid w:val="00C47A80"/>
    <w:rsid w:val="00C50745"/>
    <w:rsid w:val="00C51958"/>
    <w:rsid w:val="00C51F0C"/>
    <w:rsid w:val="00C5261D"/>
    <w:rsid w:val="00C5337A"/>
    <w:rsid w:val="00C55414"/>
    <w:rsid w:val="00C56436"/>
    <w:rsid w:val="00C56481"/>
    <w:rsid w:val="00C5650F"/>
    <w:rsid w:val="00C56E61"/>
    <w:rsid w:val="00C57079"/>
    <w:rsid w:val="00C621B6"/>
    <w:rsid w:val="00C62620"/>
    <w:rsid w:val="00C62677"/>
    <w:rsid w:val="00C6322C"/>
    <w:rsid w:val="00C63BEF"/>
    <w:rsid w:val="00C641A0"/>
    <w:rsid w:val="00C64B39"/>
    <w:rsid w:val="00C650E7"/>
    <w:rsid w:val="00C659FE"/>
    <w:rsid w:val="00C6636E"/>
    <w:rsid w:val="00C6693F"/>
    <w:rsid w:val="00C66CA7"/>
    <w:rsid w:val="00C66E60"/>
    <w:rsid w:val="00C671CF"/>
    <w:rsid w:val="00C70413"/>
    <w:rsid w:val="00C715BD"/>
    <w:rsid w:val="00C71FF8"/>
    <w:rsid w:val="00C724DA"/>
    <w:rsid w:val="00C74384"/>
    <w:rsid w:val="00C744B6"/>
    <w:rsid w:val="00C7484E"/>
    <w:rsid w:val="00C74971"/>
    <w:rsid w:val="00C74C21"/>
    <w:rsid w:val="00C753D6"/>
    <w:rsid w:val="00C75466"/>
    <w:rsid w:val="00C7664D"/>
    <w:rsid w:val="00C76E9E"/>
    <w:rsid w:val="00C76EDD"/>
    <w:rsid w:val="00C76F2C"/>
    <w:rsid w:val="00C7703B"/>
    <w:rsid w:val="00C776C9"/>
    <w:rsid w:val="00C77C63"/>
    <w:rsid w:val="00C77F50"/>
    <w:rsid w:val="00C80C59"/>
    <w:rsid w:val="00C81198"/>
    <w:rsid w:val="00C811DE"/>
    <w:rsid w:val="00C82546"/>
    <w:rsid w:val="00C8302C"/>
    <w:rsid w:val="00C83FCB"/>
    <w:rsid w:val="00C84174"/>
    <w:rsid w:val="00C84581"/>
    <w:rsid w:val="00C84E8A"/>
    <w:rsid w:val="00C853FF"/>
    <w:rsid w:val="00C85584"/>
    <w:rsid w:val="00C86744"/>
    <w:rsid w:val="00C90161"/>
    <w:rsid w:val="00C911E7"/>
    <w:rsid w:val="00C92603"/>
    <w:rsid w:val="00C92756"/>
    <w:rsid w:val="00C92CB3"/>
    <w:rsid w:val="00C93ABF"/>
    <w:rsid w:val="00C95919"/>
    <w:rsid w:val="00C9762E"/>
    <w:rsid w:val="00C97DB4"/>
    <w:rsid w:val="00CA02E7"/>
    <w:rsid w:val="00CA0EFB"/>
    <w:rsid w:val="00CA114E"/>
    <w:rsid w:val="00CA3B2A"/>
    <w:rsid w:val="00CA4424"/>
    <w:rsid w:val="00CA4872"/>
    <w:rsid w:val="00CA5DA2"/>
    <w:rsid w:val="00CA719D"/>
    <w:rsid w:val="00CA7860"/>
    <w:rsid w:val="00CB0CB3"/>
    <w:rsid w:val="00CB1606"/>
    <w:rsid w:val="00CB174C"/>
    <w:rsid w:val="00CB190E"/>
    <w:rsid w:val="00CB224B"/>
    <w:rsid w:val="00CB383E"/>
    <w:rsid w:val="00CB414F"/>
    <w:rsid w:val="00CB476D"/>
    <w:rsid w:val="00CB53CD"/>
    <w:rsid w:val="00CB56CF"/>
    <w:rsid w:val="00CB5EF4"/>
    <w:rsid w:val="00CB632D"/>
    <w:rsid w:val="00CB6A83"/>
    <w:rsid w:val="00CB76AE"/>
    <w:rsid w:val="00CC02CB"/>
    <w:rsid w:val="00CC2D90"/>
    <w:rsid w:val="00CC3185"/>
    <w:rsid w:val="00CC3C3D"/>
    <w:rsid w:val="00CC40A3"/>
    <w:rsid w:val="00CC40F7"/>
    <w:rsid w:val="00CC46D1"/>
    <w:rsid w:val="00CC4A73"/>
    <w:rsid w:val="00CC5182"/>
    <w:rsid w:val="00CC54E9"/>
    <w:rsid w:val="00CC6AB7"/>
    <w:rsid w:val="00CC6BBF"/>
    <w:rsid w:val="00CC6D35"/>
    <w:rsid w:val="00CC7E35"/>
    <w:rsid w:val="00CD1107"/>
    <w:rsid w:val="00CD3A49"/>
    <w:rsid w:val="00CD3B22"/>
    <w:rsid w:val="00CD4EE5"/>
    <w:rsid w:val="00CD58BE"/>
    <w:rsid w:val="00CD5C38"/>
    <w:rsid w:val="00CD5E22"/>
    <w:rsid w:val="00CD7B9B"/>
    <w:rsid w:val="00CE076F"/>
    <w:rsid w:val="00CE18DA"/>
    <w:rsid w:val="00CE19FA"/>
    <w:rsid w:val="00CE1F0A"/>
    <w:rsid w:val="00CE2568"/>
    <w:rsid w:val="00CE2D0D"/>
    <w:rsid w:val="00CE3127"/>
    <w:rsid w:val="00CE3202"/>
    <w:rsid w:val="00CE3E48"/>
    <w:rsid w:val="00CE4161"/>
    <w:rsid w:val="00CE458B"/>
    <w:rsid w:val="00CE4DFC"/>
    <w:rsid w:val="00CE58C6"/>
    <w:rsid w:val="00CE6218"/>
    <w:rsid w:val="00CE7289"/>
    <w:rsid w:val="00CE7360"/>
    <w:rsid w:val="00CF03ED"/>
    <w:rsid w:val="00CF07CB"/>
    <w:rsid w:val="00CF0F46"/>
    <w:rsid w:val="00CF4C5C"/>
    <w:rsid w:val="00CF7461"/>
    <w:rsid w:val="00CF7C4A"/>
    <w:rsid w:val="00CF7DAD"/>
    <w:rsid w:val="00D00436"/>
    <w:rsid w:val="00D019AC"/>
    <w:rsid w:val="00D02C90"/>
    <w:rsid w:val="00D03575"/>
    <w:rsid w:val="00D03FE6"/>
    <w:rsid w:val="00D04A94"/>
    <w:rsid w:val="00D06632"/>
    <w:rsid w:val="00D06E82"/>
    <w:rsid w:val="00D07428"/>
    <w:rsid w:val="00D0799B"/>
    <w:rsid w:val="00D11D81"/>
    <w:rsid w:val="00D13A79"/>
    <w:rsid w:val="00D15F57"/>
    <w:rsid w:val="00D166CF"/>
    <w:rsid w:val="00D16A65"/>
    <w:rsid w:val="00D16D14"/>
    <w:rsid w:val="00D17AA7"/>
    <w:rsid w:val="00D20A30"/>
    <w:rsid w:val="00D20F09"/>
    <w:rsid w:val="00D223C9"/>
    <w:rsid w:val="00D226EA"/>
    <w:rsid w:val="00D233FF"/>
    <w:rsid w:val="00D245E0"/>
    <w:rsid w:val="00D251FE"/>
    <w:rsid w:val="00D251FF"/>
    <w:rsid w:val="00D26600"/>
    <w:rsid w:val="00D26FAA"/>
    <w:rsid w:val="00D27B7E"/>
    <w:rsid w:val="00D27F3E"/>
    <w:rsid w:val="00D30FCD"/>
    <w:rsid w:val="00D31099"/>
    <w:rsid w:val="00D31DAA"/>
    <w:rsid w:val="00D34DEA"/>
    <w:rsid w:val="00D3621D"/>
    <w:rsid w:val="00D3648D"/>
    <w:rsid w:val="00D36B3E"/>
    <w:rsid w:val="00D37390"/>
    <w:rsid w:val="00D406E7"/>
    <w:rsid w:val="00D40A24"/>
    <w:rsid w:val="00D41F11"/>
    <w:rsid w:val="00D4425B"/>
    <w:rsid w:val="00D4462E"/>
    <w:rsid w:val="00D44E33"/>
    <w:rsid w:val="00D44F41"/>
    <w:rsid w:val="00D452DE"/>
    <w:rsid w:val="00D45A5F"/>
    <w:rsid w:val="00D46354"/>
    <w:rsid w:val="00D463BD"/>
    <w:rsid w:val="00D50F44"/>
    <w:rsid w:val="00D534B4"/>
    <w:rsid w:val="00D537CB"/>
    <w:rsid w:val="00D538E2"/>
    <w:rsid w:val="00D53957"/>
    <w:rsid w:val="00D55BE3"/>
    <w:rsid w:val="00D56E26"/>
    <w:rsid w:val="00D57989"/>
    <w:rsid w:val="00D6013F"/>
    <w:rsid w:val="00D60BE9"/>
    <w:rsid w:val="00D61013"/>
    <w:rsid w:val="00D61A97"/>
    <w:rsid w:val="00D61D52"/>
    <w:rsid w:val="00D6213F"/>
    <w:rsid w:val="00D62675"/>
    <w:rsid w:val="00D62C51"/>
    <w:rsid w:val="00D63439"/>
    <w:rsid w:val="00D64244"/>
    <w:rsid w:val="00D64D3B"/>
    <w:rsid w:val="00D66092"/>
    <w:rsid w:val="00D664A0"/>
    <w:rsid w:val="00D66603"/>
    <w:rsid w:val="00D66739"/>
    <w:rsid w:val="00D67C6B"/>
    <w:rsid w:val="00D71186"/>
    <w:rsid w:val="00D7149A"/>
    <w:rsid w:val="00D71A8A"/>
    <w:rsid w:val="00D73055"/>
    <w:rsid w:val="00D740FB"/>
    <w:rsid w:val="00D7441F"/>
    <w:rsid w:val="00D777AF"/>
    <w:rsid w:val="00D803FA"/>
    <w:rsid w:val="00D80923"/>
    <w:rsid w:val="00D80A65"/>
    <w:rsid w:val="00D80E1B"/>
    <w:rsid w:val="00D8338F"/>
    <w:rsid w:val="00D84421"/>
    <w:rsid w:val="00D84D94"/>
    <w:rsid w:val="00D8503E"/>
    <w:rsid w:val="00D86C11"/>
    <w:rsid w:val="00D86E3F"/>
    <w:rsid w:val="00D90816"/>
    <w:rsid w:val="00D912AD"/>
    <w:rsid w:val="00D91F64"/>
    <w:rsid w:val="00D921A6"/>
    <w:rsid w:val="00D92DF0"/>
    <w:rsid w:val="00D95686"/>
    <w:rsid w:val="00DA0013"/>
    <w:rsid w:val="00DA0746"/>
    <w:rsid w:val="00DA5152"/>
    <w:rsid w:val="00DA761E"/>
    <w:rsid w:val="00DA7F01"/>
    <w:rsid w:val="00DB034A"/>
    <w:rsid w:val="00DB0ACD"/>
    <w:rsid w:val="00DB0C5E"/>
    <w:rsid w:val="00DB3058"/>
    <w:rsid w:val="00DB3385"/>
    <w:rsid w:val="00DB37ED"/>
    <w:rsid w:val="00DB44A2"/>
    <w:rsid w:val="00DB4D27"/>
    <w:rsid w:val="00DB58DC"/>
    <w:rsid w:val="00DB58ED"/>
    <w:rsid w:val="00DB5CDA"/>
    <w:rsid w:val="00DB6E02"/>
    <w:rsid w:val="00DB72DC"/>
    <w:rsid w:val="00DC13FA"/>
    <w:rsid w:val="00DC19F0"/>
    <w:rsid w:val="00DC33DC"/>
    <w:rsid w:val="00DC4D5F"/>
    <w:rsid w:val="00DC5564"/>
    <w:rsid w:val="00DC5908"/>
    <w:rsid w:val="00DC73F6"/>
    <w:rsid w:val="00DC793C"/>
    <w:rsid w:val="00DC7E68"/>
    <w:rsid w:val="00DD053A"/>
    <w:rsid w:val="00DD0718"/>
    <w:rsid w:val="00DD284B"/>
    <w:rsid w:val="00DD3FB4"/>
    <w:rsid w:val="00DD50A0"/>
    <w:rsid w:val="00DD5AA4"/>
    <w:rsid w:val="00DD5B6F"/>
    <w:rsid w:val="00DD7391"/>
    <w:rsid w:val="00DD7540"/>
    <w:rsid w:val="00DD7550"/>
    <w:rsid w:val="00DD76B7"/>
    <w:rsid w:val="00DD7E9C"/>
    <w:rsid w:val="00DE12E3"/>
    <w:rsid w:val="00DE25B6"/>
    <w:rsid w:val="00DE2BFC"/>
    <w:rsid w:val="00DE36E3"/>
    <w:rsid w:val="00DE3901"/>
    <w:rsid w:val="00DE435B"/>
    <w:rsid w:val="00DE4C75"/>
    <w:rsid w:val="00DE4CDD"/>
    <w:rsid w:val="00DE5516"/>
    <w:rsid w:val="00DE66A0"/>
    <w:rsid w:val="00DF0F82"/>
    <w:rsid w:val="00DF0F9A"/>
    <w:rsid w:val="00DF10F8"/>
    <w:rsid w:val="00DF15FD"/>
    <w:rsid w:val="00DF35AD"/>
    <w:rsid w:val="00DF3691"/>
    <w:rsid w:val="00DF6232"/>
    <w:rsid w:val="00DF6235"/>
    <w:rsid w:val="00DF6BE5"/>
    <w:rsid w:val="00DF7502"/>
    <w:rsid w:val="00E02105"/>
    <w:rsid w:val="00E023F9"/>
    <w:rsid w:val="00E040ED"/>
    <w:rsid w:val="00E0518D"/>
    <w:rsid w:val="00E05DDD"/>
    <w:rsid w:val="00E11D26"/>
    <w:rsid w:val="00E147B2"/>
    <w:rsid w:val="00E15C42"/>
    <w:rsid w:val="00E167DD"/>
    <w:rsid w:val="00E17227"/>
    <w:rsid w:val="00E17EE2"/>
    <w:rsid w:val="00E21F68"/>
    <w:rsid w:val="00E3092C"/>
    <w:rsid w:val="00E3280C"/>
    <w:rsid w:val="00E32B48"/>
    <w:rsid w:val="00E33D55"/>
    <w:rsid w:val="00E34710"/>
    <w:rsid w:val="00E34FDE"/>
    <w:rsid w:val="00E35369"/>
    <w:rsid w:val="00E35CC6"/>
    <w:rsid w:val="00E35F3D"/>
    <w:rsid w:val="00E36085"/>
    <w:rsid w:val="00E36308"/>
    <w:rsid w:val="00E36678"/>
    <w:rsid w:val="00E37DD6"/>
    <w:rsid w:val="00E40CB0"/>
    <w:rsid w:val="00E414F4"/>
    <w:rsid w:val="00E41CF8"/>
    <w:rsid w:val="00E4202E"/>
    <w:rsid w:val="00E427F5"/>
    <w:rsid w:val="00E43244"/>
    <w:rsid w:val="00E43759"/>
    <w:rsid w:val="00E455DB"/>
    <w:rsid w:val="00E47099"/>
    <w:rsid w:val="00E472CF"/>
    <w:rsid w:val="00E47558"/>
    <w:rsid w:val="00E5044B"/>
    <w:rsid w:val="00E51731"/>
    <w:rsid w:val="00E52241"/>
    <w:rsid w:val="00E53227"/>
    <w:rsid w:val="00E53416"/>
    <w:rsid w:val="00E53DA5"/>
    <w:rsid w:val="00E54460"/>
    <w:rsid w:val="00E54975"/>
    <w:rsid w:val="00E567FE"/>
    <w:rsid w:val="00E6144A"/>
    <w:rsid w:val="00E61BBB"/>
    <w:rsid w:val="00E62E37"/>
    <w:rsid w:val="00E63156"/>
    <w:rsid w:val="00E6360E"/>
    <w:rsid w:val="00E641A1"/>
    <w:rsid w:val="00E64292"/>
    <w:rsid w:val="00E65937"/>
    <w:rsid w:val="00E67C98"/>
    <w:rsid w:val="00E67DAE"/>
    <w:rsid w:val="00E707F6"/>
    <w:rsid w:val="00E71F05"/>
    <w:rsid w:val="00E746C5"/>
    <w:rsid w:val="00E753CA"/>
    <w:rsid w:val="00E75465"/>
    <w:rsid w:val="00E7577A"/>
    <w:rsid w:val="00E7592C"/>
    <w:rsid w:val="00E76F65"/>
    <w:rsid w:val="00E77F72"/>
    <w:rsid w:val="00E81247"/>
    <w:rsid w:val="00E81378"/>
    <w:rsid w:val="00E8290F"/>
    <w:rsid w:val="00E829F1"/>
    <w:rsid w:val="00E83F98"/>
    <w:rsid w:val="00E84C66"/>
    <w:rsid w:val="00E856BB"/>
    <w:rsid w:val="00E85A1C"/>
    <w:rsid w:val="00E91514"/>
    <w:rsid w:val="00E921CC"/>
    <w:rsid w:val="00E9264B"/>
    <w:rsid w:val="00E93F39"/>
    <w:rsid w:val="00E94FA2"/>
    <w:rsid w:val="00E95F10"/>
    <w:rsid w:val="00E97A83"/>
    <w:rsid w:val="00EA0037"/>
    <w:rsid w:val="00EA14D8"/>
    <w:rsid w:val="00EA18F7"/>
    <w:rsid w:val="00EA5809"/>
    <w:rsid w:val="00EA5B9C"/>
    <w:rsid w:val="00EA6F2B"/>
    <w:rsid w:val="00EA746A"/>
    <w:rsid w:val="00EA778C"/>
    <w:rsid w:val="00EB2F5F"/>
    <w:rsid w:val="00EB4E18"/>
    <w:rsid w:val="00EB5062"/>
    <w:rsid w:val="00EB5E45"/>
    <w:rsid w:val="00EB6B1E"/>
    <w:rsid w:val="00EB6CE7"/>
    <w:rsid w:val="00EB77C6"/>
    <w:rsid w:val="00EC4042"/>
    <w:rsid w:val="00EC47FE"/>
    <w:rsid w:val="00EC4BA3"/>
    <w:rsid w:val="00EC54A4"/>
    <w:rsid w:val="00EC628E"/>
    <w:rsid w:val="00EC6372"/>
    <w:rsid w:val="00EC642E"/>
    <w:rsid w:val="00EC67FC"/>
    <w:rsid w:val="00EC6A3A"/>
    <w:rsid w:val="00EC76C1"/>
    <w:rsid w:val="00EC7B8B"/>
    <w:rsid w:val="00ED0096"/>
    <w:rsid w:val="00ED0585"/>
    <w:rsid w:val="00ED0D42"/>
    <w:rsid w:val="00ED1F7F"/>
    <w:rsid w:val="00ED2793"/>
    <w:rsid w:val="00ED27FC"/>
    <w:rsid w:val="00ED2BF3"/>
    <w:rsid w:val="00ED4E9B"/>
    <w:rsid w:val="00ED5334"/>
    <w:rsid w:val="00ED5CA8"/>
    <w:rsid w:val="00ED62C5"/>
    <w:rsid w:val="00ED6BDB"/>
    <w:rsid w:val="00ED7E46"/>
    <w:rsid w:val="00EE129A"/>
    <w:rsid w:val="00EE1554"/>
    <w:rsid w:val="00EE234F"/>
    <w:rsid w:val="00EE3660"/>
    <w:rsid w:val="00EE420A"/>
    <w:rsid w:val="00EE4A2D"/>
    <w:rsid w:val="00EE560D"/>
    <w:rsid w:val="00EE5A42"/>
    <w:rsid w:val="00EE6582"/>
    <w:rsid w:val="00EE672C"/>
    <w:rsid w:val="00EE7E9E"/>
    <w:rsid w:val="00EF0111"/>
    <w:rsid w:val="00EF06DB"/>
    <w:rsid w:val="00EF19A7"/>
    <w:rsid w:val="00EF2807"/>
    <w:rsid w:val="00EF4543"/>
    <w:rsid w:val="00EF4EE2"/>
    <w:rsid w:val="00EF5094"/>
    <w:rsid w:val="00EF5743"/>
    <w:rsid w:val="00EF69D1"/>
    <w:rsid w:val="00EF6A81"/>
    <w:rsid w:val="00EF6F7E"/>
    <w:rsid w:val="00F00C20"/>
    <w:rsid w:val="00F0136D"/>
    <w:rsid w:val="00F02AC7"/>
    <w:rsid w:val="00F046C9"/>
    <w:rsid w:val="00F04B6E"/>
    <w:rsid w:val="00F04F9C"/>
    <w:rsid w:val="00F070F8"/>
    <w:rsid w:val="00F10197"/>
    <w:rsid w:val="00F10554"/>
    <w:rsid w:val="00F1117E"/>
    <w:rsid w:val="00F113E5"/>
    <w:rsid w:val="00F11892"/>
    <w:rsid w:val="00F13535"/>
    <w:rsid w:val="00F13A5C"/>
    <w:rsid w:val="00F1496F"/>
    <w:rsid w:val="00F15B93"/>
    <w:rsid w:val="00F15C47"/>
    <w:rsid w:val="00F17703"/>
    <w:rsid w:val="00F2151C"/>
    <w:rsid w:val="00F2344D"/>
    <w:rsid w:val="00F25542"/>
    <w:rsid w:val="00F25B75"/>
    <w:rsid w:val="00F25C56"/>
    <w:rsid w:val="00F25D7F"/>
    <w:rsid w:val="00F26385"/>
    <w:rsid w:val="00F30A6A"/>
    <w:rsid w:val="00F31384"/>
    <w:rsid w:val="00F316A0"/>
    <w:rsid w:val="00F34C84"/>
    <w:rsid w:val="00F34D54"/>
    <w:rsid w:val="00F3536A"/>
    <w:rsid w:val="00F36451"/>
    <w:rsid w:val="00F36C90"/>
    <w:rsid w:val="00F36FE2"/>
    <w:rsid w:val="00F40C63"/>
    <w:rsid w:val="00F414D6"/>
    <w:rsid w:val="00F4209C"/>
    <w:rsid w:val="00F429E0"/>
    <w:rsid w:val="00F42C68"/>
    <w:rsid w:val="00F43FDB"/>
    <w:rsid w:val="00F45B01"/>
    <w:rsid w:val="00F4771C"/>
    <w:rsid w:val="00F47720"/>
    <w:rsid w:val="00F507FE"/>
    <w:rsid w:val="00F517B4"/>
    <w:rsid w:val="00F529E7"/>
    <w:rsid w:val="00F53629"/>
    <w:rsid w:val="00F564BB"/>
    <w:rsid w:val="00F56855"/>
    <w:rsid w:val="00F6011A"/>
    <w:rsid w:val="00F601A3"/>
    <w:rsid w:val="00F60C44"/>
    <w:rsid w:val="00F619E6"/>
    <w:rsid w:val="00F621EC"/>
    <w:rsid w:val="00F63ABB"/>
    <w:rsid w:val="00F64B13"/>
    <w:rsid w:val="00F676E1"/>
    <w:rsid w:val="00F67BC0"/>
    <w:rsid w:val="00F710E8"/>
    <w:rsid w:val="00F7183F"/>
    <w:rsid w:val="00F71BF8"/>
    <w:rsid w:val="00F72426"/>
    <w:rsid w:val="00F72808"/>
    <w:rsid w:val="00F73538"/>
    <w:rsid w:val="00F73AB5"/>
    <w:rsid w:val="00F73BF8"/>
    <w:rsid w:val="00F74A62"/>
    <w:rsid w:val="00F75563"/>
    <w:rsid w:val="00F763BF"/>
    <w:rsid w:val="00F813DA"/>
    <w:rsid w:val="00F8220F"/>
    <w:rsid w:val="00F83B4F"/>
    <w:rsid w:val="00F83C31"/>
    <w:rsid w:val="00F84D93"/>
    <w:rsid w:val="00F85B68"/>
    <w:rsid w:val="00F860E7"/>
    <w:rsid w:val="00F919E3"/>
    <w:rsid w:val="00F92E34"/>
    <w:rsid w:val="00F93425"/>
    <w:rsid w:val="00F940C6"/>
    <w:rsid w:val="00F95485"/>
    <w:rsid w:val="00F96723"/>
    <w:rsid w:val="00FA0694"/>
    <w:rsid w:val="00FA0FEF"/>
    <w:rsid w:val="00FA1E0B"/>
    <w:rsid w:val="00FA25CF"/>
    <w:rsid w:val="00FA28AC"/>
    <w:rsid w:val="00FA3410"/>
    <w:rsid w:val="00FA3F02"/>
    <w:rsid w:val="00FA527B"/>
    <w:rsid w:val="00FA56B9"/>
    <w:rsid w:val="00FA5D06"/>
    <w:rsid w:val="00FA61F2"/>
    <w:rsid w:val="00FA776A"/>
    <w:rsid w:val="00FA7CBA"/>
    <w:rsid w:val="00FB187C"/>
    <w:rsid w:val="00FB1B77"/>
    <w:rsid w:val="00FB1B83"/>
    <w:rsid w:val="00FB22FA"/>
    <w:rsid w:val="00FB3B94"/>
    <w:rsid w:val="00FB3BF3"/>
    <w:rsid w:val="00FB5F3A"/>
    <w:rsid w:val="00FB6886"/>
    <w:rsid w:val="00FB6ED1"/>
    <w:rsid w:val="00FB732B"/>
    <w:rsid w:val="00FC0598"/>
    <w:rsid w:val="00FC0CB9"/>
    <w:rsid w:val="00FC0EAB"/>
    <w:rsid w:val="00FC2321"/>
    <w:rsid w:val="00FC3CE2"/>
    <w:rsid w:val="00FC41DE"/>
    <w:rsid w:val="00FC4232"/>
    <w:rsid w:val="00FC4353"/>
    <w:rsid w:val="00FC774C"/>
    <w:rsid w:val="00FD12C9"/>
    <w:rsid w:val="00FD3629"/>
    <w:rsid w:val="00FD4841"/>
    <w:rsid w:val="00FD497F"/>
    <w:rsid w:val="00FD4A3C"/>
    <w:rsid w:val="00FD4CF2"/>
    <w:rsid w:val="00FD4E94"/>
    <w:rsid w:val="00FD7041"/>
    <w:rsid w:val="00FD7115"/>
    <w:rsid w:val="00FD78FB"/>
    <w:rsid w:val="00FD7EFD"/>
    <w:rsid w:val="00FE1C0A"/>
    <w:rsid w:val="00FE1D71"/>
    <w:rsid w:val="00FE2D6F"/>
    <w:rsid w:val="00FE306B"/>
    <w:rsid w:val="00FE4E2B"/>
    <w:rsid w:val="00FF129E"/>
    <w:rsid w:val="00FF276F"/>
    <w:rsid w:val="00FF30E7"/>
    <w:rsid w:val="00FF3456"/>
    <w:rsid w:val="00FF394C"/>
    <w:rsid w:val="00FF3A96"/>
    <w:rsid w:val="00FF4300"/>
    <w:rsid w:val="00FF4621"/>
    <w:rsid w:val="00FF4FEE"/>
    <w:rsid w:val="00FF5986"/>
    <w:rsid w:val="00FF7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D116518-9983-481F-92AB-913E2ECF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DCB"/>
    <w:pPr>
      <w:overflowPunct w:val="0"/>
      <w:autoSpaceDE w:val="0"/>
      <w:autoSpaceDN w:val="0"/>
      <w:adjustRightInd w:val="0"/>
      <w:textAlignment w:val="baseline"/>
    </w:pPr>
    <w:rPr>
      <w:rFonts w:ascii="Arial" w:hAnsi="Arial" w:cs="Arial Narrow"/>
      <w:sz w:val="22"/>
    </w:rPr>
  </w:style>
  <w:style w:type="paragraph" w:styleId="Heading1">
    <w:name w:val="heading 1"/>
    <w:basedOn w:val="Normal"/>
    <w:next w:val="Normal"/>
    <w:link w:val="Heading1Char"/>
    <w:uiPriority w:val="99"/>
    <w:qFormat/>
    <w:rsid w:val="00205762"/>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205762"/>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205762"/>
    <w:pPr>
      <w:keepNext/>
      <w:spacing w:before="240" w:after="60"/>
      <w:outlineLvl w:val="2"/>
    </w:pPr>
    <w:rPr>
      <w:rFonts w:cs="Arial"/>
      <w:b/>
      <w:bCs/>
      <w:sz w:val="26"/>
      <w:szCs w:val="26"/>
    </w:rPr>
  </w:style>
  <w:style w:type="paragraph" w:styleId="Heading4">
    <w:name w:val="heading 4"/>
    <w:basedOn w:val="Normal"/>
    <w:next w:val="Normal"/>
    <w:link w:val="Heading4Char"/>
    <w:uiPriority w:val="99"/>
    <w:qFormat/>
    <w:rsid w:val="00205762"/>
    <w:pPr>
      <w:keepNext/>
      <w:spacing w:before="240" w:after="60"/>
      <w:outlineLvl w:val="3"/>
    </w:pPr>
    <w:rPr>
      <w:b/>
      <w:bCs/>
      <w:sz w:val="28"/>
      <w:szCs w:val="28"/>
    </w:rPr>
  </w:style>
  <w:style w:type="paragraph" w:styleId="Heading8">
    <w:name w:val="heading 8"/>
    <w:basedOn w:val="Normal"/>
    <w:next w:val="Normal"/>
    <w:link w:val="Heading8Char"/>
    <w:uiPriority w:val="99"/>
    <w:qFormat/>
    <w:rsid w:val="00230DCB"/>
    <w:pPr>
      <w:keepNext/>
      <w:jc w:val="center"/>
      <w:outlineLvl w:val="7"/>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04264"/>
    <w:rPr>
      <w:rFonts w:ascii="Cambria" w:hAnsi="Cambria" w:cs="Cambria"/>
      <w:b/>
      <w:bCs/>
      <w:kern w:val="32"/>
      <w:sz w:val="32"/>
      <w:szCs w:val="32"/>
    </w:rPr>
  </w:style>
  <w:style w:type="character" w:customStyle="1" w:styleId="Heading2Char">
    <w:name w:val="Heading 2 Char"/>
    <w:link w:val="Heading2"/>
    <w:uiPriority w:val="99"/>
    <w:semiHidden/>
    <w:locked/>
    <w:rsid w:val="00C04264"/>
    <w:rPr>
      <w:rFonts w:ascii="Cambria" w:hAnsi="Cambria" w:cs="Cambria"/>
      <w:b/>
      <w:bCs/>
      <w:i/>
      <w:iCs/>
      <w:sz w:val="28"/>
      <w:szCs w:val="28"/>
    </w:rPr>
  </w:style>
  <w:style w:type="character" w:customStyle="1" w:styleId="Heading3Char">
    <w:name w:val="Heading 3 Char"/>
    <w:link w:val="Heading3"/>
    <w:uiPriority w:val="99"/>
    <w:semiHidden/>
    <w:locked/>
    <w:rsid w:val="00C04264"/>
    <w:rPr>
      <w:rFonts w:ascii="Cambria" w:hAnsi="Cambria" w:cs="Cambria"/>
      <w:b/>
      <w:bCs/>
      <w:sz w:val="26"/>
      <w:szCs w:val="26"/>
    </w:rPr>
  </w:style>
  <w:style w:type="character" w:customStyle="1" w:styleId="Heading4Char">
    <w:name w:val="Heading 4 Char"/>
    <w:link w:val="Heading4"/>
    <w:uiPriority w:val="99"/>
    <w:semiHidden/>
    <w:locked/>
    <w:rsid w:val="00C04264"/>
    <w:rPr>
      <w:rFonts w:ascii="Calibri" w:hAnsi="Calibri" w:cs="Calibri"/>
      <w:b/>
      <w:bCs/>
      <w:sz w:val="28"/>
      <w:szCs w:val="28"/>
    </w:rPr>
  </w:style>
  <w:style w:type="character" w:customStyle="1" w:styleId="Heading8Char">
    <w:name w:val="Heading 8 Char"/>
    <w:link w:val="Heading8"/>
    <w:uiPriority w:val="99"/>
    <w:semiHidden/>
    <w:locked/>
    <w:rsid w:val="00230DCB"/>
    <w:rPr>
      <w:rFonts w:ascii="Arial" w:hAnsi="Arial" w:cs="Arial"/>
      <w:b/>
      <w:bCs/>
      <w:sz w:val="22"/>
      <w:szCs w:val="24"/>
      <w:lang w:val="en-US" w:eastAsia="en-US" w:bidi="ar-SA"/>
    </w:rPr>
  </w:style>
  <w:style w:type="paragraph" w:styleId="Header">
    <w:name w:val="header"/>
    <w:basedOn w:val="Normal"/>
    <w:link w:val="HeaderChar"/>
    <w:uiPriority w:val="99"/>
    <w:rsid w:val="006D5A4D"/>
    <w:pPr>
      <w:tabs>
        <w:tab w:val="center" w:pos="5040"/>
        <w:tab w:val="right" w:pos="10080"/>
      </w:tabs>
    </w:pPr>
  </w:style>
  <w:style w:type="character" w:customStyle="1" w:styleId="HeaderChar">
    <w:name w:val="Header Char"/>
    <w:link w:val="Header"/>
    <w:uiPriority w:val="99"/>
    <w:locked/>
    <w:rsid w:val="006D5A4D"/>
    <w:rPr>
      <w:rFonts w:ascii="Arial" w:hAnsi="Arial" w:cs="Arial Narrow"/>
      <w:sz w:val="22"/>
      <w:lang w:val="en-US" w:eastAsia="en-US" w:bidi="ar-SA"/>
    </w:rPr>
  </w:style>
  <w:style w:type="paragraph" w:styleId="Footer">
    <w:name w:val="footer"/>
    <w:basedOn w:val="Normal"/>
    <w:link w:val="FooterChar"/>
    <w:uiPriority w:val="99"/>
    <w:rsid w:val="00230DCB"/>
    <w:pPr>
      <w:tabs>
        <w:tab w:val="center" w:pos="5040"/>
        <w:tab w:val="right" w:pos="10080"/>
      </w:tabs>
    </w:pPr>
  </w:style>
  <w:style w:type="character" w:customStyle="1" w:styleId="FooterChar">
    <w:name w:val="Footer Char"/>
    <w:link w:val="Footer"/>
    <w:uiPriority w:val="99"/>
    <w:locked/>
    <w:rsid w:val="00230DCB"/>
    <w:rPr>
      <w:rFonts w:ascii="Arial" w:hAnsi="Arial" w:cs="Arial Narrow"/>
      <w:sz w:val="22"/>
      <w:lang w:val="en-US" w:eastAsia="en-US" w:bidi="ar-SA"/>
    </w:rPr>
  </w:style>
  <w:style w:type="paragraph" w:styleId="BalloonText">
    <w:name w:val="Balloon Text"/>
    <w:basedOn w:val="Normal"/>
    <w:link w:val="BalloonTextChar"/>
    <w:uiPriority w:val="99"/>
    <w:semiHidden/>
    <w:rsid w:val="00A74507"/>
    <w:rPr>
      <w:rFonts w:ascii="Tahoma" w:hAnsi="Tahoma" w:cs="Tahoma"/>
      <w:sz w:val="16"/>
      <w:szCs w:val="16"/>
    </w:rPr>
  </w:style>
  <w:style w:type="character" w:customStyle="1" w:styleId="BalloonTextChar">
    <w:name w:val="Balloon Text Char"/>
    <w:link w:val="BalloonText"/>
    <w:uiPriority w:val="99"/>
    <w:semiHidden/>
    <w:locked/>
    <w:rsid w:val="00C04264"/>
    <w:rPr>
      <w:sz w:val="2"/>
      <w:szCs w:val="2"/>
    </w:rPr>
  </w:style>
  <w:style w:type="character" w:styleId="CommentReference">
    <w:name w:val="annotation reference"/>
    <w:rsid w:val="004E102E"/>
    <w:rPr>
      <w:sz w:val="16"/>
      <w:szCs w:val="16"/>
    </w:rPr>
  </w:style>
  <w:style w:type="paragraph" w:styleId="CommentText">
    <w:name w:val="annotation text"/>
    <w:basedOn w:val="Normal"/>
    <w:link w:val="CommentTextChar"/>
    <w:rsid w:val="004E102E"/>
  </w:style>
  <w:style w:type="character" w:customStyle="1" w:styleId="CommentTextChar">
    <w:name w:val="Comment Text Char"/>
    <w:link w:val="CommentText"/>
    <w:locked/>
    <w:rsid w:val="00C04264"/>
    <w:rPr>
      <w:rFonts w:ascii="Arial Narrow" w:hAnsi="Arial Narrow" w:cs="Arial Narrow"/>
      <w:sz w:val="20"/>
      <w:szCs w:val="20"/>
    </w:rPr>
  </w:style>
  <w:style w:type="paragraph" w:styleId="CommentSubject">
    <w:name w:val="annotation subject"/>
    <w:basedOn w:val="CommentText"/>
    <w:next w:val="CommentText"/>
    <w:link w:val="CommentSubjectChar"/>
    <w:uiPriority w:val="99"/>
    <w:semiHidden/>
    <w:rsid w:val="004E102E"/>
    <w:rPr>
      <w:b/>
      <w:bCs/>
    </w:rPr>
  </w:style>
  <w:style w:type="character" w:customStyle="1" w:styleId="CommentSubjectChar">
    <w:name w:val="Comment Subject Char"/>
    <w:link w:val="CommentSubject"/>
    <w:uiPriority w:val="99"/>
    <w:semiHidden/>
    <w:locked/>
    <w:rsid w:val="00C04264"/>
    <w:rPr>
      <w:rFonts w:ascii="Arial Narrow" w:hAnsi="Arial Narrow" w:cs="Arial Narrow"/>
      <w:b/>
      <w:bCs/>
      <w:sz w:val="20"/>
      <w:szCs w:val="20"/>
    </w:rPr>
  </w:style>
  <w:style w:type="paragraph" w:styleId="BodyText">
    <w:name w:val="Body Text"/>
    <w:basedOn w:val="Normal"/>
    <w:link w:val="BodyTextChar"/>
    <w:uiPriority w:val="99"/>
    <w:rsid w:val="006D5A4D"/>
  </w:style>
  <w:style w:type="character" w:customStyle="1" w:styleId="BodyTextChar">
    <w:name w:val="Body Text Char"/>
    <w:link w:val="BodyText"/>
    <w:uiPriority w:val="99"/>
    <w:semiHidden/>
    <w:locked/>
    <w:rsid w:val="006D5A4D"/>
    <w:rPr>
      <w:rFonts w:ascii="Arial" w:hAnsi="Arial" w:cs="Arial Narrow"/>
      <w:sz w:val="22"/>
      <w:lang w:val="en-US" w:eastAsia="en-US" w:bidi="ar-SA"/>
    </w:rPr>
  </w:style>
  <w:style w:type="paragraph" w:styleId="Revision">
    <w:name w:val="Revision"/>
    <w:hidden/>
    <w:uiPriority w:val="99"/>
    <w:semiHidden/>
    <w:rsid w:val="006A5829"/>
    <w:rPr>
      <w:rFonts w:ascii="Arial Narrow" w:hAnsi="Arial Narrow" w:cs="Arial Narrow"/>
    </w:rPr>
  </w:style>
  <w:style w:type="table" w:styleId="TableGrid">
    <w:name w:val="Table Grid"/>
    <w:basedOn w:val="TableNormal"/>
    <w:locked/>
    <w:rsid w:val="00BD43B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14457C"/>
    <w:rPr>
      <w:sz w:val="20"/>
    </w:rPr>
  </w:style>
  <w:style w:type="character" w:styleId="FootnoteReference">
    <w:name w:val="footnote reference"/>
    <w:semiHidden/>
    <w:rsid w:val="0014457C"/>
    <w:rPr>
      <w:vertAlign w:val="superscript"/>
    </w:rPr>
  </w:style>
  <w:style w:type="paragraph" w:customStyle="1" w:styleId="Default">
    <w:name w:val="Default"/>
    <w:rsid w:val="003A2D02"/>
    <w:pPr>
      <w:autoSpaceDE w:val="0"/>
      <w:autoSpaceDN w:val="0"/>
      <w:adjustRightInd w:val="0"/>
    </w:pPr>
    <w:rPr>
      <w:rFonts w:ascii="Arial" w:hAnsi="Arial" w:cs="Arial"/>
      <w:color w:val="000000"/>
      <w:sz w:val="24"/>
      <w:szCs w:val="24"/>
    </w:rPr>
  </w:style>
  <w:style w:type="paragraph" w:styleId="NoSpacing">
    <w:name w:val="No Spacing"/>
    <w:uiPriority w:val="1"/>
    <w:qFormat/>
    <w:rsid w:val="00826AAD"/>
    <w:rPr>
      <w:rFonts w:ascii="Calibri" w:eastAsia="Calibri" w:hAnsi="Calibri"/>
      <w:sz w:val="22"/>
      <w:szCs w:val="22"/>
    </w:rPr>
  </w:style>
  <w:style w:type="paragraph" w:styleId="BodyTextIndent">
    <w:name w:val="Body Text Indent"/>
    <w:basedOn w:val="Normal"/>
    <w:link w:val="BodyTextIndentChar"/>
    <w:uiPriority w:val="99"/>
    <w:semiHidden/>
    <w:unhideWhenUsed/>
    <w:rsid w:val="0055519B"/>
    <w:pPr>
      <w:spacing w:after="120"/>
      <w:ind w:left="360"/>
    </w:pPr>
  </w:style>
  <w:style w:type="character" w:customStyle="1" w:styleId="BodyTextIndentChar">
    <w:name w:val="Body Text Indent Char"/>
    <w:link w:val="BodyTextIndent"/>
    <w:uiPriority w:val="99"/>
    <w:semiHidden/>
    <w:rsid w:val="0055519B"/>
    <w:rPr>
      <w:rFonts w:ascii="Arial" w:hAnsi="Arial" w:cs="Arial Narrow"/>
      <w:sz w:val="22"/>
    </w:rPr>
  </w:style>
  <w:style w:type="paragraph" w:styleId="ListParagraph">
    <w:name w:val="List Paragraph"/>
    <w:basedOn w:val="Normal"/>
    <w:uiPriority w:val="34"/>
    <w:qFormat/>
    <w:rsid w:val="00BE4E06"/>
    <w:pPr>
      <w:ind w:left="720"/>
    </w:pPr>
  </w:style>
  <w:style w:type="paragraph" w:styleId="NormalWeb">
    <w:name w:val="Normal (Web)"/>
    <w:basedOn w:val="Normal"/>
    <w:uiPriority w:val="99"/>
    <w:unhideWhenUsed/>
    <w:rsid w:val="0086721A"/>
    <w:pPr>
      <w:overflowPunct/>
      <w:autoSpaceDE/>
      <w:autoSpaceDN/>
      <w:adjustRightInd/>
      <w:spacing w:before="187" w:after="187"/>
      <w:textAlignment w:val="auto"/>
    </w:pPr>
    <w:rPr>
      <w:rFonts w:ascii="Times New Roman" w:hAnsi="Times New Roman" w:cs="Times New Roman"/>
      <w:sz w:val="24"/>
      <w:szCs w:val="24"/>
    </w:rPr>
  </w:style>
  <w:style w:type="table" w:customStyle="1" w:styleId="LightShading1">
    <w:name w:val="Light Shading1"/>
    <w:basedOn w:val="TableNormal"/>
    <w:uiPriority w:val="60"/>
    <w:rsid w:val="00BB545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135185">
      <w:bodyDiv w:val="1"/>
      <w:marLeft w:val="0"/>
      <w:marRight w:val="0"/>
      <w:marTop w:val="0"/>
      <w:marBottom w:val="0"/>
      <w:divBdr>
        <w:top w:val="none" w:sz="0" w:space="0" w:color="auto"/>
        <w:left w:val="none" w:sz="0" w:space="0" w:color="auto"/>
        <w:bottom w:val="none" w:sz="0" w:space="0" w:color="auto"/>
        <w:right w:val="none" w:sz="0" w:space="0" w:color="auto"/>
      </w:divBdr>
    </w:div>
    <w:div w:id="1254586810">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DCF</Company>
  <LinksUpToDate>false</LinksUpToDate>
  <CharactersWithSpaces>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DePetro, Heather</dc:creator>
  <cp:keywords/>
  <dc:description/>
  <cp:lastModifiedBy>Densen, Seth</cp:lastModifiedBy>
  <cp:revision>2</cp:revision>
  <cp:lastPrinted>2013-07-29T21:40:00Z</cp:lastPrinted>
  <dcterms:created xsi:type="dcterms:W3CDTF">2015-11-17T17:13:00Z</dcterms:created>
  <dcterms:modified xsi:type="dcterms:W3CDTF">2015-11-17T17:13:00Z</dcterms:modified>
</cp:coreProperties>
</file>