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76" w:rsidRPr="001447FE" w:rsidRDefault="00C53576" w:rsidP="004946E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4799A" w:rsidRPr="001447FE" w:rsidRDefault="0024799A" w:rsidP="001166EE">
      <w:pPr>
        <w:jc w:val="center"/>
        <w:rPr>
          <w:rFonts w:ascii="Calibri" w:hAnsi="Calibri" w:cs="Calibri"/>
          <w:b/>
          <w:sz w:val="16"/>
          <w:szCs w:val="16"/>
        </w:rPr>
      </w:pPr>
    </w:p>
    <w:p w:rsidR="00C53576" w:rsidRPr="00F1263F" w:rsidRDefault="001166EE" w:rsidP="001447FE">
      <w:pPr>
        <w:ind w:left="1440"/>
        <w:jc w:val="center"/>
        <w:rPr>
          <w:rFonts w:ascii="Calibri" w:hAnsi="Calibri" w:cs="Calibri"/>
          <w:b/>
          <w:sz w:val="22"/>
          <w:szCs w:val="22"/>
        </w:rPr>
      </w:pPr>
      <w:r w:rsidRPr="00F1263F">
        <w:rPr>
          <w:rFonts w:ascii="Calibri" w:hAnsi="Calibri" w:cs="Calibri"/>
          <w:b/>
          <w:sz w:val="22"/>
          <w:szCs w:val="22"/>
        </w:rPr>
        <w:t>AUTHORIZATION FOR RELEASE OF MEDICAL INFORMATION</w:t>
      </w:r>
    </w:p>
    <w:p w:rsidR="001166EE" w:rsidRPr="00F1263F" w:rsidRDefault="001166EE" w:rsidP="004946E9">
      <w:pPr>
        <w:rPr>
          <w:rFonts w:ascii="Calibri" w:hAnsi="Calibri" w:cs="Calibri"/>
          <w:sz w:val="22"/>
          <w:szCs w:val="22"/>
        </w:rPr>
      </w:pPr>
    </w:p>
    <w:p w:rsidR="001166EE" w:rsidRPr="00F1263F" w:rsidRDefault="001166EE" w:rsidP="001166E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 xml:space="preserve">I hereby request and authorize: </w:t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>Department of Children and Families</w:t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 xml:space="preserve"> </w:t>
      </w:r>
      <w:r w:rsidR="00966DF5">
        <w:rPr>
          <w:rFonts w:ascii="Calibri" w:hAnsi="Calibri" w:cs="Calibri"/>
          <w:sz w:val="22"/>
          <w:szCs w:val="22"/>
          <w:u w:val="single"/>
        </w:rPr>
        <w:softHyphen/>
      </w:r>
      <w:r w:rsidR="00966DF5">
        <w:rPr>
          <w:rFonts w:ascii="Calibri" w:hAnsi="Calibri" w:cs="Calibri"/>
          <w:sz w:val="22"/>
          <w:szCs w:val="22"/>
          <w:u w:val="single"/>
        </w:rPr>
        <w:softHyphen/>
      </w:r>
      <w:r w:rsidR="00966DF5">
        <w:rPr>
          <w:rFonts w:ascii="Calibri" w:hAnsi="Calibri" w:cs="Calibri"/>
          <w:sz w:val="22"/>
          <w:szCs w:val="22"/>
          <w:u w:val="single"/>
        </w:rPr>
        <w:softHyphen/>
        <w:t>_________</w:t>
      </w:r>
    </w:p>
    <w:p w:rsidR="001166EE" w:rsidRPr="00F1263F" w:rsidRDefault="001166EE" w:rsidP="004946E9">
      <w:p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  <w:t>(Name of Person or Agency Requesting Information)</w:t>
      </w:r>
    </w:p>
    <w:p w:rsidR="001166EE" w:rsidRPr="00F1263F" w:rsidRDefault="001166EE" w:rsidP="001166EE">
      <w:pPr>
        <w:ind w:left="180"/>
        <w:rPr>
          <w:rFonts w:ascii="Calibri" w:hAnsi="Calibri" w:cs="Calibri"/>
          <w:sz w:val="22"/>
          <w:szCs w:val="22"/>
          <w:u w:val="single"/>
        </w:rPr>
      </w:pP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>111 S. Sapodilla Avenue West Palm Beach, FL. 33401</w:t>
      </w:r>
      <w:r w:rsidR="00966DF5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ab/>
      </w:r>
      <w:r w:rsidR="00966DF5">
        <w:rPr>
          <w:rFonts w:ascii="Calibri" w:hAnsi="Calibri" w:cs="Calibri"/>
          <w:sz w:val="22"/>
          <w:szCs w:val="22"/>
          <w:u w:val="single"/>
        </w:rPr>
        <w:tab/>
      </w:r>
    </w:p>
    <w:p w:rsidR="001166EE" w:rsidRPr="00F1263F" w:rsidRDefault="001166EE" w:rsidP="001166EE">
      <w:pPr>
        <w:jc w:val="center"/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>(Address)</w:t>
      </w:r>
    </w:p>
    <w:p w:rsidR="001166EE" w:rsidRPr="00F1263F" w:rsidRDefault="001166EE" w:rsidP="001166E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 xml:space="preserve">To obtain from: </w:t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</w:p>
    <w:p w:rsidR="001166EE" w:rsidRPr="00F1263F" w:rsidRDefault="001166EE" w:rsidP="004946E9">
      <w:p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  <w:t>(Name of Person or Agency Holding the Information)</w:t>
      </w:r>
    </w:p>
    <w:p w:rsidR="001166EE" w:rsidRPr="001447FE" w:rsidRDefault="001166EE" w:rsidP="004946E9">
      <w:pPr>
        <w:rPr>
          <w:rFonts w:ascii="Calibri" w:hAnsi="Calibri" w:cs="Calibri"/>
          <w:sz w:val="16"/>
          <w:szCs w:val="16"/>
        </w:rPr>
      </w:pPr>
    </w:p>
    <w:p w:rsidR="001166EE" w:rsidRPr="00F1263F" w:rsidRDefault="001166EE" w:rsidP="001166E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>The following information:</w:t>
      </w:r>
    </w:p>
    <w:p w:rsidR="001166EE" w:rsidRPr="001447FE" w:rsidRDefault="001166EE" w:rsidP="004946E9">
      <w:pPr>
        <w:rPr>
          <w:rFonts w:ascii="Calibri" w:hAnsi="Calibri" w:cs="Calibri"/>
          <w:sz w:val="16"/>
          <w:szCs w:val="16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78"/>
        <w:gridCol w:w="4590"/>
        <w:gridCol w:w="360"/>
        <w:gridCol w:w="4320"/>
      </w:tblGrid>
      <w:tr w:rsidR="001166EE" w:rsidRPr="00F1263F" w:rsidTr="004E4FE9">
        <w:trPr>
          <w:trHeight w:val="331"/>
        </w:trPr>
        <w:tc>
          <w:tcPr>
            <w:tcW w:w="378" w:type="dxa"/>
            <w:vAlign w:val="bottom"/>
          </w:tcPr>
          <w:p w:rsidR="001166EE" w:rsidRPr="00F1263F" w:rsidRDefault="00966DF5" w:rsidP="004E4F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4590" w:type="dxa"/>
            <w:vAlign w:val="bottom"/>
          </w:tcPr>
          <w:p w:rsidR="001166EE" w:rsidRPr="00F1263F" w:rsidRDefault="00C81729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All Medical Information and Reports</w:t>
            </w:r>
          </w:p>
        </w:tc>
        <w:tc>
          <w:tcPr>
            <w:tcW w:w="360" w:type="dxa"/>
            <w:vAlign w:val="bottom"/>
          </w:tcPr>
          <w:p w:rsidR="001166EE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263F">
              <w:rPr>
                <w:rFonts w:ascii="Calibri" w:hAnsi="Calibri" w:cs="Calibri"/>
              </w:rPr>
              <w:instrText xml:space="preserve"> FORMCHECKBOX </w:instrText>
            </w:r>
            <w:r w:rsidRPr="00F1263F">
              <w:rPr>
                <w:rFonts w:ascii="Calibri" w:hAnsi="Calibri" w:cs="Calibri"/>
              </w:rPr>
            </w:r>
            <w:r w:rsidRPr="00F1263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  <w:vAlign w:val="bottom"/>
          </w:tcPr>
          <w:p w:rsidR="001166EE" w:rsidRPr="00F1263F" w:rsidRDefault="00C81729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Immunizations</w:t>
            </w:r>
          </w:p>
        </w:tc>
      </w:tr>
      <w:tr w:rsidR="0024799A" w:rsidRPr="00F1263F" w:rsidTr="004E4FE9">
        <w:trPr>
          <w:trHeight w:val="331"/>
        </w:trPr>
        <w:tc>
          <w:tcPr>
            <w:tcW w:w="378" w:type="dxa"/>
            <w:vAlign w:val="bottom"/>
          </w:tcPr>
          <w:p w:rsidR="0024799A" w:rsidRPr="00F1263F" w:rsidRDefault="00606EED" w:rsidP="004E4F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Prenatal Medical Records</w:t>
            </w:r>
          </w:p>
        </w:tc>
        <w:tc>
          <w:tcPr>
            <w:tcW w:w="36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263F">
              <w:rPr>
                <w:rFonts w:ascii="Calibri" w:hAnsi="Calibri" w:cs="Calibri"/>
              </w:rPr>
              <w:instrText xml:space="preserve"> FORMCHECKBOX </w:instrText>
            </w:r>
            <w:r w:rsidRPr="00F1263F">
              <w:rPr>
                <w:rFonts w:ascii="Calibri" w:hAnsi="Calibri" w:cs="Calibri"/>
              </w:rPr>
            </w:r>
            <w:r w:rsidRPr="00F1263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X-Ray Reports</w:t>
            </w:r>
          </w:p>
        </w:tc>
      </w:tr>
      <w:tr w:rsidR="0024799A" w:rsidRPr="00F1263F" w:rsidTr="004E4FE9">
        <w:trPr>
          <w:trHeight w:val="331"/>
        </w:trPr>
        <w:tc>
          <w:tcPr>
            <w:tcW w:w="378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263F">
              <w:rPr>
                <w:rFonts w:ascii="Calibri" w:hAnsi="Calibri" w:cs="Calibri"/>
              </w:rPr>
              <w:instrText xml:space="preserve"> FORMCHECKBOX </w:instrText>
            </w:r>
            <w:r w:rsidRPr="00F1263F">
              <w:rPr>
                <w:rFonts w:ascii="Calibri" w:hAnsi="Calibri" w:cs="Calibri"/>
              </w:rPr>
            </w:r>
            <w:r w:rsidRPr="00F1263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HIV Test Results</w:t>
            </w:r>
          </w:p>
        </w:tc>
        <w:tc>
          <w:tcPr>
            <w:tcW w:w="36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263F">
              <w:rPr>
                <w:rFonts w:ascii="Calibri" w:hAnsi="Calibri" w:cs="Calibri"/>
              </w:rPr>
              <w:instrText xml:space="preserve"> FORMCHECKBOX </w:instrText>
            </w:r>
            <w:r w:rsidRPr="00F1263F">
              <w:rPr>
                <w:rFonts w:ascii="Calibri" w:hAnsi="Calibri" w:cs="Calibri"/>
              </w:rPr>
            </w:r>
            <w:r w:rsidRPr="00F1263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Physical Examination Records</w:t>
            </w:r>
          </w:p>
        </w:tc>
      </w:tr>
      <w:tr w:rsidR="0024799A" w:rsidRPr="00F1263F" w:rsidTr="004E4FE9">
        <w:trPr>
          <w:trHeight w:val="331"/>
        </w:trPr>
        <w:tc>
          <w:tcPr>
            <w:tcW w:w="378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263F">
              <w:rPr>
                <w:rFonts w:ascii="Calibri" w:hAnsi="Calibri" w:cs="Calibri"/>
              </w:rPr>
              <w:instrText xml:space="preserve"> FORMCHECKBOX </w:instrText>
            </w:r>
            <w:r w:rsidRPr="00F1263F">
              <w:rPr>
                <w:rFonts w:ascii="Calibri" w:hAnsi="Calibri" w:cs="Calibri"/>
              </w:rPr>
            </w:r>
            <w:r w:rsidRPr="00F1263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59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Medical Data with WIC Certification</w:t>
            </w:r>
          </w:p>
        </w:tc>
        <w:tc>
          <w:tcPr>
            <w:tcW w:w="36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263F">
              <w:rPr>
                <w:rFonts w:ascii="Calibri" w:hAnsi="Calibri" w:cs="Calibri"/>
              </w:rPr>
              <w:instrText xml:space="preserve"> FORMCHECKBOX </w:instrText>
            </w:r>
            <w:r w:rsidRPr="00F1263F">
              <w:rPr>
                <w:rFonts w:ascii="Calibri" w:hAnsi="Calibri" w:cs="Calibri"/>
              </w:rPr>
            </w:r>
            <w:r w:rsidRPr="00F1263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320" w:type="dxa"/>
            <w:vAlign w:val="bottom"/>
          </w:tcPr>
          <w:p w:rsidR="0024799A" w:rsidRPr="00F1263F" w:rsidRDefault="0024799A" w:rsidP="004E4FE9">
            <w:pPr>
              <w:rPr>
                <w:rFonts w:ascii="Calibri" w:hAnsi="Calibri" w:cs="Calibri"/>
                <w:sz w:val="22"/>
                <w:szCs w:val="22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Laboratory Reports</w:t>
            </w:r>
          </w:p>
        </w:tc>
      </w:tr>
      <w:tr w:rsidR="0024799A" w:rsidRPr="00F1263F" w:rsidTr="004E4FE9">
        <w:trPr>
          <w:trHeight w:val="331"/>
        </w:trPr>
        <w:tc>
          <w:tcPr>
            <w:tcW w:w="378" w:type="dxa"/>
            <w:vAlign w:val="bottom"/>
          </w:tcPr>
          <w:p w:rsidR="0024799A" w:rsidRPr="00F1263F" w:rsidRDefault="00606EED" w:rsidP="004E4FE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9270" w:type="dxa"/>
            <w:gridSpan w:val="3"/>
            <w:vAlign w:val="bottom"/>
          </w:tcPr>
          <w:p w:rsidR="0024799A" w:rsidRPr="00F1263F" w:rsidRDefault="0024799A" w:rsidP="00966DF5">
            <w:pPr>
              <w:tabs>
                <w:tab w:val="right" w:pos="8712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F1263F">
              <w:rPr>
                <w:rFonts w:ascii="Calibri" w:hAnsi="Calibri" w:cs="Calibri"/>
                <w:sz w:val="22"/>
                <w:szCs w:val="22"/>
              </w:rPr>
              <w:t>Other (specify)</w:t>
            </w:r>
            <w:r w:rsidR="00966DF5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966DF5" w:rsidRPr="00966DF5">
              <w:rPr>
                <w:rFonts w:ascii="Calibri" w:hAnsi="Calibri" w:cs="Calibri"/>
                <w:sz w:val="22"/>
                <w:szCs w:val="22"/>
                <w:u w:val="single"/>
              </w:rPr>
              <w:t xml:space="preserve">To include </w:t>
            </w:r>
            <w:r w:rsidR="00966DF5">
              <w:rPr>
                <w:rFonts w:ascii="Calibri" w:hAnsi="Calibri" w:cs="Calibri"/>
                <w:sz w:val="22"/>
                <w:szCs w:val="22"/>
                <w:u w:val="single"/>
              </w:rPr>
              <w:t>any</w:t>
            </w:r>
            <w:r w:rsidR="00966DF5" w:rsidRPr="00966DF5">
              <w:rPr>
                <w:rFonts w:ascii="Calibri" w:hAnsi="Calibri" w:cs="Calibri"/>
                <w:sz w:val="22"/>
                <w:szCs w:val="22"/>
                <w:u w:val="single"/>
              </w:rPr>
              <w:t xml:space="preserve"> drug screens</w:t>
            </w:r>
            <w:r w:rsidRPr="00F1263F">
              <w:rPr>
                <w:rFonts w:ascii="Calibri" w:hAnsi="Calibri" w:cs="Calibri"/>
                <w:sz w:val="22"/>
                <w:szCs w:val="22"/>
                <w:u w:val="single"/>
              </w:rPr>
              <w:tab/>
            </w:r>
          </w:p>
        </w:tc>
      </w:tr>
    </w:tbl>
    <w:p w:rsidR="00F1144D" w:rsidRPr="001447FE" w:rsidRDefault="00F1144D">
      <w:pPr>
        <w:rPr>
          <w:rFonts w:ascii="Calibri" w:hAnsi="Calibri" w:cs="Calibri"/>
          <w:sz w:val="16"/>
          <w:szCs w:val="16"/>
        </w:rPr>
      </w:pPr>
    </w:p>
    <w:p w:rsidR="00C81729" w:rsidRPr="00F1263F" w:rsidRDefault="00F552D7" w:rsidP="00F552D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 xml:space="preserve">From the medical record of: </w:t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="00606EED">
        <w:rPr>
          <w:rFonts w:ascii="Calibri" w:hAnsi="Calibri" w:cs="Calibri"/>
          <w:sz w:val="22"/>
          <w:szCs w:val="22"/>
          <w:u w:val="single"/>
        </w:rPr>
        <w:t xml:space="preserve"> ____________________________________</w:t>
      </w:r>
    </w:p>
    <w:p w:rsidR="00F552D7" w:rsidRPr="00F1263F" w:rsidRDefault="00F552D7" w:rsidP="004946E9">
      <w:p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  <w:t>(Name of Client, Birth Date, and File Number, if applicable)</w:t>
      </w:r>
    </w:p>
    <w:p w:rsidR="00F552D7" w:rsidRPr="001447FE" w:rsidRDefault="00F552D7" w:rsidP="004946E9">
      <w:pPr>
        <w:rPr>
          <w:rFonts w:ascii="Calibri" w:hAnsi="Calibri" w:cs="Calibri"/>
          <w:sz w:val="16"/>
          <w:szCs w:val="16"/>
        </w:rPr>
      </w:pPr>
    </w:p>
    <w:p w:rsidR="00F552D7" w:rsidRPr="00F1263F" w:rsidRDefault="00F552D7" w:rsidP="00F552D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 xml:space="preserve">For the purpose of: </w:t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="0029127C"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="00606EED">
        <w:rPr>
          <w:rFonts w:ascii="Calibri" w:hAnsi="Calibri" w:cs="Calibri"/>
          <w:sz w:val="22"/>
          <w:szCs w:val="22"/>
          <w:u w:val="single"/>
        </w:rPr>
        <w:t>_______________________</w:t>
      </w:r>
    </w:p>
    <w:p w:rsidR="00F552D7" w:rsidRPr="001447FE" w:rsidRDefault="00F552D7" w:rsidP="004946E9">
      <w:pPr>
        <w:rPr>
          <w:rFonts w:ascii="Calibri" w:hAnsi="Calibri" w:cs="Calibri"/>
          <w:sz w:val="16"/>
          <w:szCs w:val="16"/>
        </w:rPr>
      </w:pPr>
    </w:p>
    <w:p w:rsidR="00F552D7" w:rsidRPr="00F1263F" w:rsidRDefault="00F552D7" w:rsidP="00F552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 xml:space="preserve">All information I hereby authorize to be obtained from this agency will be held strictly confidential and cannot be released by the recipient without my written consent.  I understand that this authorization will remain in effect for ninety (90) days unless I specify an earlier expiration date here:  </w:t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</w:rPr>
        <w:t xml:space="preserve"> (Date).</w:t>
      </w:r>
    </w:p>
    <w:p w:rsidR="00F552D7" w:rsidRPr="001447FE" w:rsidRDefault="00F552D7" w:rsidP="004946E9">
      <w:pPr>
        <w:rPr>
          <w:rFonts w:ascii="Calibri" w:hAnsi="Calibri" w:cs="Calibri"/>
          <w:sz w:val="16"/>
          <w:szCs w:val="16"/>
        </w:rPr>
      </w:pPr>
    </w:p>
    <w:p w:rsidR="00F552D7" w:rsidRPr="00F1263F" w:rsidRDefault="00F552D7" w:rsidP="00F552D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>I understand that I may withdraw this consent at any time.</w:t>
      </w:r>
    </w:p>
    <w:p w:rsidR="00F552D7" w:rsidRPr="001447FE" w:rsidRDefault="00F552D7" w:rsidP="004946E9">
      <w:pPr>
        <w:rPr>
          <w:rFonts w:ascii="Calibri" w:hAnsi="Calibri" w:cs="Calibri"/>
          <w:sz w:val="16"/>
          <w:szCs w:val="16"/>
        </w:rPr>
      </w:pPr>
    </w:p>
    <w:p w:rsidR="00F552D7" w:rsidRPr="00F1263F" w:rsidRDefault="00F1144D" w:rsidP="00F1144D">
      <w:pPr>
        <w:rPr>
          <w:rFonts w:ascii="Calibri" w:hAnsi="Calibri" w:cs="Calibri"/>
          <w:sz w:val="22"/>
          <w:szCs w:val="22"/>
          <w:u w:val="single"/>
        </w:rPr>
      </w:pP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</w:p>
    <w:p w:rsidR="00F1144D" w:rsidRPr="00F1263F" w:rsidRDefault="00F1144D" w:rsidP="00F1144D">
      <w:p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>Date</w:t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  <w:t>Signature of Client or Legal Representative</w:t>
      </w:r>
    </w:p>
    <w:p w:rsidR="00F1144D" w:rsidRPr="001447FE" w:rsidRDefault="00F1144D" w:rsidP="00F1144D">
      <w:pPr>
        <w:rPr>
          <w:rFonts w:ascii="Calibri" w:hAnsi="Calibri" w:cs="Calibri"/>
          <w:sz w:val="16"/>
          <w:szCs w:val="16"/>
          <w:u w:val="single"/>
        </w:rPr>
      </w:pPr>
    </w:p>
    <w:p w:rsidR="00F1144D" w:rsidRPr="00F1263F" w:rsidRDefault="00F1144D" w:rsidP="00F1144D">
      <w:pPr>
        <w:rPr>
          <w:rFonts w:ascii="Calibri" w:hAnsi="Calibri" w:cs="Calibri"/>
          <w:sz w:val="22"/>
          <w:szCs w:val="22"/>
          <w:u w:val="single"/>
        </w:rPr>
      </w:pP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</w:p>
    <w:p w:rsidR="00F1144D" w:rsidRPr="00F1263F" w:rsidRDefault="00F1144D" w:rsidP="00F1144D">
      <w:p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>Witness</w:t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="0029127C"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  <w:t>Legal Representative’s Relationship to Client</w:t>
      </w:r>
    </w:p>
    <w:p w:rsidR="00F1144D" w:rsidRPr="001447FE" w:rsidRDefault="00F1144D" w:rsidP="00FF5482">
      <w:pPr>
        <w:pBdr>
          <w:bottom w:val="inset" w:sz="12" w:space="1" w:color="999999"/>
        </w:pBdr>
        <w:rPr>
          <w:rFonts w:ascii="Calibri" w:hAnsi="Calibri" w:cs="Calibri"/>
          <w:b/>
          <w:sz w:val="16"/>
          <w:szCs w:val="16"/>
        </w:rPr>
      </w:pPr>
    </w:p>
    <w:p w:rsidR="00F1144D" w:rsidRPr="00F1263F" w:rsidRDefault="00F1144D" w:rsidP="00F1144D">
      <w:pPr>
        <w:numPr>
          <w:ilvl w:val="0"/>
          <w:numId w:val="1"/>
        </w:numPr>
        <w:rPr>
          <w:rFonts w:ascii="Calibri" w:hAnsi="Calibri" w:cs="Calibri"/>
          <w:b/>
          <w:sz w:val="22"/>
          <w:szCs w:val="22"/>
        </w:rPr>
      </w:pPr>
      <w:r w:rsidRPr="00F1263F">
        <w:rPr>
          <w:rFonts w:ascii="Calibri" w:hAnsi="Calibri" w:cs="Calibri"/>
          <w:b/>
          <w:sz w:val="22"/>
          <w:szCs w:val="22"/>
        </w:rPr>
        <w:t>USE THIS SPACE ONLY IF THE CLIENT WITHDRAWS CONSENT</w:t>
      </w:r>
    </w:p>
    <w:p w:rsidR="00F1144D" w:rsidRPr="001447FE" w:rsidRDefault="00F1144D" w:rsidP="00F1144D">
      <w:pPr>
        <w:rPr>
          <w:rFonts w:ascii="Calibri" w:hAnsi="Calibri" w:cs="Calibri"/>
          <w:sz w:val="16"/>
          <w:szCs w:val="16"/>
        </w:rPr>
      </w:pPr>
    </w:p>
    <w:p w:rsidR="00F1144D" w:rsidRPr="00F1263F" w:rsidRDefault="00A813E7" w:rsidP="00A813E7">
      <w:pPr>
        <w:rPr>
          <w:rFonts w:ascii="Calibri" w:hAnsi="Calibri" w:cs="Calibri"/>
          <w:sz w:val="22"/>
          <w:szCs w:val="22"/>
          <w:u w:val="single"/>
        </w:rPr>
      </w:pP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="0029127C"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  <w:r w:rsidRPr="00F1263F">
        <w:rPr>
          <w:rFonts w:ascii="Calibri" w:hAnsi="Calibri" w:cs="Calibri"/>
          <w:sz w:val="22"/>
          <w:szCs w:val="22"/>
          <w:u w:val="single"/>
        </w:rPr>
        <w:tab/>
      </w:r>
    </w:p>
    <w:p w:rsidR="00230E61" w:rsidRPr="00F1263F" w:rsidRDefault="00A813E7" w:rsidP="00F1144D">
      <w:pPr>
        <w:rPr>
          <w:rFonts w:ascii="Calibri" w:hAnsi="Calibri" w:cs="Calibri"/>
          <w:sz w:val="22"/>
          <w:szCs w:val="22"/>
        </w:rPr>
      </w:pPr>
      <w:r w:rsidRPr="00F1263F">
        <w:rPr>
          <w:rFonts w:ascii="Calibri" w:hAnsi="Calibri" w:cs="Calibri"/>
          <w:sz w:val="22"/>
          <w:szCs w:val="22"/>
        </w:rPr>
        <w:t>Date Consent Revoked by Client</w:t>
      </w:r>
      <w:r w:rsidRPr="00F1263F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ab/>
      </w:r>
      <w:r w:rsidR="004E4FE9">
        <w:rPr>
          <w:rFonts w:ascii="Calibri" w:hAnsi="Calibri" w:cs="Calibri"/>
          <w:sz w:val="22"/>
          <w:szCs w:val="22"/>
        </w:rPr>
        <w:tab/>
      </w:r>
      <w:r w:rsidRPr="00F1263F">
        <w:rPr>
          <w:rFonts w:ascii="Calibri" w:hAnsi="Calibri" w:cs="Calibri"/>
          <w:sz w:val="22"/>
          <w:szCs w:val="22"/>
        </w:rPr>
        <w:t>Signature of Client</w:t>
      </w:r>
    </w:p>
    <w:sectPr w:rsidR="00230E61" w:rsidRPr="00F126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CDA" w:rsidRDefault="00B43CDA">
      <w:r>
        <w:separator/>
      </w:r>
    </w:p>
  </w:endnote>
  <w:endnote w:type="continuationSeparator" w:id="0">
    <w:p w:rsidR="00B43CDA" w:rsidRDefault="00B4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ED" w:rsidRDefault="00EB23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ED" w:rsidRDefault="00EB23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3F" w:rsidRDefault="00F1263F">
    <w:pPr>
      <w:jc w:val="center"/>
      <w:rPr>
        <w:rFonts w:ascii="Arial" w:hAnsi="Arial" w:cs="Arial"/>
        <w:bCs/>
      </w:rPr>
    </w:pPr>
    <w:r>
      <w:rPr>
        <w:rFonts w:ascii="Arial" w:hAnsi="Arial" w:cs="Arial"/>
        <w:bCs/>
      </w:rPr>
      <w:t>Circuit 15</w:t>
    </w:r>
  </w:p>
  <w:p w:rsidR="00F1263F" w:rsidRPr="00343FD9" w:rsidRDefault="00F1263F">
    <w:pPr>
      <w:jc w:val="center"/>
      <w:rPr>
        <w:rFonts w:ascii="Arial" w:hAnsi="Arial" w:cs="Arial"/>
        <w:bCs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Cs/>
          </w:rPr>
          <w:t>111 South Sapodilla Avenue, West</w:t>
        </w:r>
      </w:smartTag>
      <w:r>
        <w:rPr>
          <w:rFonts w:ascii="Arial" w:hAnsi="Arial" w:cs="Arial"/>
          <w:bCs/>
        </w:rPr>
        <w:t xml:space="preserve"> </w:t>
      </w:r>
      <w:smartTag w:uri="urn:schemas-microsoft-com:office:smarttags" w:element="City">
        <w:r>
          <w:rPr>
            <w:rFonts w:ascii="Arial" w:hAnsi="Arial" w:cs="Arial"/>
            <w:bCs/>
          </w:rPr>
          <w:t>Palm Beach</w:t>
        </w:r>
      </w:smartTag>
      <w:r>
        <w:rPr>
          <w:rFonts w:ascii="Arial" w:hAnsi="Arial" w:cs="Arial"/>
          <w:bCs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Cs/>
          </w:rPr>
          <w:t>Florida</w:t>
        </w:r>
      </w:smartTag>
      <w:r>
        <w:rPr>
          <w:rFonts w:ascii="Arial" w:hAnsi="Arial" w:cs="Arial"/>
          <w:bCs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Cs/>
          </w:rPr>
          <w:t>33401</w:t>
        </w:r>
      </w:smartTag>
    </w:smartTag>
  </w:p>
  <w:p w:rsidR="00F1263F" w:rsidRPr="00343FD9" w:rsidRDefault="00F71FFE">
    <w:pPr>
      <w:pStyle w:val="Footer"/>
      <w:tabs>
        <w:tab w:val="clear" w:pos="4320"/>
      </w:tabs>
      <w:jc w:val="center"/>
      <w:rPr>
        <w:rFonts w:ascii="Arial" w:hAnsi="Arial" w:cs="Arial"/>
        <w:b/>
        <w:i/>
      </w:rPr>
    </w:pPr>
    <w:r w:rsidRPr="00343FD9">
      <w:rPr>
        <w:rFonts w:ascii="Arial" w:hAnsi="Arial" w:cs="Arial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0EF49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46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FZNB2doAAAAGAQAADwAAAGRycy9kb3ducmV2LnhtbEyPTU/DMAyG75P2HyJP4jKxdB+a&#10;Rmk6IaA3Lgwmrl5j2orG6ZpsK/x6jDjA0c9rvX6cbQfXqjP1ofFsYD5LQBGX3jZcGXh9Ka43oEJE&#10;tth6JgOfFGCbj0cZptZf+JnOu1gpKeGQooE6xi7VOpQ1OQwz3xFL9u57h1HGvtK2x4uUu1YvkmSt&#10;HTYsF2rs6L6m8mN3cgZCsadj8TUtp8nbsvK0OD48PaIxV5Ph7hZUpCH+LcOPvqhDLk4Hf2IbVGtA&#10;HolC5ytQkt4s1wIOv0Dnmf6vn38DAAD//wMAUEsBAi0AFAAGAAgAAAAhALaDOJL+AAAA4QEAABMA&#10;AAAAAAAAAAAAAAAAAAAAAFtDb250ZW50X1R5cGVzXS54bWxQSwECLQAUAAYACAAAACEAOP0h/9YA&#10;AACUAQAACwAAAAAAAAAAAAAAAAAvAQAAX3JlbHMvLnJlbHNQSwECLQAUAAYACAAAACEAZSNiAxIC&#10;AAAoBAAADgAAAAAAAAAAAAAAAAAuAgAAZHJzL2Uyb0RvYy54bWxQSwECLQAUAAYACAAAACEAFZNB&#10;2doAAAAGAQAADwAAAAAAAAAAAAAAAABsBAAAZHJzL2Rvd25yZXYueG1sUEsFBgAAAAAEAAQA8wAA&#10;AHMFAAAAAA==&#10;" o:allowincell="f"/>
          </w:pict>
        </mc:Fallback>
      </mc:AlternateContent>
    </w:r>
  </w:p>
  <w:p w:rsidR="00F1263F" w:rsidRPr="00343FD9" w:rsidRDefault="00F1263F">
    <w:pPr>
      <w:pStyle w:val="BodyText"/>
      <w:rPr>
        <w:rFonts w:ascii="Arial" w:hAnsi="Arial" w:cs="Arial"/>
        <w:i w:val="0"/>
      </w:rPr>
    </w:pPr>
    <w:smartTag w:uri="urn:schemas-microsoft-com:office:smarttags" w:element="place">
      <w:smartTag w:uri="urn:schemas-microsoft-com:office:smarttags" w:element="City">
        <w:r w:rsidRPr="00343FD9">
          <w:rPr>
            <w:rFonts w:ascii="Arial" w:hAnsi="Arial" w:cs="Arial"/>
            <w:i w:val="0"/>
            <w:color w:val="000000"/>
          </w:rPr>
          <w:t>Mission</w:t>
        </w:r>
      </w:smartTag>
    </w:smartTag>
    <w:r w:rsidRPr="00343FD9">
      <w:rPr>
        <w:rFonts w:ascii="Arial" w:hAnsi="Arial" w:cs="Arial"/>
        <w:i w:val="0"/>
        <w:color w:val="000000"/>
      </w:rPr>
      <w:t xml:space="preserve">: Protect the Vulnerable, Promote Strong and Economically Self-Sufficient Families, and </w:t>
    </w:r>
    <w:r w:rsidRPr="00343FD9">
      <w:rPr>
        <w:rFonts w:ascii="Arial" w:hAnsi="Arial" w:cs="Arial"/>
        <w:i w:val="0"/>
        <w:color w:val="000000"/>
      </w:rPr>
      <w:br/>
      <w:t>Advance Personal and Family Recovery and Resiliency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CDA" w:rsidRDefault="00B43CDA">
      <w:r>
        <w:separator/>
      </w:r>
    </w:p>
  </w:footnote>
  <w:footnote w:type="continuationSeparator" w:id="0">
    <w:p w:rsidR="00B43CDA" w:rsidRDefault="00B43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ED" w:rsidRDefault="00EB23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ED" w:rsidRDefault="00EB23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3F" w:rsidRDefault="00F1263F" w:rsidP="00F1263F">
    <w:pPr>
      <w:pStyle w:val="Heading2"/>
      <w:framePr w:w="2732" w:h="2304" w:hRule="exact" w:hSpace="187" w:wrap="around" w:x="8920" w:y="354"/>
    </w:pPr>
    <w:r>
      <w:t>Rick Scott</w:t>
    </w:r>
  </w:p>
  <w:p w:rsidR="00F1263F" w:rsidRDefault="00F1263F" w:rsidP="00F1263F">
    <w:pPr>
      <w:framePr w:w="2732" w:h="2304" w:hRule="exact" w:hSpace="187" w:wrap="around" w:vAnchor="text" w:hAnchor="page" w:x="8920" w:y="354"/>
      <w:rPr>
        <w:rFonts w:ascii="Arial" w:hAnsi="Arial"/>
        <w:i/>
      </w:rPr>
    </w:pPr>
    <w:r>
      <w:rPr>
        <w:rFonts w:ascii="Arial" w:hAnsi="Arial"/>
        <w:i/>
      </w:rPr>
      <w:t>Governor</w:t>
    </w:r>
  </w:p>
  <w:p w:rsidR="00F1263F" w:rsidRDefault="00F1263F" w:rsidP="00F1263F">
    <w:pPr>
      <w:framePr w:w="2732" w:h="2304" w:hRule="exact" w:hSpace="187" w:wrap="around" w:vAnchor="text" w:hAnchor="page" w:x="8920" w:y="354"/>
      <w:rPr>
        <w:rFonts w:ascii="Arial" w:hAnsi="Arial"/>
      </w:rPr>
    </w:pPr>
  </w:p>
  <w:p w:rsidR="00F1263F" w:rsidRDefault="00B43AEC" w:rsidP="00F1263F">
    <w:pPr>
      <w:pStyle w:val="Caption"/>
      <w:framePr w:w="2732" w:h="2304" w:hRule="exact" w:hSpace="187" w:wrap="around" w:x="8920" w:y="354"/>
    </w:pPr>
    <w:r>
      <w:t>Mike Carroll</w:t>
    </w:r>
  </w:p>
  <w:p w:rsidR="00F1263F" w:rsidRDefault="00F1263F" w:rsidP="00F1263F">
    <w:pPr>
      <w:framePr w:w="2732" w:h="2304" w:hRule="exact" w:hSpace="187" w:wrap="around" w:vAnchor="text" w:hAnchor="page" w:x="8920" w:y="354"/>
      <w:rPr>
        <w:rFonts w:ascii="Arial" w:hAnsi="Arial"/>
        <w:i/>
      </w:rPr>
    </w:pPr>
    <w:r>
      <w:rPr>
        <w:rFonts w:ascii="Arial" w:hAnsi="Arial"/>
        <w:i/>
      </w:rPr>
      <w:t>Secretary</w:t>
    </w:r>
  </w:p>
  <w:p w:rsidR="00F1263F" w:rsidRDefault="00F1263F" w:rsidP="00F1263F">
    <w:pPr>
      <w:framePr w:w="2732" w:h="2304" w:hRule="exact" w:hSpace="187" w:wrap="around" w:vAnchor="text" w:hAnchor="page" w:x="8920" w:y="354"/>
      <w:rPr>
        <w:rFonts w:ascii="Arial" w:hAnsi="Arial"/>
      </w:rPr>
    </w:pPr>
  </w:p>
  <w:p w:rsidR="00F1263F" w:rsidRDefault="00F1263F" w:rsidP="00F1263F">
    <w:pPr>
      <w:framePr w:w="2732" w:h="2304" w:hRule="exact" w:hSpace="187" w:wrap="around" w:vAnchor="text" w:hAnchor="page" w:x="8920" w:y="354"/>
      <w:rPr>
        <w:rFonts w:ascii="Arial" w:hAnsi="Arial"/>
      </w:rPr>
    </w:pPr>
  </w:p>
  <w:p w:rsidR="00F1263F" w:rsidRDefault="00F1263F" w:rsidP="00F1263F">
    <w:pPr>
      <w:pStyle w:val="Caption"/>
      <w:framePr w:w="2732" w:h="2304" w:hRule="exact" w:hSpace="187" w:wrap="around" w:x="8920" w:y="354"/>
    </w:pPr>
    <w:r>
      <w:t>Dennis Miles</w:t>
    </w:r>
  </w:p>
  <w:p w:rsidR="00F1263F" w:rsidRDefault="00F1263F" w:rsidP="00F1263F">
    <w:pPr>
      <w:framePr w:w="2732" w:h="2304" w:hRule="exact" w:hSpace="187" w:wrap="around" w:vAnchor="text" w:hAnchor="page" w:x="8920" w:y="354"/>
      <w:rPr>
        <w:rFonts w:ascii="Arial" w:hAnsi="Arial"/>
        <w:i/>
      </w:rPr>
    </w:pPr>
    <w:r>
      <w:rPr>
        <w:rFonts w:ascii="Arial" w:hAnsi="Arial"/>
        <w:i/>
      </w:rPr>
      <w:t>Regional Managing Director</w:t>
    </w:r>
  </w:p>
  <w:p w:rsidR="00F1263F" w:rsidRDefault="00F71FFE">
    <w:pPr>
      <w:pStyle w:val="Header"/>
      <w:spacing w:after="80"/>
    </w:pPr>
    <w:r>
      <w:rPr>
        <w:noProof/>
      </w:rPr>
      <w:drawing>
        <wp:inline distT="0" distB="0" distL="0" distR="0">
          <wp:extent cx="937260" cy="1036320"/>
          <wp:effectExtent l="0" t="0" r="0" b="0"/>
          <wp:docPr id="1" name="Picture 1" descr="tra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274320</wp:posOffset>
              </wp:positionV>
              <wp:extent cx="3200400" cy="548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263F" w:rsidRDefault="00F1263F">
                          <w:pPr>
                            <w:pStyle w:val="Heading3"/>
                          </w:pPr>
                          <w:r>
                            <w:t xml:space="preserve">State of </w:t>
                          </w:r>
                          <w:smartTag w:uri="urn:schemas-microsoft-com:office:smarttags" w:element="place">
                            <w:smartTag w:uri="urn:schemas-microsoft-com:office:smarttags" w:element="State">
                              <w:r>
                                <w:t>Florida</w:t>
                              </w:r>
                            </w:smartTag>
                          </w:smartTag>
                        </w:p>
                        <w:p w:rsidR="00F1263F" w:rsidRDefault="00F1263F">
                          <w:pPr>
                            <w:pStyle w:val="Heading4"/>
                          </w:pPr>
                          <w:r>
                            <w:t>Department of Children and Families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8pt;margin-top:21.6pt;width:252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BmfgIAAAcFAAAOAAAAZHJzL2Uyb0RvYy54bWysVNuO2yAQfa/Uf0C8Z22nJBtb66z20lSV&#10;thdptx9AAMeoGCiQ2Nuq/94BJ9l020pVVT9gGIbDzJwzXFwOnUI74bw0usbFWY6R0MxwqTc1/vSw&#10;miww8oFqTpXRosaPwuPL5csXF72txNS0RnHhEIBoX/W2xm0Itsoyz1rRUX9mrNCw2RjX0QBLt8m4&#10;oz2gdyqb5vk8643j1hkmvAfr7biJlwm/aQQLH5rGi4BUjSG2kEaXxnUcs+UFrTaO2layfRj0H6Lo&#10;qNRw6RHqlgaKtk7+AtVJ5ow3TThjpstM00gmUg6QTZE/y+a+pVakXKA43h7L5P8fLHu/++iQ5DUm&#10;GGnaAUUPYgjo2gyIxOr01lfgdG/BLQxgBpZTpt7eGfbZI21uWqo34so507eCcoiuiCezk6Mjjo8g&#10;6/6d4XAN3QaTgIbGdbF0UAwE6MDS45GZGAoD4yvgmuSwxWBvRhZzkqjLaHU4bZ0Pb4TpUJzU2AHz&#10;CZ3u7nyI0dDq4BIv80ZJvpJKpYXbrG+UQzsKKlmlLyXwzE3p6KxNPDYijhYIEu6IezHcxPq3spiS&#10;/HpaTlbzxfmErMhsUp7ni0lelNflPCcluV19jwEWpGol50LfSS0OCizI3zG874VRO0mDqK9xOZvO&#10;Ror+mGSevt8l2ckADalkV+PF0YlWkdjXmkPatApUqnGe/Rx+qjLU4PBPVUkyiMyPGgjDegCUqI21&#10;4Y8gCGeAL6AWXhGYtMZ9xaiHjqyx/7KlTmCk3moQVWzfNCGz8yks3MG6PrVSzQCixgGjcXoTxnbf&#10;Wic3LdwwylebKxBgI5M2nqLZyxa6LSWxfxliO5+uk9fT+7X8AQAA//8DAFBLAwQUAAYACAAAACEA&#10;w56F998AAAAKAQAADwAAAGRycy9kb3ducmV2LnhtbEyPwU7DMBBE70j8g7VI3KjTgNIQ4lQIAQLB&#10;obRcetvGSxIRr0PstuHvWU5wXO3TzJtyObleHWgMnWcD81kCirj2tuPGwPvm4SIHFSKyxd4zGfim&#10;AMvq9KTEwvojv9FhHRslIRwKNNDGOBRah7olh2HmB2L5ffjRYZRzbLQd8SjhrtdpkmTaYcfS0OJA&#10;dy3Vn+u9M/C0zTcv9PzY5qt7XNCKw5fevhpzfjbd3oCKNMU/GH71RR0qcdr5PdugegPpPJMt0cDV&#10;ZQpKgIX0gdoJmV5noKtS/59Q/QAAAP//AwBQSwECLQAUAAYACAAAACEAtoM4kv4AAADhAQAAEwAA&#10;AAAAAAAAAAAAAAAAAAAAW0NvbnRlbnRfVHlwZXNdLnhtbFBLAQItABQABgAIAAAAIQA4/SH/1gAA&#10;AJQBAAALAAAAAAAAAAAAAAAAAC8BAABfcmVscy8ucmVsc1BLAQItABQABgAIAAAAIQCRjaBmfgIA&#10;AAcFAAAOAAAAAAAAAAAAAAAAAC4CAABkcnMvZTJvRG9jLnhtbFBLAQItABQABgAIAAAAIQDDnoX3&#10;3wAAAAoBAAAPAAAAAAAAAAAAAAAAANgEAABkcnMvZG93bnJldi54bWxQSwUGAAAAAAQABADzAAAA&#10;5AUAAAAA&#10;" o:allowincell="f" stroked="f">
              <v:textbox inset="0,,0">
                <w:txbxContent>
                  <w:p w:rsidR="00F1263F" w:rsidRDefault="00F1263F">
                    <w:pPr>
                      <w:pStyle w:val="Heading3"/>
                    </w:pPr>
                    <w:r>
                      <w:t xml:space="preserve">State of </w:t>
                    </w:r>
                    <w:smartTag w:uri="urn:schemas-microsoft-com:office:smarttags" w:element="place">
                      <w:smartTag w:uri="urn:schemas-microsoft-com:office:smarttags" w:element="State">
                        <w:r>
                          <w:t>Florida</w:t>
                        </w:r>
                      </w:smartTag>
                    </w:smartTag>
                  </w:p>
                  <w:p w:rsidR="00F1263F" w:rsidRDefault="00F1263F">
                    <w:pPr>
                      <w:pStyle w:val="Heading4"/>
                    </w:pPr>
                    <w:r>
                      <w:t>Department of Children and Families</w:t>
                    </w:r>
                  </w:p>
                </w:txbxContent>
              </v:textbox>
            </v:shape>
          </w:pict>
        </mc:Fallback>
      </mc:AlternateContent>
    </w:r>
  </w:p>
  <w:p w:rsidR="00F1263F" w:rsidRDefault="00F71FFE">
    <w:pPr>
      <w:pStyle w:val="Header"/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-27305</wp:posOffset>
              </wp:positionH>
              <wp:positionV relativeFrom="paragraph">
                <wp:posOffset>73025</wp:posOffset>
              </wp:positionV>
              <wp:extent cx="598932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893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93F123" id="Line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5pt,5.75pt" to="469.4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9UGgIAADIEAAAOAAAAZHJzL2Uyb0RvYy54bWysU02v2jAQvFfqf7B8hyQQKESEpyqBXmgf&#10;0nvt3dgOserYlm0IqOp/79p8tLSXqmoOzjqenczujhdPp06iI7dOaFXibJhixBXVTKh9iT+/rgcz&#10;jJwnihGpFS/xmTv8tHz7ZtGbgo90qyXjFgGJckVvStx6b4okcbTlHXFDbbiCw0bbjnjY2n3CLOmB&#10;vZPJKE2nSa8tM1ZT7hx8rS+HeBn5m4ZT/9w0jnskSwzafFxtXHdhTZYLUuwtMa2gVxnkH1R0RCj4&#10;6Z2qJp6ggxV/UHWCWu1044dUd4luGkF5rAGqydLfqnlpieGxFmiOM/c2uf9HSz8dtxYJVuIxRop0&#10;MKKNUBxloTO9cQUAKrW1oTZ6Ui9mo+lXh5SuWqL2PCp8PRtIixnJQ0rYOAP8u/6jZoAhB69jm06N&#10;7VAjhfkSEgM5tAKd4lzO97nwk0cUPk7ms/l4BOOjt7OEFIEiJBrr/AeuOxSCEktQHwnJceM8FAHQ&#10;GyTAlV4LKePYpUJ9ieeT0SQmOC0FC4cB5ux+V0mLjiQYJz6hI0D2ALP6oFgkazlhq2vsiZCXGPBS&#10;BT4oBeRco4szvs3T+Wq2muWDfDRdDfK0rgfv11U+mK6zd5N6XFdVnX0P0rK8aAVjXAV1N5dm+d+5&#10;4HpfLv66+/TehuSRPZYIYm/vKDpONQzyYomdZuetDd0IAwZjRvD1EgXn/7qPqJ9XffkDAAD//wMA&#10;UEsDBBQABgAIAAAAIQAe7dFU3AAAAAgBAAAPAAAAZHJzL2Rvd25yZXYueG1sTI/BTsMwEETvSPyD&#10;tUjcWqcNoCbEqSoEXCohUQJnJ16SCHsdxW4a/r6LOMBxZ0azb4rt7KyYcAy9JwWrZQICqfGmp1ZB&#10;9fa02IAIUZPR1hMq+MYA2/LyotC58Sd6xekQW8ElFHKtoItxyKUMTYdOh6UfkNj79KPTkc+xlWbU&#10;Jy53Vq6T5E463RN/6PSADx02X4ejU7D72D+mL1PtvDVZW70bVyXPa6Wur+bdPYiIc/wLww8+o0PJ&#10;TLU/kgnCKljcpJxkfXULgv0s3WQg6l9BloX8P6A8AwAA//8DAFBLAQItABQABgAIAAAAIQC2gziS&#10;/gAAAOEBAAATAAAAAAAAAAAAAAAAAAAAAABbQ29udGVudF9UeXBlc10ueG1sUEsBAi0AFAAGAAgA&#10;AAAhADj9If/WAAAAlAEAAAsAAAAAAAAAAAAAAAAALwEAAF9yZWxzLy5yZWxzUEsBAi0AFAAGAAgA&#10;AAAhAAiCn1QaAgAAMgQAAA4AAAAAAAAAAAAAAAAALgIAAGRycy9lMm9Eb2MueG1sUEsBAi0AFAAG&#10;AAgAAAAhAB7t0VTcAAAACAEAAA8AAAAAAAAAAAAAAAAAdAQAAGRycy9kb3ducmV2LnhtbFBLBQYA&#10;AAAABAAEAPMAAAB9BQAAAAA=&#10;" o:allowincell="f"/>
          </w:pict>
        </mc:Fallback>
      </mc:AlternateContent>
    </w:r>
    <w:r w:rsidR="00F1263F">
      <w:rPr>
        <w:rFonts w:ascii="Arial" w:hAnsi="Arial"/>
      </w:rPr>
      <w:tab/>
    </w:r>
  </w:p>
  <w:p w:rsidR="00F1263F" w:rsidRDefault="00F126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A2EE7"/>
    <w:multiLevelType w:val="hybridMultilevel"/>
    <w:tmpl w:val="2BF6F420"/>
    <w:lvl w:ilvl="0" w:tplc="06ECFE2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F6"/>
    <w:rsid w:val="00004CFA"/>
    <w:rsid w:val="00011BC1"/>
    <w:rsid w:val="00016214"/>
    <w:rsid w:val="0001681D"/>
    <w:rsid w:val="00030477"/>
    <w:rsid w:val="00034A1B"/>
    <w:rsid w:val="00034E7F"/>
    <w:rsid w:val="00040AC0"/>
    <w:rsid w:val="0005106C"/>
    <w:rsid w:val="000566EA"/>
    <w:rsid w:val="0006454C"/>
    <w:rsid w:val="000647F2"/>
    <w:rsid w:val="00065605"/>
    <w:rsid w:val="0006664E"/>
    <w:rsid w:val="00073D2E"/>
    <w:rsid w:val="000830BF"/>
    <w:rsid w:val="0008372C"/>
    <w:rsid w:val="00095AFA"/>
    <w:rsid w:val="00097023"/>
    <w:rsid w:val="000A7C31"/>
    <w:rsid w:val="000B1D8E"/>
    <w:rsid w:val="000B2341"/>
    <w:rsid w:val="000D175D"/>
    <w:rsid w:val="000D4D91"/>
    <w:rsid w:val="000D5C88"/>
    <w:rsid w:val="000D70FA"/>
    <w:rsid w:val="000D7A1D"/>
    <w:rsid w:val="000E673B"/>
    <w:rsid w:val="000E6A81"/>
    <w:rsid w:val="00101D2D"/>
    <w:rsid w:val="0011361E"/>
    <w:rsid w:val="00115E87"/>
    <w:rsid w:val="001166EE"/>
    <w:rsid w:val="00124D6E"/>
    <w:rsid w:val="001250F3"/>
    <w:rsid w:val="00130863"/>
    <w:rsid w:val="0013095C"/>
    <w:rsid w:val="0013336E"/>
    <w:rsid w:val="00134471"/>
    <w:rsid w:val="00134D54"/>
    <w:rsid w:val="001447FE"/>
    <w:rsid w:val="00151603"/>
    <w:rsid w:val="00160FAF"/>
    <w:rsid w:val="00161408"/>
    <w:rsid w:val="00161DA4"/>
    <w:rsid w:val="00162350"/>
    <w:rsid w:val="00162D22"/>
    <w:rsid w:val="0016492C"/>
    <w:rsid w:val="001675F8"/>
    <w:rsid w:val="0018595A"/>
    <w:rsid w:val="00186908"/>
    <w:rsid w:val="001979AA"/>
    <w:rsid w:val="001A3CF0"/>
    <w:rsid w:val="001A4D88"/>
    <w:rsid w:val="001C0CA9"/>
    <w:rsid w:val="001D55BF"/>
    <w:rsid w:val="001E05D1"/>
    <w:rsid w:val="001F1A86"/>
    <w:rsid w:val="001F7A28"/>
    <w:rsid w:val="00200CF0"/>
    <w:rsid w:val="002027E7"/>
    <w:rsid w:val="002161E5"/>
    <w:rsid w:val="00217025"/>
    <w:rsid w:val="0022357D"/>
    <w:rsid w:val="0022657E"/>
    <w:rsid w:val="00230E61"/>
    <w:rsid w:val="002328DB"/>
    <w:rsid w:val="00244D4E"/>
    <w:rsid w:val="0024799A"/>
    <w:rsid w:val="00251D5E"/>
    <w:rsid w:val="00251EC5"/>
    <w:rsid w:val="00261B7F"/>
    <w:rsid w:val="00263D83"/>
    <w:rsid w:val="00270A67"/>
    <w:rsid w:val="00276BBC"/>
    <w:rsid w:val="00283529"/>
    <w:rsid w:val="0029127C"/>
    <w:rsid w:val="0029486B"/>
    <w:rsid w:val="002A0B61"/>
    <w:rsid w:val="002A2342"/>
    <w:rsid w:val="002A5821"/>
    <w:rsid w:val="002C12F4"/>
    <w:rsid w:val="002C3354"/>
    <w:rsid w:val="002C3508"/>
    <w:rsid w:val="002C3D58"/>
    <w:rsid w:val="002D3D92"/>
    <w:rsid w:val="002F166C"/>
    <w:rsid w:val="002F27BC"/>
    <w:rsid w:val="002F6D83"/>
    <w:rsid w:val="003025B0"/>
    <w:rsid w:val="003032A8"/>
    <w:rsid w:val="00304CC4"/>
    <w:rsid w:val="00305ECF"/>
    <w:rsid w:val="0031718E"/>
    <w:rsid w:val="003302B8"/>
    <w:rsid w:val="00333484"/>
    <w:rsid w:val="00342826"/>
    <w:rsid w:val="00343FD9"/>
    <w:rsid w:val="003462A4"/>
    <w:rsid w:val="00385E7C"/>
    <w:rsid w:val="0039447E"/>
    <w:rsid w:val="00396674"/>
    <w:rsid w:val="003A2BFB"/>
    <w:rsid w:val="003A7AA9"/>
    <w:rsid w:val="003B483D"/>
    <w:rsid w:val="003B751C"/>
    <w:rsid w:val="003C18E0"/>
    <w:rsid w:val="003C4ADA"/>
    <w:rsid w:val="003D6205"/>
    <w:rsid w:val="003F0128"/>
    <w:rsid w:val="003F3C17"/>
    <w:rsid w:val="003F5AEE"/>
    <w:rsid w:val="003F71C8"/>
    <w:rsid w:val="004015BE"/>
    <w:rsid w:val="00403F63"/>
    <w:rsid w:val="00411EF2"/>
    <w:rsid w:val="004268C4"/>
    <w:rsid w:val="00427DD4"/>
    <w:rsid w:val="00434B42"/>
    <w:rsid w:val="004434C7"/>
    <w:rsid w:val="0045424F"/>
    <w:rsid w:val="00455E74"/>
    <w:rsid w:val="00457434"/>
    <w:rsid w:val="00457F29"/>
    <w:rsid w:val="00464B1A"/>
    <w:rsid w:val="00470620"/>
    <w:rsid w:val="004946E9"/>
    <w:rsid w:val="004B4A3A"/>
    <w:rsid w:val="004C015A"/>
    <w:rsid w:val="004C35E1"/>
    <w:rsid w:val="004E33F3"/>
    <w:rsid w:val="004E486E"/>
    <w:rsid w:val="004E4FE9"/>
    <w:rsid w:val="004E788C"/>
    <w:rsid w:val="004F009D"/>
    <w:rsid w:val="004F4A73"/>
    <w:rsid w:val="005012F1"/>
    <w:rsid w:val="00516F06"/>
    <w:rsid w:val="005208DD"/>
    <w:rsid w:val="00537C91"/>
    <w:rsid w:val="005433F5"/>
    <w:rsid w:val="005460E8"/>
    <w:rsid w:val="00546E77"/>
    <w:rsid w:val="005510C2"/>
    <w:rsid w:val="0055243C"/>
    <w:rsid w:val="00552977"/>
    <w:rsid w:val="00553723"/>
    <w:rsid w:val="00555EA8"/>
    <w:rsid w:val="005604FF"/>
    <w:rsid w:val="00560FF3"/>
    <w:rsid w:val="00563B7B"/>
    <w:rsid w:val="005643F3"/>
    <w:rsid w:val="005728F9"/>
    <w:rsid w:val="005773DC"/>
    <w:rsid w:val="00577CE1"/>
    <w:rsid w:val="005835E0"/>
    <w:rsid w:val="00591395"/>
    <w:rsid w:val="005A0A86"/>
    <w:rsid w:val="005A2CDC"/>
    <w:rsid w:val="005A6809"/>
    <w:rsid w:val="005B1AB1"/>
    <w:rsid w:val="005C6953"/>
    <w:rsid w:val="005C7D52"/>
    <w:rsid w:val="005D3438"/>
    <w:rsid w:val="005E2CD7"/>
    <w:rsid w:val="005F7AC3"/>
    <w:rsid w:val="006004CB"/>
    <w:rsid w:val="00606EED"/>
    <w:rsid w:val="00607ED0"/>
    <w:rsid w:val="00613963"/>
    <w:rsid w:val="00616F72"/>
    <w:rsid w:val="00626706"/>
    <w:rsid w:val="006315C6"/>
    <w:rsid w:val="00631B62"/>
    <w:rsid w:val="00632A04"/>
    <w:rsid w:val="00634D70"/>
    <w:rsid w:val="00642ADA"/>
    <w:rsid w:val="0065315F"/>
    <w:rsid w:val="00656AB0"/>
    <w:rsid w:val="00664E95"/>
    <w:rsid w:val="0066620A"/>
    <w:rsid w:val="00681A28"/>
    <w:rsid w:val="00685C1F"/>
    <w:rsid w:val="006919B1"/>
    <w:rsid w:val="006921DF"/>
    <w:rsid w:val="00694284"/>
    <w:rsid w:val="006B2BF2"/>
    <w:rsid w:val="006B57B0"/>
    <w:rsid w:val="006C0F37"/>
    <w:rsid w:val="006C33BA"/>
    <w:rsid w:val="006C53B0"/>
    <w:rsid w:val="006D72C1"/>
    <w:rsid w:val="006E615A"/>
    <w:rsid w:val="006F1EEE"/>
    <w:rsid w:val="006F66C7"/>
    <w:rsid w:val="00702CFB"/>
    <w:rsid w:val="00705398"/>
    <w:rsid w:val="0071378D"/>
    <w:rsid w:val="0072389D"/>
    <w:rsid w:val="00724AC9"/>
    <w:rsid w:val="00724DE3"/>
    <w:rsid w:val="00725E91"/>
    <w:rsid w:val="00767567"/>
    <w:rsid w:val="00777988"/>
    <w:rsid w:val="00777E8F"/>
    <w:rsid w:val="007819A4"/>
    <w:rsid w:val="007837F4"/>
    <w:rsid w:val="0078697B"/>
    <w:rsid w:val="00794A2D"/>
    <w:rsid w:val="0079722F"/>
    <w:rsid w:val="007B2563"/>
    <w:rsid w:val="007B2C36"/>
    <w:rsid w:val="007B47EF"/>
    <w:rsid w:val="007B50F6"/>
    <w:rsid w:val="007D4F98"/>
    <w:rsid w:val="007E452D"/>
    <w:rsid w:val="007F03EC"/>
    <w:rsid w:val="007F72C0"/>
    <w:rsid w:val="007F7ECF"/>
    <w:rsid w:val="00810C83"/>
    <w:rsid w:val="008135D9"/>
    <w:rsid w:val="0082018B"/>
    <w:rsid w:val="00832357"/>
    <w:rsid w:val="00834191"/>
    <w:rsid w:val="00834C5C"/>
    <w:rsid w:val="00852FE3"/>
    <w:rsid w:val="00861FD0"/>
    <w:rsid w:val="0086370E"/>
    <w:rsid w:val="00866C8F"/>
    <w:rsid w:val="00867C23"/>
    <w:rsid w:val="00875204"/>
    <w:rsid w:val="0087751E"/>
    <w:rsid w:val="00885C10"/>
    <w:rsid w:val="00893E0A"/>
    <w:rsid w:val="008A0B5F"/>
    <w:rsid w:val="008A0C61"/>
    <w:rsid w:val="008A172C"/>
    <w:rsid w:val="008A397D"/>
    <w:rsid w:val="008A48E9"/>
    <w:rsid w:val="008B0E5A"/>
    <w:rsid w:val="008B2DF0"/>
    <w:rsid w:val="008B3330"/>
    <w:rsid w:val="008B37B4"/>
    <w:rsid w:val="008B48F2"/>
    <w:rsid w:val="008C7791"/>
    <w:rsid w:val="008C7903"/>
    <w:rsid w:val="008D0AF6"/>
    <w:rsid w:val="008D27A2"/>
    <w:rsid w:val="008D39A1"/>
    <w:rsid w:val="008D632E"/>
    <w:rsid w:val="008D7260"/>
    <w:rsid w:val="008E1957"/>
    <w:rsid w:val="008E5B3B"/>
    <w:rsid w:val="008F442C"/>
    <w:rsid w:val="008F5BFF"/>
    <w:rsid w:val="008F6084"/>
    <w:rsid w:val="008F62BB"/>
    <w:rsid w:val="008F79BB"/>
    <w:rsid w:val="00903216"/>
    <w:rsid w:val="0090621A"/>
    <w:rsid w:val="0090752E"/>
    <w:rsid w:val="00907678"/>
    <w:rsid w:val="0091095F"/>
    <w:rsid w:val="00911A0F"/>
    <w:rsid w:val="009167E3"/>
    <w:rsid w:val="00930610"/>
    <w:rsid w:val="0094301D"/>
    <w:rsid w:val="0095027B"/>
    <w:rsid w:val="00953454"/>
    <w:rsid w:val="00956F34"/>
    <w:rsid w:val="00961C8B"/>
    <w:rsid w:val="00965E71"/>
    <w:rsid w:val="00966DF5"/>
    <w:rsid w:val="00973A37"/>
    <w:rsid w:val="00985C50"/>
    <w:rsid w:val="00992AE2"/>
    <w:rsid w:val="00997DDB"/>
    <w:rsid w:val="009A1E45"/>
    <w:rsid w:val="009A28A4"/>
    <w:rsid w:val="009A551F"/>
    <w:rsid w:val="009B2027"/>
    <w:rsid w:val="009B335D"/>
    <w:rsid w:val="009C3549"/>
    <w:rsid w:val="009C422A"/>
    <w:rsid w:val="009D1EE8"/>
    <w:rsid w:val="009D7F4C"/>
    <w:rsid w:val="009E577B"/>
    <w:rsid w:val="009F2283"/>
    <w:rsid w:val="009F3D25"/>
    <w:rsid w:val="009F6563"/>
    <w:rsid w:val="00A218E3"/>
    <w:rsid w:val="00A23330"/>
    <w:rsid w:val="00A3321E"/>
    <w:rsid w:val="00A3572D"/>
    <w:rsid w:val="00A42749"/>
    <w:rsid w:val="00A50185"/>
    <w:rsid w:val="00A574ED"/>
    <w:rsid w:val="00A7165F"/>
    <w:rsid w:val="00A756E5"/>
    <w:rsid w:val="00A75822"/>
    <w:rsid w:val="00A813E7"/>
    <w:rsid w:val="00A84341"/>
    <w:rsid w:val="00A8484B"/>
    <w:rsid w:val="00A87375"/>
    <w:rsid w:val="00A9225F"/>
    <w:rsid w:val="00A94571"/>
    <w:rsid w:val="00AA28C3"/>
    <w:rsid w:val="00AB67C3"/>
    <w:rsid w:val="00AB7988"/>
    <w:rsid w:val="00AB7BCD"/>
    <w:rsid w:val="00AC0B01"/>
    <w:rsid w:val="00AC742F"/>
    <w:rsid w:val="00AD4F7B"/>
    <w:rsid w:val="00AD6A91"/>
    <w:rsid w:val="00AE1BA2"/>
    <w:rsid w:val="00AE6B7B"/>
    <w:rsid w:val="00AF02CF"/>
    <w:rsid w:val="00AF2342"/>
    <w:rsid w:val="00AF31BE"/>
    <w:rsid w:val="00AF31C4"/>
    <w:rsid w:val="00B05B80"/>
    <w:rsid w:val="00B07B04"/>
    <w:rsid w:val="00B21250"/>
    <w:rsid w:val="00B22102"/>
    <w:rsid w:val="00B417BA"/>
    <w:rsid w:val="00B42614"/>
    <w:rsid w:val="00B43AEC"/>
    <w:rsid w:val="00B43CDA"/>
    <w:rsid w:val="00B5152A"/>
    <w:rsid w:val="00B5756B"/>
    <w:rsid w:val="00B57997"/>
    <w:rsid w:val="00B60F4B"/>
    <w:rsid w:val="00B6270A"/>
    <w:rsid w:val="00B62FA2"/>
    <w:rsid w:val="00B87372"/>
    <w:rsid w:val="00B9005B"/>
    <w:rsid w:val="00BA2D5C"/>
    <w:rsid w:val="00BA3A20"/>
    <w:rsid w:val="00BA3C4F"/>
    <w:rsid w:val="00BA49E7"/>
    <w:rsid w:val="00BA5EF7"/>
    <w:rsid w:val="00BA6B4B"/>
    <w:rsid w:val="00BA71A3"/>
    <w:rsid w:val="00BB1B15"/>
    <w:rsid w:val="00BB256F"/>
    <w:rsid w:val="00BB529C"/>
    <w:rsid w:val="00BB570B"/>
    <w:rsid w:val="00BC26A9"/>
    <w:rsid w:val="00BC3CA0"/>
    <w:rsid w:val="00BC7EDA"/>
    <w:rsid w:val="00BD0B6F"/>
    <w:rsid w:val="00BD42AE"/>
    <w:rsid w:val="00BD625A"/>
    <w:rsid w:val="00BD7E02"/>
    <w:rsid w:val="00BE1584"/>
    <w:rsid w:val="00BE3040"/>
    <w:rsid w:val="00BF038B"/>
    <w:rsid w:val="00BF039B"/>
    <w:rsid w:val="00C013A3"/>
    <w:rsid w:val="00C014B3"/>
    <w:rsid w:val="00C06685"/>
    <w:rsid w:val="00C10896"/>
    <w:rsid w:val="00C12482"/>
    <w:rsid w:val="00C13346"/>
    <w:rsid w:val="00C139C1"/>
    <w:rsid w:val="00C1684A"/>
    <w:rsid w:val="00C222B5"/>
    <w:rsid w:val="00C25E0E"/>
    <w:rsid w:val="00C26DCA"/>
    <w:rsid w:val="00C378A1"/>
    <w:rsid w:val="00C4122D"/>
    <w:rsid w:val="00C42876"/>
    <w:rsid w:val="00C518CC"/>
    <w:rsid w:val="00C53576"/>
    <w:rsid w:val="00C6348F"/>
    <w:rsid w:val="00C65FD3"/>
    <w:rsid w:val="00C661AF"/>
    <w:rsid w:val="00C81729"/>
    <w:rsid w:val="00C85354"/>
    <w:rsid w:val="00C86825"/>
    <w:rsid w:val="00CA2244"/>
    <w:rsid w:val="00CC2006"/>
    <w:rsid w:val="00CC249F"/>
    <w:rsid w:val="00CD2F3F"/>
    <w:rsid w:val="00CD4C72"/>
    <w:rsid w:val="00CD70CC"/>
    <w:rsid w:val="00CE12FD"/>
    <w:rsid w:val="00CE54DD"/>
    <w:rsid w:val="00CF0752"/>
    <w:rsid w:val="00CF0B56"/>
    <w:rsid w:val="00CF1FE5"/>
    <w:rsid w:val="00CF3483"/>
    <w:rsid w:val="00CF552E"/>
    <w:rsid w:val="00D11386"/>
    <w:rsid w:val="00D13AA6"/>
    <w:rsid w:val="00D21865"/>
    <w:rsid w:val="00D356F3"/>
    <w:rsid w:val="00D4730E"/>
    <w:rsid w:val="00D50B66"/>
    <w:rsid w:val="00D5393C"/>
    <w:rsid w:val="00D55390"/>
    <w:rsid w:val="00D62172"/>
    <w:rsid w:val="00D74E20"/>
    <w:rsid w:val="00D816BE"/>
    <w:rsid w:val="00D84C4C"/>
    <w:rsid w:val="00D93BDD"/>
    <w:rsid w:val="00DA28BE"/>
    <w:rsid w:val="00DA7FE5"/>
    <w:rsid w:val="00DB1FDF"/>
    <w:rsid w:val="00DB2127"/>
    <w:rsid w:val="00DB28F8"/>
    <w:rsid w:val="00DB43E2"/>
    <w:rsid w:val="00DB4A34"/>
    <w:rsid w:val="00DB58E8"/>
    <w:rsid w:val="00DC07C4"/>
    <w:rsid w:val="00DC4D3A"/>
    <w:rsid w:val="00DD584E"/>
    <w:rsid w:val="00DE2E32"/>
    <w:rsid w:val="00DE3EBC"/>
    <w:rsid w:val="00DF638E"/>
    <w:rsid w:val="00DF6A2B"/>
    <w:rsid w:val="00DF7C1D"/>
    <w:rsid w:val="00E06CE2"/>
    <w:rsid w:val="00E20B2A"/>
    <w:rsid w:val="00E20CA1"/>
    <w:rsid w:val="00E461EE"/>
    <w:rsid w:val="00E738B5"/>
    <w:rsid w:val="00E824DF"/>
    <w:rsid w:val="00E86BE5"/>
    <w:rsid w:val="00E8750E"/>
    <w:rsid w:val="00E91C3C"/>
    <w:rsid w:val="00E9532A"/>
    <w:rsid w:val="00E974F7"/>
    <w:rsid w:val="00EA6197"/>
    <w:rsid w:val="00EB1111"/>
    <w:rsid w:val="00EB23ED"/>
    <w:rsid w:val="00EB70EB"/>
    <w:rsid w:val="00EB7669"/>
    <w:rsid w:val="00EC41DE"/>
    <w:rsid w:val="00ED2C28"/>
    <w:rsid w:val="00ED3FC9"/>
    <w:rsid w:val="00EE0EDB"/>
    <w:rsid w:val="00EE77DC"/>
    <w:rsid w:val="00EF118D"/>
    <w:rsid w:val="00EF1D5C"/>
    <w:rsid w:val="00EF38EB"/>
    <w:rsid w:val="00F1047B"/>
    <w:rsid w:val="00F1144D"/>
    <w:rsid w:val="00F12066"/>
    <w:rsid w:val="00F1263F"/>
    <w:rsid w:val="00F256EE"/>
    <w:rsid w:val="00F262DB"/>
    <w:rsid w:val="00F26D07"/>
    <w:rsid w:val="00F31230"/>
    <w:rsid w:val="00F31E9C"/>
    <w:rsid w:val="00F36729"/>
    <w:rsid w:val="00F3678C"/>
    <w:rsid w:val="00F552D7"/>
    <w:rsid w:val="00F6095B"/>
    <w:rsid w:val="00F61D24"/>
    <w:rsid w:val="00F62742"/>
    <w:rsid w:val="00F71EF9"/>
    <w:rsid w:val="00F71FFE"/>
    <w:rsid w:val="00FA415E"/>
    <w:rsid w:val="00FA4C31"/>
    <w:rsid w:val="00FA6A9B"/>
    <w:rsid w:val="00FB1EDA"/>
    <w:rsid w:val="00FC2966"/>
    <w:rsid w:val="00FC75DD"/>
    <w:rsid w:val="00FD3DC9"/>
    <w:rsid w:val="00FF2AB4"/>
    <w:rsid w:val="00FF548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5CAC59C-9308-4489-85B4-DEEC4105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BB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framePr w:w="2144" w:h="2154" w:hSpace="180" w:wrap="auto" w:vAnchor="text" w:hAnchor="page" w:x="8925" w:y="302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eastAsia="Arial Unicode MS" w:hAnsi="Arial" w:cs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i/>
      <w:snapToGrid w:val="0"/>
    </w:rPr>
  </w:style>
  <w:style w:type="paragraph" w:styleId="Caption">
    <w:name w:val="caption"/>
    <w:basedOn w:val="Normal"/>
    <w:next w:val="Normal"/>
    <w:qFormat/>
    <w:pPr>
      <w:framePr w:w="2176" w:h="1591" w:hSpace="180" w:wrap="auto" w:vAnchor="text" w:hAnchor="page" w:x="8637" w:y="1"/>
    </w:pPr>
    <w:rPr>
      <w:rFonts w:ascii="Arial" w:hAnsi="Arial"/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autoSpaceDE w:val="0"/>
      <w:autoSpaceDN w:val="0"/>
      <w:adjustRightInd w:val="0"/>
      <w:spacing w:line="240" w:lineRule="atLeast"/>
    </w:pPr>
    <w:rPr>
      <w:rFonts w:ascii="Arial" w:hAnsi="Arial" w:cs="Arial"/>
      <w:color w:val="000000"/>
      <w:sz w:val="24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spacing w:line="240" w:lineRule="atLeast"/>
      <w:ind w:left="1080"/>
    </w:pPr>
    <w:rPr>
      <w:rFonts w:ascii="Arial" w:hAnsi="Arial" w:cs="Arial"/>
      <w:color w:val="000000"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rPr>
      <w:color w:val="0F4175"/>
      <w:u w:val="single"/>
    </w:rPr>
  </w:style>
  <w:style w:type="paragraph" w:customStyle="1" w:styleId="Informal1">
    <w:name w:val="Informal1"/>
    <w:basedOn w:val="Normal"/>
    <w:pPr>
      <w:spacing w:before="60" w:after="60"/>
    </w:pPr>
    <w:rPr>
      <w:sz w:val="24"/>
    </w:rPr>
  </w:style>
  <w:style w:type="character" w:styleId="Strong">
    <w:name w:val="Strong"/>
    <w:qFormat/>
    <w:rsid w:val="00E86BE5"/>
    <w:rPr>
      <w:b/>
      <w:bCs/>
    </w:rPr>
  </w:style>
  <w:style w:type="paragraph" w:styleId="BodyText3">
    <w:name w:val="Body Text 3"/>
    <w:basedOn w:val="Normal"/>
    <w:rsid w:val="00852FE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1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479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47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BC82-C4E0-4457-B200-4771A649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DCF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DCF</dc:creator>
  <cp:keywords/>
  <cp:lastModifiedBy>Seth Densen</cp:lastModifiedBy>
  <cp:revision>2</cp:revision>
  <cp:lastPrinted>2014-12-29T14:44:00Z</cp:lastPrinted>
  <dcterms:created xsi:type="dcterms:W3CDTF">2015-03-09T16:24:00Z</dcterms:created>
  <dcterms:modified xsi:type="dcterms:W3CDTF">2015-03-09T16:24:00Z</dcterms:modified>
</cp:coreProperties>
</file>