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7E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STATE OF FLORIDA, DEPT OF CHILDREN &amp; FAMILES</w:t>
      </w:r>
    </w:p>
    <w:p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SUBSTANCE ABUSE &amp; MENTAL HEALTH</w:t>
      </w:r>
    </w:p>
    <w:p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CLIENT DEMOGRAPHIC FORM</w:t>
      </w:r>
    </w:p>
    <w:p w:rsidR="005737AD" w:rsidRPr="005737AD" w:rsidRDefault="005737AD" w:rsidP="005737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(* Mandatory Fields)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(Reference Chapter 4, DCF Pam 155-2)</w:t>
      </w:r>
    </w:p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7"/>
        <w:gridCol w:w="2978"/>
        <w:gridCol w:w="4050"/>
        <w:gridCol w:w="1800"/>
      </w:tblGrid>
      <w:tr w:rsidR="00072858" w:rsidTr="00E102BD">
        <w:trPr>
          <w:tblHeader/>
        </w:trPr>
        <w:tc>
          <w:tcPr>
            <w:tcW w:w="617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Demographic </w:t>
            </w:r>
            <w:r w:rsidRPr="005737A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072858" w:rsidRDefault="0032289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 xml:space="preserve">* Provider Identifier: 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 Tax Identification Number</w:t>
            </w:r>
          </w:p>
        </w:tc>
        <w:tc>
          <w:tcPr>
            <w:tcW w:w="4050" w:type="dxa"/>
            <w:vAlign w:val="bottom"/>
          </w:tcPr>
          <w:p w:rsidR="00072858" w:rsidRPr="00322897" w:rsidRDefault="00322897" w:rsidP="00322897">
            <w:pPr>
              <w:rPr>
                <w:sz w:val="32"/>
                <w:szCs w:val="32"/>
              </w:rPr>
            </w:pPr>
            <w:r w:rsidRPr="00322897">
              <w:rPr>
                <w:sz w:val="32"/>
                <w:szCs w:val="32"/>
              </w:rPr>
              <w:t>__ __ - __ __ __ __ __ __ __</w:t>
            </w: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FederalTaxIdentifier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First Name:</w:t>
            </w:r>
          </w:p>
          <w:p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FirstName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Middle Name:</w:t>
            </w:r>
          </w:p>
          <w:p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MiddleName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Last Name</w:t>
            </w:r>
          </w:p>
          <w:p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LastName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Suffix</w:t>
            </w:r>
          </w:p>
          <w:p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SuffixName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9A29C7" w:rsidTr="00E102BD">
        <w:trPr>
          <w:cantSplit/>
        </w:trPr>
        <w:tc>
          <w:tcPr>
            <w:tcW w:w="617" w:type="dxa"/>
          </w:tcPr>
          <w:p w:rsidR="009A29C7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9A29C7" w:rsidRDefault="009A29C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Unique Client Identifier</w:t>
            </w:r>
          </w:p>
          <w:p w:rsidR="009A29C7" w:rsidRPr="009A29C7" w:rsidRDefault="009A29C7" w:rsidP="0057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if known.</w:t>
            </w:r>
          </w:p>
        </w:tc>
        <w:tc>
          <w:tcPr>
            <w:tcW w:w="4050" w:type="dxa"/>
            <w:vAlign w:val="bottom"/>
          </w:tcPr>
          <w:p w:rsidR="009A29C7" w:rsidRPr="00322897" w:rsidRDefault="009A29C7" w:rsidP="00322897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A29C7" w:rsidRDefault="009A29C7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UniqueClientIdentifier</w:t>
            </w:r>
          </w:p>
          <w:p w:rsidR="009A29C7" w:rsidRPr="00637284" w:rsidRDefault="009A29C7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072858" w:rsidTr="00E102BD">
        <w:trPr>
          <w:cantSplit/>
        </w:trPr>
        <w:tc>
          <w:tcPr>
            <w:tcW w:w="617" w:type="dxa"/>
          </w:tcPr>
          <w:p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Date of Birth</w:t>
            </w:r>
          </w:p>
        </w:tc>
        <w:tc>
          <w:tcPr>
            <w:tcW w:w="4050" w:type="dxa"/>
            <w:vAlign w:val="bottom"/>
          </w:tcPr>
          <w:p w:rsidR="00072858" w:rsidRPr="00322897" w:rsidRDefault="00322897" w:rsidP="00322897">
            <w:pPr>
              <w:rPr>
                <w:sz w:val="32"/>
                <w:szCs w:val="32"/>
              </w:rPr>
            </w:pPr>
            <w:r w:rsidRPr="00322897">
              <w:rPr>
                <w:sz w:val="32"/>
                <w:szCs w:val="32"/>
              </w:rPr>
              <w:t>__ __ / __ __ / __ __ __ __</w:t>
            </w: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BirthDate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1C4526">
        <w:trPr>
          <w:cantSplit/>
        </w:trPr>
        <w:tc>
          <w:tcPr>
            <w:tcW w:w="617" w:type="dxa"/>
          </w:tcPr>
          <w:p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322897" w:rsidRPr="005902BE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Gender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:rsidRPr="000C3387" w:rsidTr="00530F87"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1 Male</w:t>
                  </w:r>
                </w:p>
              </w:tc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2 Female</w:t>
                  </w:r>
                </w:p>
              </w:tc>
            </w:tr>
          </w:tbl>
          <w:p w:rsidR="00497C68" w:rsidRPr="00497C68" w:rsidRDefault="00497C68" w:rsidP="001C45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GenderCode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1C4526">
        <w:trPr>
          <w:cantSplit/>
        </w:trPr>
        <w:tc>
          <w:tcPr>
            <w:tcW w:w="617" w:type="dxa"/>
          </w:tcPr>
          <w:p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322897" w:rsidRPr="00497C68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Ethnicity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:rsidRPr="000C3387" w:rsidTr="00530F87"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1 Puerto Rican</w:t>
                  </w:r>
                </w:p>
              </w:tc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5 Haitian</w:t>
                  </w:r>
                </w:p>
              </w:tc>
            </w:tr>
            <w:tr w:rsidR="001C4526" w:rsidRPr="000C3387" w:rsidTr="00530F87"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2 Mexican</w:t>
                  </w:r>
                </w:p>
              </w:tc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6 None of the Above</w:t>
                  </w:r>
                </w:p>
              </w:tc>
            </w:tr>
            <w:tr w:rsidR="001C4526" w:rsidRPr="000C3387" w:rsidTr="00530F87"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3 Cuban</w:t>
                  </w:r>
                </w:p>
              </w:tc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7 Mexican American</w:t>
                  </w:r>
                </w:p>
              </w:tc>
            </w:tr>
            <w:tr w:rsidR="001C4526" w:rsidRPr="000C3387" w:rsidTr="00530F87"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4 Other Hispanic</w:t>
                  </w:r>
                </w:p>
              </w:tc>
              <w:tc>
                <w:tcPr>
                  <w:tcW w:w="1912" w:type="dxa"/>
                </w:tcPr>
                <w:p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8 Spanish/Latino</w:t>
                  </w:r>
                </w:p>
              </w:tc>
            </w:tr>
          </w:tbl>
          <w:p w:rsidR="00497C68" w:rsidRPr="00497C68" w:rsidRDefault="00497C68" w:rsidP="001C45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EthnicityCode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1C4526">
        <w:trPr>
          <w:cantSplit/>
          <w:trHeight w:val="962"/>
        </w:trPr>
        <w:tc>
          <w:tcPr>
            <w:tcW w:w="617" w:type="dxa"/>
          </w:tcPr>
          <w:p w:rsidR="00072858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322897" w:rsidRPr="00497C68" w:rsidRDefault="00072858" w:rsidP="00322897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Race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:rsidTr="00530F87"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White</w:t>
                  </w:r>
                </w:p>
              </w:tc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Asian</w:t>
                  </w:r>
                </w:p>
              </w:tc>
            </w:tr>
            <w:tr w:rsidR="001C4526" w:rsidTr="00530F87">
              <w:tc>
                <w:tcPr>
                  <w:tcW w:w="1912" w:type="dxa"/>
                </w:tcPr>
                <w:p w:rsidR="001C4526" w:rsidRPr="002F17C2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Black</w:t>
                  </w:r>
                </w:p>
              </w:tc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8 Native Hawaiian or</w:t>
                  </w:r>
                </w:p>
              </w:tc>
            </w:tr>
            <w:tr w:rsidR="001C4526" w:rsidTr="00530F87"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American Indian</w:t>
                  </w:r>
                </w:p>
              </w:tc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Other Pacific Islander</w:t>
                  </w:r>
                </w:p>
              </w:tc>
            </w:tr>
            <w:tr w:rsidR="001C4526" w:rsidTr="00530F87"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Other</w:t>
                  </w:r>
                </w:p>
              </w:tc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 Multi-Racial</w:t>
                  </w:r>
                </w:p>
              </w:tc>
            </w:tr>
            <w:tr w:rsidR="001C4526" w:rsidTr="00530F87"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Alaskan Native</w:t>
                  </w:r>
                </w:p>
              </w:tc>
              <w:tc>
                <w:tcPr>
                  <w:tcW w:w="1912" w:type="dxa"/>
                </w:tcPr>
                <w:p w:rsidR="001C4526" w:rsidRDefault="001C4526" w:rsidP="001C452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97C68" w:rsidRPr="002F17C2" w:rsidRDefault="00497C68" w:rsidP="001C452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72858" w:rsidRDefault="00072858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RaceCode</w:t>
            </w:r>
            <w:proofErr w:type="spellEnd"/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</w:tbl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Identifier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:rsidR="00F63721" w:rsidRPr="008626CB" w:rsidRDefault="00C11174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SSN</w:t>
            </w:r>
          </w:p>
          <w:p w:rsidR="00C11174" w:rsidRP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Must be provided if known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F63721" w:rsidRPr="00C11174" w:rsidRDefault="00C11174" w:rsidP="00C11174">
            <w:pPr>
              <w:rPr>
                <w:sz w:val="32"/>
                <w:szCs w:val="32"/>
              </w:rPr>
            </w:pPr>
            <w:r w:rsidRPr="00C11174">
              <w:rPr>
                <w:sz w:val="32"/>
                <w:szCs w:val="32"/>
              </w:rPr>
              <w:t>__ __ __ - __ __ - __ __ __ __</w:t>
            </w:r>
          </w:p>
        </w:tc>
        <w:tc>
          <w:tcPr>
            <w:tcW w:w="1800" w:type="dxa"/>
          </w:tcPr>
          <w:p w:rsidR="00F63721" w:rsidRPr="00F63721" w:rsidRDefault="00F63721" w:rsidP="005041F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:rsidR="00F63721" w:rsidRPr="005737AD" w:rsidRDefault="00F63721" w:rsidP="005041F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0" w:type="dxa"/>
          </w:tcPr>
          <w:p w:rsidR="00F63721" w:rsidRPr="008626CB" w:rsidRDefault="00F63721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Pseudo SSN</w:t>
            </w:r>
          </w:p>
          <w:p w:rsidR="00C11174" w:rsidRP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Must be provided if SSN is not provided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F63721" w:rsidRPr="00C11174" w:rsidRDefault="00C11174" w:rsidP="00C11174">
            <w:pPr>
              <w:rPr>
                <w:sz w:val="32"/>
                <w:szCs w:val="32"/>
              </w:rPr>
            </w:pPr>
            <w:r w:rsidRPr="00C11174">
              <w:rPr>
                <w:sz w:val="32"/>
                <w:szCs w:val="32"/>
              </w:rPr>
              <w:t>__ __ __ __ __ __ __ __ __</w:t>
            </w:r>
          </w:p>
        </w:tc>
        <w:tc>
          <w:tcPr>
            <w:tcW w:w="1800" w:type="dxa"/>
          </w:tcPr>
          <w:p w:rsidR="00F63721" w:rsidRPr="00F63721" w:rsidRDefault="00F63721" w:rsidP="00F6372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:rsidR="00F63721" w:rsidRPr="005737AD" w:rsidRDefault="00F63721" w:rsidP="00F6372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0" w:type="dxa"/>
          </w:tcPr>
          <w:p w:rsidR="00C11174" w:rsidRPr="008626CB" w:rsidRDefault="00F63721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Medicaid Number</w:t>
            </w:r>
          </w:p>
          <w:p w:rsid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Up to 50 characters</w:t>
            </w:r>
            <w:r w:rsidR="00540076">
              <w:rPr>
                <w:sz w:val="16"/>
                <w:szCs w:val="16"/>
              </w:rPr>
              <w:t>.</w:t>
            </w:r>
          </w:p>
          <w:p w:rsidR="00195E0D" w:rsidRPr="00C11174" w:rsidRDefault="00195E0D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provided if known.</w:t>
            </w:r>
          </w:p>
        </w:tc>
        <w:tc>
          <w:tcPr>
            <w:tcW w:w="4050" w:type="dxa"/>
          </w:tcPr>
          <w:p w:rsidR="00F63721" w:rsidRPr="005737AD" w:rsidRDefault="00F63721" w:rsidP="005041F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3721" w:rsidRPr="00F63721" w:rsidRDefault="00F63721" w:rsidP="00F6372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:rsidR="00F63721" w:rsidRPr="005737AD" w:rsidRDefault="00F63721" w:rsidP="00F6372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</w:tbl>
    <w:p w:rsidR="0004678D" w:rsidRDefault="0004678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Address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0" w:type="dxa"/>
          </w:tcPr>
          <w:p w:rsidR="00F63721" w:rsidRDefault="001C0C58" w:rsidP="005041F1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</w:rPr>
              <w:t>:  Street</w:t>
            </w:r>
          </w:p>
          <w:p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1C0C58" w:rsidRPr="005737AD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0" w:type="dxa"/>
          </w:tcPr>
          <w:p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City</w:t>
            </w:r>
          </w:p>
          <w:p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F63721" w:rsidRPr="005737AD" w:rsidRDefault="00F63721" w:rsidP="005041F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State Code</w:t>
            </w:r>
          </w:p>
          <w:p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:rsidR="00F63721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Zip</w:t>
            </w:r>
          </w:p>
        </w:tc>
        <w:tc>
          <w:tcPr>
            <w:tcW w:w="4050" w:type="dxa"/>
            <w:vAlign w:val="bottom"/>
          </w:tcPr>
          <w:p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0" w:type="dxa"/>
          </w:tcPr>
          <w:p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County Code</w:t>
            </w:r>
          </w:p>
          <w:p w:rsidR="00695F6B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 xml:space="preserve">.  </w:t>
            </w:r>
            <w:r w:rsidR="00695F6B">
              <w:rPr>
                <w:sz w:val="16"/>
                <w:szCs w:val="16"/>
              </w:rPr>
              <w:t>Must be 99 if State Code is not FL</w:t>
            </w:r>
          </w:p>
        </w:tc>
        <w:tc>
          <w:tcPr>
            <w:tcW w:w="4050" w:type="dxa"/>
            <w:vAlign w:val="bottom"/>
          </w:tcPr>
          <w:p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:rsidTr="00E102BD">
        <w:trPr>
          <w:cantSplit/>
        </w:trPr>
        <w:tc>
          <w:tcPr>
            <w:tcW w:w="625" w:type="dxa"/>
          </w:tcPr>
          <w:p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0" w:type="dxa"/>
          </w:tcPr>
          <w:p w:rsidR="001C0C58" w:rsidRDefault="001C0C58" w:rsidP="001C0C58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>:  Street</w:t>
            </w:r>
          </w:p>
          <w:p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1C0C58" w:rsidRPr="005737AD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1C0C58" w:rsidTr="00E102BD">
        <w:trPr>
          <w:cantSplit/>
        </w:trPr>
        <w:tc>
          <w:tcPr>
            <w:tcW w:w="625" w:type="dxa"/>
          </w:tcPr>
          <w:p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0" w:type="dxa"/>
          </w:tcPr>
          <w:p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City</w:t>
            </w:r>
          </w:p>
          <w:p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1C0C58" w:rsidRPr="005737AD" w:rsidRDefault="001C0C58" w:rsidP="001C0C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:rsidTr="00E102BD">
        <w:trPr>
          <w:cantSplit/>
        </w:trPr>
        <w:tc>
          <w:tcPr>
            <w:tcW w:w="625" w:type="dxa"/>
          </w:tcPr>
          <w:p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970" w:type="dxa"/>
          </w:tcPr>
          <w:p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State Code</w:t>
            </w:r>
          </w:p>
          <w:p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:rsidTr="00E102BD">
        <w:trPr>
          <w:cantSplit/>
        </w:trPr>
        <w:tc>
          <w:tcPr>
            <w:tcW w:w="625" w:type="dxa"/>
          </w:tcPr>
          <w:p w:rsidR="001C0C58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Zip</w:t>
            </w:r>
          </w:p>
        </w:tc>
        <w:tc>
          <w:tcPr>
            <w:tcW w:w="4050" w:type="dxa"/>
            <w:vAlign w:val="bottom"/>
          </w:tcPr>
          <w:p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:rsidTr="00E102BD">
        <w:trPr>
          <w:cantSplit/>
        </w:trPr>
        <w:tc>
          <w:tcPr>
            <w:tcW w:w="625" w:type="dxa"/>
          </w:tcPr>
          <w:p w:rsidR="001C0C58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County Code</w:t>
            </w:r>
          </w:p>
          <w:p w:rsid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  <w:p w:rsidR="00695F6B" w:rsidRPr="001C0C58" w:rsidRDefault="00695F6B" w:rsidP="001C0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99 if State Code is not FL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:rsidTr="00E102BD">
        <w:trPr>
          <w:cantSplit/>
        </w:trPr>
        <w:tc>
          <w:tcPr>
            <w:tcW w:w="625" w:type="dxa"/>
          </w:tcPr>
          <w:p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0" w:type="dxa"/>
          </w:tcPr>
          <w:p w:rsidR="00695F6B" w:rsidRDefault="00695F6B" w:rsidP="00695F6B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Work Address</w:t>
            </w:r>
            <w:r>
              <w:rPr>
                <w:sz w:val="20"/>
                <w:szCs w:val="20"/>
              </w:rPr>
              <w:t>:  Street</w:t>
            </w:r>
          </w:p>
          <w:p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695F6B" w:rsidRPr="005737AD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695F6B" w:rsidTr="00E102BD">
        <w:trPr>
          <w:cantSplit/>
        </w:trPr>
        <w:tc>
          <w:tcPr>
            <w:tcW w:w="625" w:type="dxa"/>
          </w:tcPr>
          <w:p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0" w:type="dxa"/>
          </w:tcPr>
          <w:p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City</w:t>
            </w:r>
          </w:p>
          <w:p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695F6B" w:rsidRPr="005737AD" w:rsidRDefault="00695F6B" w:rsidP="00695F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:rsidTr="00E102BD">
        <w:trPr>
          <w:cantSplit/>
        </w:trPr>
        <w:tc>
          <w:tcPr>
            <w:tcW w:w="625" w:type="dxa"/>
          </w:tcPr>
          <w:p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0" w:type="dxa"/>
          </w:tcPr>
          <w:p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State Code</w:t>
            </w:r>
          </w:p>
          <w:p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:rsidTr="00E102BD">
        <w:trPr>
          <w:cantSplit/>
        </w:trPr>
        <w:tc>
          <w:tcPr>
            <w:tcW w:w="625" w:type="dxa"/>
          </w:tcPr>
          <w:p w:rsidR="00695F6B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0" w:type="dxa"/>
          </w:tcPr>
          <w:p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Zip</w:t>
            </w:r>
          </w:p>
        </w:tc>
        <w:tc>
          <w:tcPr>
            <w:tcW w:w="4050" w:type="dxa"/>
            <w:vAlign w:val="bottom"/>
          </w:tcPr>
          <w:p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:rsidTr="00E102BD">
        <w:trPr>
          <w:cantSplit/>
        </w:trPr>
        <w:tc>
          <w:tcPr>
            <w:tcW w:w="625" w:type="dxa"/>
          </w:tcPr>
          <w:p w:rsidR="00695F6B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0" w:type="dxa"/>
          </w:tcPr>
          <w:p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County Code</w:t>
            </w:r>
          </w:p>
          <w:p w:rsidR="00695F6B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  <w:p w:rsidR="00695F6B" w:rsidRPr="001C0C58" w:rsidRDefault="00695F6B" w:rsidP="00695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99 if State Code is not FL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</w:tbl>
    <w:p w:rsidR="005D4E3D" w:rsidRDefault="005D4E3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C11174">
              <w:rPr>
                <w:b/>
                <w:sz w:val="20"/>
                <w:szCs w:val="20"/>
              </w:rPr>
              <w:t xml:space="preserve">Client </w:t>
            </w:r>
            <w:r>
              <w:rPr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0" w:type="dxa"/>
          </w:tcPr>
          <w:p w:rsidR="00F63721" w:rsidRPr="00803AFF" w:rsidRDefault="00B22546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63721" w:rsidRPr="00803AFF">
              <w:rPr>
                <w:b/>
                <w:sz w:val="20"/>
                <w:szCs w:val="20"/>
              </w:rPr>
              <w:t>Email Address</w:t>
            </w:r>
          </w:p>
          <w:p w:rsidR="00F63721" w:rsidRPr="00F63721" w:rsidRDefault="00F63721" w:rsidP="000F223D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Up to 255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:rsidR="00F63721" w:rsidRPr="005737AD" w:rsidRDefault="00F63721" w:rsidP="000F223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3721" w:rsidRPr="00F63721" w:rsidRDefault="00F63721" w:rsidP="000F223D">
            <w:pPr>
              <w:rPr>
                <w:sz w:val="16"/>
                <w:szCs w:val="16"/>
              </w:rPr>
            </w:pPr>
            <w:proofErr w:type="spellStart"/>
            <w:r w:rsidRPr="00F63721">
              <w:rPr>
                <w:sz w:val="16"/>
                <w:szCs w:val="16"/>
              </w:rPr>
              <w:t>EmailAddress</w:t>
            </w:r>
            <w:proofErr w:type="spellEnd"/>
          </w:p>
          <w:p w:rsidR="00F63721" w:rsidRPr="005737AD" w:rsidRDefault="00F63721" w:rsidP="000F223D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3.2.4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0" w:type="dxa"/>
          </w:tcPr>
          <w:p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Work Phone Number</w:t>
            </w:r>
          </w:p>
        </w:tc>
        <w:tc>
          <w:tcPr>
            <w:tcW w:w="4050" w:type="dxa"/>
            <w:vAlign w:val="bottom"/>
          </w:tcPr>
          <w:p w:rsidR="00F63721" w:rsidRPr="00C11174" w:rsidRDefault="00C11174" w:rsidP="00C11174">
            <w:pPr>
              <w:rPr>
                <w:sz w:val="28"/>
                <w:szCs w:val="28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:rsidR="00F63721" w:rsidRPr="00C11174" w:rsidRDefault="00C11174" w:rsidP="000F223D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:rsidR="00C11174" w:rsidRPr="005737AD" w:rsidRDefault="00C11174" w:rsidP="000F223D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0" w:type="dxa"/>
          </w:tcPr>
          <w:p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Home Phone Number</w:t>
            </w:r>
          </w:p>
        </w:tc>
        <w:tc>
          <w:tcPr>
            <w:tcW w:w="4050" w:type="dxa"/>
            <w:vAlign w:val="bottom"/>
          </w:tcPr>
          <w:p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:rsidR="00C11174" w:rsidRPr="00C11174" w:rsidRDefault="00C11174" w:rsidP="00C11174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</w:p>
        </w:tc>
      </w:tr>
      <w:tr w:rsidR="00F63721" w:rsidTr="00E102BD">
        <w:trPr>
          <w:cantSplit/>
        </w:trPr>
        <w:tc>
          <w:tcPr>
            <w:tcW w:w="625" w:type="dxa"/>
          </w:tcPr>
          <w:p w:rsidR="00F63721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0" w:type="dxa"/>
          </w:tcPr>
          <w:p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Mobile Phone Number</w:t>
            </w:r>
          </w:p>
        </w:tc>
        <w:tc>
          <w:tcPr>
            <w:tcW w:w="4050" w:type="dxa"/>
            <w:vAlign w:val="bottom"/>
          </w:tcPr>
          <w:p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:rsidR="00C11174" w:rsidRPr="00C11174" w:rsidRDefault="00C11174" w:rsidP="00C11174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  <w:bookmarkStart w:id="0" w:name="_GoBack"/>
            <w:bookmarkEnd w:id="0"/>
          </w:p>
        </w:tc>
      </w:tr>
    </w:tbl>
    <w:p w:rsidR="00F63721" w:rsidRDefault="00F63721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5"/>
        <w:gridCol w:w="3240"/>
      </w:tblGrid>
      <w:tr w:rsidR="009A29C7" w:rsidTr="009A29C7">
        <w:trPr>
          <w:tblHeader/>
        </w:trPr>
        <w:tc>
          <w:tcPr>
            <w:tcW w:w="6205" w:type="dxa"/>
            <w:shd w:val="clear" w:color="auto" w:fill="D9D9D9" w:themeFill="background1" w:themeFillShade="D9"/>
          </w:tcPr>
          <w:p w:rsidR="009A29C7" w:rsidRPr="005737AD" w:rsidRDefault="009A29C7" w:rsidP="009A2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9A29C7" w:rsidRPr="005737AD" w:rsidRDefault="009A29C7" w:rsidP="00300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9A29C7" w:rsidTr="009A29C7">
        <w:trPr>
          <w:cantSplit/>
        </w:trPr>
        <w:tc>
          <w:tcPr>
            <w:tcW w:w="6205" w:type="dxa"/>
          </w:tcPr>
          <w:p w:rsidR="009A29C7" w:rsidRDefault="009A29C7" w:rsidP="009A29C7">
            <w:pPr>
              <w:rPr>
                <w:sz w:val="20"/>
                <w:szCs w:val="20"/>
              </w:rPr>
            </w:pPr>
          </w:p>
          <w:p w:rsidR="009A29C7" w:rsidRPr="005737AD" w:rsidRDefault="009A29C7" w:rsidP="009A29C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A29C7" w:rsidRPr="009A29C7" w:rsidRDefault="009A29C7" w:rsidP="009A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</w:tr>
    </w:tbl>
    <w:p w:rsidR="009A29C7" w:rsidRPr="005737AD" w:rsidRDefault="009A29C7" w:rsidP="005737AD">
      <w:pPr>
        <w:spacing w:after="0" w:line="240" w:lineRule="auto"/>
        <w:rPr>
          <w:b/>
          <w:sz w:val="20"/>
          <w:szCs w:val="20"/>
        </w:rPr>
      </w:pPr>
    </w:p>
    <w:sectPr w:rsidR="009A29C7" w:rsidRPr="00573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6B" w:rsidRDefault="00695F6B" w:rsidP="00695F6B">
      <w:pPr>
        <w:spacing w:after="0" w:line="240" w:lineRule="auto"/>
      </w:pPr>
      <w:r>
        <w:separator/>
      </w:r>
    </w:p>
  </w:endnote>
  <w:end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82" w:rsidRDefault="00065682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Dept</w:t>
    </w:r>
    <w:proofErr w:type="spellEnd"/>
    <w:r>
      <w:rPr>
        <w:sz w:val="16"/>
        <w:szCs w:val="16"/>
      </w:rPr>
      <w:t xml:space="preserve"> of Children &amp; Families, Office of Substance Abuse &amp; Mental Health </w:t>
    </w:r>
    <w:r>
      <w:rPr>
        <w:sz w:val="16"/>
        <w:szCs w:val="16"/>
      </w:rPr>
      <w:tab/>
      <w:t>Client Demographic Form</w:t>
    </w:r>
  </w:p>
  <w:p w:rsidR="00695F6B" w:rsidRPr="00065682" w:rsidRDefault="00695F6B">
    <w:pPr>
      <w:pStyle w:val="Footer"/>
      <w:rPr>
        <w:sz w:val="16"/>
        <w:szCs w:val="16"/>
      </w:rPr>
    </w:pPr>
    <w:r w:rsidRPr="00065682">
      <w:rPr>
        <w:sz w:val="16"/>
        <w:szCs w:val="16"/>
      </w:rPr>
      <w:t>Last Revision Date: 7/23/2018</w:t>
    </w:r>
    <w:r w:rsidRPr="00065682">
      <w:rPr>
        <w:sz w:val="16"/>
        <w:szCs w:val="16"/>
      </w:rPr>
      <w:ptab w:relativeTo="margin" w:alignment="center" w:leader="none"/>
    </w:r>
    <w:r w:rsidRPr="00065682">
      <w:rPr>
        <w:sz w:val="16"/>
        <w:szCs w:val="16"/>
      </w:rPr>
      <w:ptab w:relativeTo="margin" w:alignment="right" w:leader="none"/>
    </w:r>
    <w:r w:rsidRPr="00065682">
      <w:rPr>
        <w:sz w:val="16"/>
        <w:szCs w:val="16"/>
      </w:rPr>
      <w:t xml:space="preserve">Page </w:t>
    </w:r>
    <w:r w:rsidRPr="00065682">
      <w:rPr>
        <w:sz w:val="16"/>
        <w:szCs w:val="16"/>
      </w:rPr>
      <w:fldChar w:fldCharType="begin"/>
    </w:r>
    <w:r w:rsidRPr="00065682">
      <w:rPr>
        <w:sz w:val="16"/>
        <w:szCs w:val="16"/>
      </w:rPr>
      <w:instrText xml:space="preserve"> PAGE  \* Arabic  \* MERGEFORMAT </w:instrText>
    </w:r>
    <w:r w:rsidRPr="00065682">
      <w:rPr>
        <w:sz w:val="16"/>
        <w:szCs w:val="16"/>
      </w:rPr>
      <w:fldChar w:fldCharType="separate"/>
    </w:r>
    <w:r w:rsidR="003B520A">
      <w:rPr>
        <w:noProof/>
        <w:sz w:val="16"/>
        <w:szCs w:val="16"/>
      </w:rPr>
      <w:t>2</w:t>
    </w:r>
    <w:r w:rsidRPr="00065682">
      <w:rPr>
        <w:sz w:val="16"/>
        <w:szCs w:val="16"/>
      </w:rPr>
      <w:fldChar w:fldCharType="end"/>
    </w:r>
    <w:r w:rsidRPr="00065682">
      <w:rPr>
        <w:sz w:val="16"/>
        <w:szCs w:val="16"/>
      </w:rPr>
      <w:t xml:space="preserve"> of </w:t>
    </w:r>
    <w:r w:rsidR="002F17C2" w:rsidRPr="00065682">
      <w:rPr>
        <w:sz w:val="16"/>
        <w:szCs w:val="16"/>
      </w:rPr>
      <w:fldChar w:fldCharType="begin"/>
    </w:r>
    <w:r w:rsidR="002F17C2" w:rsidRPr="00065682">
      <w:rPr>
        <w:sz w:val="16"/>
        <w:szCs w:val="16"/>
      </w:rPr>
      <w:instrText xml:space="preserve"> NUMPAGES  \* Arabic  \* MERGEFORMAT </w:instrText>
    </w:r>
    <w:r w:rsidR="002F17C2" w:rsidRPr="00065682">
      <w:rPr>
        <w:sz w:val="16"/>
        <w:szCs w:val="16"/>
      </w:rPr>
      <w:fldChar w:fldCharType="separate"/>
    </w:r>
    <w:r w:rsidR="003B520A">
      <w:rPr>
        <w:noProof/>
        <w:sz w:val="16"/>
        <w:szCs w:val="16"/>
      </w:rPr>
      <w:t>2</w:t>
    </w:r>
    <w:r w:rsidR="002F17C2" w:rsidRPr="0006568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6B" w:rsidRDefault="00695F6B" w:rsidP="00695F6B">
      <w:pPr>
        <w:spacing w:after="0" w:line="240" w:lineRule="auto"/>
      </w:pPr>
      <w:r>
        <w:separator/>
      </w:r>
    </w:p>
  </w:footnote>
  <w:foot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475"/>
    <w:multiLevelType w:val="hybridMultilevel"/>
    <w:tmpl w:val="55D42FA8"/>
    <w:lvl w:ilvl="0" w:tplc="1FBE24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D"/>
    <w:rsid w:val="0004678D"/>
    <w:rsid w:val="00065682"/>
    <w:rsid w:val="00072858"/>
    <w:rsid w:val="000C3387"/>
    <w:rsid w:val="000C48BC"/>
    <w:rsid w:val="00195E0D"/>
    <w:rsid w:val="001C0C58"/>
    <w:rsid w:val="001C4526"/>
    <w:rsid w:val="0024677E"/>
    <w:rsid w:val="002F17C2"/>
    <w:rsid w:val="00322897"/>
    <w:rsid w:val="003B0B7E"/>
    <w:rsid w:val="003B520A"/>
    <w:rsid w:val="00497C68"/>
    <w:rsid w:val="00526BA6"/>
    <w:rsid w:val="00540076"/>
    <w:rsid w:val="005737AD"/>
    <w:rsid w:val="005902BE"/>
    <w:rsid w:val="005D4E3D"/>
    <w:rsid w:val="00637284"/>
    <w:rsid w:val="00695F6B"/>
    <w:rsid w:val="00803AFF"/>
    <w:rsid w:val="008626CB"/>
    <w:rsid w:val="009A29C7"/>
    <w:rsid w:val="009B49FA"/>
    <w:rsid w:val="00B22546"/>
    <w:rsid w:val="00C11174"/>
    <w:rsid w:val="00E102BD"/>
    <w:rsid w:val="00F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C38E"/>
  <w15:chartTrackingRefBased/>
  <w15:docId w15:val="{8EF64B32-8D1D-4701-A0B8-795EF86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6B"/>
  </w:style>
  <w:style w:type="paragraph" w:styleId="Footer">
    <w:name w:val="footer"/>
    <w:basedOn w:val="Normal"/>
    <w:link w:val="Foot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Kedra Baumgardner</dc:creator>
  <cp:keywords/>
  <dc:description/>
  <cp:lastModifiedBy>Fannon, Tracey</cp:lastModifiedBy>
  <cp:revision>16</cp:revision>
  <dcterms:created xsi:type="dcterms:W3CDTF">2018-07-03T19:08:00Z</dcterms:created>
  <dcterms:modified xsi:type="dcterms:W3CDTF">2018-12-17T15:07:00Z</dcterms:modified>
</cp:coreProperties>
</file>