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7E" w:rsidRDefault="005737AD" w:rsidP="0057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STATE OF FLORIDA, DEPT OF CHILDREN &amp; FAMILES</w:t>
      </w:r>
    </w:p>
    <w:p w:rsidR="005737AD" w:rsidRDefault="005737AD" w:rsidP="0057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SUBSTANCE ABUSE &amp; MENTAL HEALTH</w:t>
      </w:r>
    </w:p>
    <w:p w:rsidR="005737AD" w:rsidRDefault="00F94975" w:rsidP="0057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TREATMENT EPISODE</w:t>
      </w:r>
      <w:r w:rsidR="005737AD">
        <w:rPr>
          <w:b/>
        </w:rPr>
        <w:t xml:space="preserve"> FORM</w:t>
      </w:r>
    </w:p>
    <w:p w:rsidR="005737AD" w:rsidRPr="005737AD" w:rsidRDefault="005737AD" w:rsidP="005737A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(* Mandatory Fi</w:t>
      </w:r>
      <w:r w:rsidR="00F94975">
        <w:rPr>
          <w:sz w:val="18"/>
          <w:szCs w:val="18"/>
        </w:rPr>
        <w:t>elds)</w:t>
      </w:r>
      <w:r w:rsidR="00F94975">
        <w:rPr>
          <w:sz w:val="18"/>
          <w:szCs w:val="18"/>
        </w:rPr>
        <w:tab/>
      </w:r>
      <w:r w:rsidR="00F94975">
        <w:rPr>
          <w:sz w:val="18"/>
          <w:szCs w:val="18"/>
        </w:rPr>
        <w:tab/>
      </w:r>
      <w:r w:rsidR="00F94975">
        <w:rPr>
          <w:sz w:val="18"/>
          <w:szCs w:val="18"/>
        </w:rPr>
        <w:tab/>
      </w:r>
      <w:r w:rsidR="00F94975">
        <w:rPr>
          <w:sz w:val="18"/>
          <w:szCs w:val="18"/>
        </w:rPr>
        <w:tab/>
      </w:r>
      <w:r w:rsidR="00F94975">
        <w:rPr>
          <w:sz w:val="18"/>
          <w:szCs w:val="18"/>
        </w:rPr>
        <w:tab/>
      </w:r>
      <w:r w:rsidR="00F94975">
        <w:rPr>
          <w:sz w:val="18"/>
          <w:szCs w:val="18"/>
        </w:rPr>
        <w:tab/>
      </w:r>
      <w:r w:rsidR="00F94975">
        <w:rPr>
          <w:sz w:val="18"/>
          <w:szCs w:val="18"/>
        </w:rPr>
        <w:tab/>
        <w:t>(Reference Chapter 5</w:t>
      </w:r>
      <w:r>
        <w:rPr>
          <w:sz w:val="18"/>
          <w:szCs w:val="18"/>
        </w:rPr>
        <w:t>, DCF Pam 155-2)</w:t>
      </w:r>
    </w:p>
    <w:p w:rsidR="005737AD" w:rsidRDefault="005737AD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95"/>
        <w:gridCol w:w="2782"/>
        <w:gridCol w:w="3677"/>
        <w:gridCol w:w="2391"/>
      </w:tblGrid>
      <w:tr w:rsidR="00072858" w:rsidTr="001A3986">
        <w:trPr>
          <w:tblHeader/>
        </w:trPr>
        <w:tc>
          <w:tcPr>
            <w:tcW w:w="595" w:type="dxa"/>
            <w:shd w:val="clear" w:color="auto" w:fill="D9D9D9" w:themeFill="background1" w:themeFillShade="D9"/>
          </w:tcPr>
          <w:p w:rsidR="00072858" w:rsidRPr="005737AD" w:rsidRDefault="00072858" w:rsidP="005737AD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:rsidR="00072858" w:rsidRPr="005737AD" w:rsidRDefault="00362DF8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Treatment Episode</w:t>
            </w:r>
            <w:r w:rsidR="00072858">
              <w:rPr>
                <w:b/>
                <w:sz w:val="20"/>
                <w:szCs w:val="20"/>
              </w:rPr>
              <w:t xml:space="preserve"> </w:t>
            </w:r>
            <w:r w:rsidR="00072858" w:rsidRPr="005737AD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677" w:type="dxa"/>
            <w:shd w:val="clear" w:color="auto" w:fill="D9D9D9" w:themeFill="background1" w:themeFillShade="D9"/>
          </w:tcPr>
          <w:p w:rsidR="00072858" w:rsidRDefault="00322897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072858" w:rsidRPr="005737AD" w:rsidRDefault="00072858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072858" w:rsidTr="00D076A5">
        <w:trPr>
          <w:cantSplit/>
        </w:trPr>
        <w:tc>
          <w:tcPr>
            <w:tcW w:w="595" w:type="dxa"/>
          </w:tcPr>
          <w:p w:rsidR="00072858" w:rsidRPr="005737AD" w:rsidRDefault="00072858" w:rsidP="00573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2" w:type="dxa"/>
          </w:tcPr>
          <w:p w:rsidR="00072858" w:rsidRPr="008626CB" w:rsidRDefault="00D408A2" w:rsidP="005737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Provider Identifier</w:t>
            </w:r>
          </w:p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Federal Tax Identification Number</w:t>
            </w:r>
          </w:p>
        </w:tc>
        <w:tc>
          <w:tcPr>
            <w:tcW w:w="3677" w:type="dxa"/>
            <w:vAlign w:val="bottom"/>
          </w:tcPr>
          <w:p w:rsidR="00072858" w:rsidRPr="0059233E" w:rsidRDefault="00322897" w:rsidP="00322897">
            <w:pPr>
              <w:rPr>
                <w:sz w:val="28"/>
                <w:szCs w:val="28"/>
              </w:rPr>
            </w:pPr>
            <w:r w:rsidRPr="0059233E">
              <w:rPr>
                <w:sz w:val="28"/>
                <w:szCs w:val="28"/>
              </w:rPr>
              <w:t>__ __ - __ __ __ __ __ __ __</w:t>
            </w:r>
          </w:p>
        </w:tc>
        <w:tc>
          <w:tcPr>
            <w:tcW w:w="2391" w:type="dxa"/>
          </w:tcPr>
          <w:p w:rsidR="00072858" w:rsidRPr="00637284" w:rsidRDefault="00072858" w:rsidP="005737AD">
            <w:pPr>
              <w:rPr>
                <w:sz w:val="16"/>
                <w:szCs w:val="16"/>
              </w:rPr>
            </w:pPr>
            <w:r w:rsidRPr="00637284">
              <w:rPr>
                <w:sz w:val="16"/>
                <w:szCs w:val="16"/>
              </w:rPr>
              <w:t>FederalTaxIdentifier</w:t>
            </w:r>
          </w:p>
          <w:p w:rsidR="00072858" w:rsidRPr="00637284" w:rsidRDefault="00F94975" w:rsidP="005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  <w:tr w:rsidR="00F94975" w:rsidTr="00025AB3">
        <w:trPr>
          <w:cantSplit/>
        </w:trPr>
        <w:tc>
          <w:tcPr>
            <w:tcW w:w="595" w:type="dxa"/>
          </w:tcPr>
          <w:p w:rsidR="00F94975" w:rsidRPr="005737AD" w:rsidRDefault="00F94975" w:rsidP="00F94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82" w:type="dxa"/>
          </w:tcPr>
          <w:p w:rsidR="00F94975" w:rsidRPr="008626CB" w:rsidRDefault="00F94975" w:rsidP="00F94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Client SSN</w:t>
            </w:r>
          </w:p>
          <w:p w:rsidR="00F94975" w:rsidRPr="00072858" w:rsidRDefault="00F94975" w:rsidP="00F94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Source Record Identifier.</w:t>
            </w:r>
          </w:p>
        </w:tc>
        <w:tc>
          <w:tcPr>
            <w:tcW w:w="3677" w:type="dxa"/>
            <w:vAlign w:val="bottom"/>
          </w:tcPr>
          <w:p w:rsidR="00F94975" w:rsidRPr="00D55BB9" w:rsidRDefault="00F94975" w:rsidP="00F94975">
            <w:pPr>
              <w:rPr>
                <w:sz w:val="28"/>
                <w:szCs w:val="28"/>
              </w:rPr>
            </w:pPr>
            <w:r w:rsidRPr="00D55BB9">
              <w:rPr>
                <w:sz w:val="28"/>
                <w:szCs w:val="28"/>
              </w:rPr>
              <w:t>__ __ __ - __ __ - __ __ __ __</w:t>
            </w:r>
          </w:p>
        </w:tc>
        <w:tc>
          <w:tcPr>
            <w:tcW w:w="2391" w:type="dxa"/>
          </w:tcPr>
          <w:p w:rsidR="00F94975" w:rsidRDefault="00F94975" w:rsidP="00F9497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ClientSourceRecordIdentifier</w:t>
            </w:r>
            <w:proofErr w:type="spellEnd"/>
          </w:p>
          <w:p w:rsidR="00F94975" w:rsidRPr="00637284" w:rsidRDefault="00F94975" w:rsidP="00F94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3.1.3</w:t>
            </w:r>
          </w:p>
        </w:tc>
      </w:tr>
    </w:tbl>
    <w:p w:rsidR="005737AD" w:rsidRDefault="005737AD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04"/>
        <w:gridCol w:w="2811"/>
        <w:gridCol w:w="3796"/>
        <w:gridCol w:w="2234"/>
      </w:tblGrid>
      <w:tr w:rsidR="00F63721" w:rsidTr="00560F42">
        <w:trPr>
          <w:tblHeader/>
        </w:trPr>
        <w:tc>
          <w:tcPr>
            <w:tcW w:w="623" w:type="dxa"/>
            <w:shd w:val="clear" w:color="auto" w:fill="D9D9D9" w:themeFill="background1" w:themeFillShade="D9"/>
          </w:tcPr>
          <w:p w:rsidR="00F63721" w:rsidRPr="005737AD" w:rsidRDefault="00F63721" w:rsidP="00025AB3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60" w:type="dxa"/>
            <w:shd w:val="clear" w:color="auto" w:fill="D9D9D9" w:themeFill="background1" w:themeFillShade="D9"/>
          </w:tcPr>
          <w:p w:rsidR="00F63721" w:rsidRPr="005737AD" w:rsidRDefault="00F94975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Admission Data</w:t>
            </w:r>
            <w:r w:rsidR="00F6372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26" w:type="dxa"/>
            <w:shd w:val="clear" w:color="auto" w:fill="D9D9D9" w:themeFill="background1" w:themeFillShade="D9"/>
          </w:tcPr>
          <w:p w:rsidR="00F63721" w:rsidRPr="005737AD" w:rsidRDefault="00F63721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F63721" w:rsidRPr="005737AD" w:rsidRDefault="00F63721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F94975" w:rsidTr="00560F42">
        <w:trPr>
          <w:cantSplit/>
        </w:trPr>
        <w:tc>
          <w:tcPr>
            <w:tcW w:w="623" w:type="dxa"/>
          </w:tcPr>
          <w:p w:rsidR="00F94975" w:rsidRPr="005737AD" w:rsidRDefault="00950640" w:rsidP="00F94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60" w:type="dxa"/>
          </w:tcPr>
          <w:p w:rsidR="00F94975" w:rsidRPr="008626CB" w:rsidRDefault="00F94975" w:rsidP="00F94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Contract Number</w:t>
            </w:r>
          </w:p>
          <w:p w:rsidR="00F94975" w:rsidRPr="00072858" w:rsidRDefault="00F94975" w:rsidP="00F94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required for DCF Operated State Mental Health Treatment facilities.</w:t>
            </w:r>
          </w:p>
        </w:tc>
        <w:tc>
          <w:tcPr>
            <w:tcW w:w="4026" w:type="dxa"/>
            <w:vAlign w:val="center"/>
          </w:tcPr>
          <w:p w:rsidR="00F94975" w:rsidRPr="00637284" w:rsidRDefault="00F94975" w:rsidP="00F94975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F94975" w:rsidRPr="00637284" w:rsidRDefault="00F94975" w:rsidP="00F94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ContractNumber</w:t>
            </w:r>
          </w:p>
          <w:p w:rsidR="00F94975" w:rsidRPr="00637284" w:rsidRDefault="00F94975" w:rsidP="00F94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3.2</w:t>
            </w:r>
            <w:r w:rsidRPr="00637284">
              <w:rPr>
                <w:sz w:val="16"/>
                <w:szCs w:val="16"/>
              </w:rPr>
              <w:t>.4</w:t>
            </w:r>
          </w:p>
        </w:tc>
      </w:tr>
      <w:tr w:rsidR="00F94975" w:rsidTr="00560F42">
        <w:trPr>
          <w:cantSplit/>
        </w:trPr>
        <w:tc>
          <w:tcPr>
            <w:tcW w:w="623" w:type="dxa"/>
          </w:tcPr>
          <w:p w:rsidR="00F94975" w:rsidRPr="005737AD" w:rsidRDefault="00950640" w:rsidP="00F94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0" w:type="dxa"/>
          </w:tcPr>
          <w:p w:rsidR="00F94975" w:rsidRPr="008626CB" w:rsidRDefault="00F94975" w:rsidP="00F94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Subcontract Number</w:t>
            </w:r>
          </w:p>
          <w:p w:rsidR="00F94975" w:rsidRPr="00072858" w:rsidRDefault="00F94975" w:rsidP="00F94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Required if provider is under contract with a managing entity.</w:t>
            </w:r>
          </w:p>
        </w:tc>
        <w:tc>
          <w:tcPr>
            <w:tcW w:w="4026" w:type="dxa"/>
            <w:vAlign w:val="center"/>
          </w:tcPr>
          <w:p w:rsidR="00F94975" w:rsidRPr="00637284" w:rsidRDefault="00F94975" w:rsidP="00F94975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F94975" w:rsidRPr="00637284" w:rsidRDefault="00F94975" w:rsidP="00F94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SubcontractNumber</w:t>
            </w:r>
          </w:p>
          <w:p w:rsidR="00F94975" w:rsidRPr="00637284" w:rsidRDefault="00F94975" w:rsidP="00F94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3.2</w:t>
            </w:r>
            <w:r w:rsidRPr="00637284">
              <w:rPr>
                <w:sz w:val="16"/>
                <w:szCs w:val="16"/>
              </w:rPr>
              <w:t>.4</w:t>
            </w:r>
          </w:p>
        </w:tc>
      </w:tr>
      <w:tr w:rsidR="00F94975" w:rsidTr="00560F42">
        <w:trPr>
          <w:cantSplit/>
        </w:trPr>
        <w:tc>
          <w:tcPr>
            <w:tcW w:w="623" w:type="dxa"/>
          </w:tcPr>
          <w:p w:rsidR="00F94975" w:rsidRPr="005737AD" w:rsidRDefault="00950640" w:rsidP="00F94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0" w:type="dxa"/>
          </w:tcPr>
          <w:p w:rsidR="00F94975" w:rsidRPr="008626CB" w:rsidRDefault="00F94975" w:rsidP="00F94975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Site ID</w:t>
            </w:r>
          </w:p>
          <w:p w:rsidR="00F94975" w:rsidRPr="00072858" w:rsidRDefault="00F94975" w:rsidP="00F94975">
            <w:pPr>
              <w:rPr>
                <w:sz w:val="16"/>
                <w:szCs w:val="16"/>
              </w:rPr>
            </w:pPr>
          </w:p>
        </w:tc>
        <w:tc>
          <w:tcPr>
            <w:tcW w:w="4026" w:type="dxa"/>
            <w:vAlign w:val="center"/>
          </w:tcPr>
          <w:p w:rsidR="00F94975" w:rsidRPr="00637284" w:rsidRDefault="00F94975" w:rsidP="00F94975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F94975" w:rsidRPr="00637284" w:rsidRDefault="00F94975" w:rsidP="00F94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SiteIdentifier</w:t>
            </w:r>
          </w:p>
          <w:p w:rsidR="00F94975" w:rsidRPr="00637284" w:rsidRDefault="00F94975" w:rsidP="00F94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3.2</w:t>
            </w:r>
            <w:r w:rsidRPr="00637284">
              <w:rPr>
                <w:sz w:val="16"/>
                <w:szCs w:val="16"/>
              </w:rPr>
              <w:t>.4</w:t>
            </w:r>
          </w:p>
        </w:tc>
      </w:tr>
      <w:tr w:rsidR="00560F42" w:rsidTr="00330C55">
        <w:trPr>
          <w:cantSplit/>
        </w:trPr>
        <w:tc>
          <w:tcPr>
            <w:tcW w:w="623" w:type="dxa"/>
          </w:tcPr>
          <w:p w:rsidR="00560F42" w:rsidRPr="005737AD" w:rsidRDefault="00950640" w:rsidP="00F94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60" w:type="dxa"/>
          </w:tcPr>
          <w:p w:rsidR="00560F42" w:rsidRDefault="00560F42" w:rsidP="00F94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*Admission Date</w:t>
            </w:r>
          </w:p>
        </w:tc>
        <w:tc>
          <w:tcPr>
            <w:tcW w:w="4026" w:type="dxa"/>
            <w:vAlign w:val="bottom"/>
          </w:tcPr>
          <w:p w:rsidR="00560F42" w:rsidRPr="00637284" w:rsidRDefault="00560F42" w:rsidP="00330C55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__ __ / __ __ / __ __ __ __</w:t>
            </w:r>
          </w:p>
        </w:tc>
        <w:tc>
          <w:tcPr>
            <w:tcW w:w="1836" w:type="dxa"/>
          </w:tcPr>
          <w:p w:rsidR="00560F42" w:rsidRDefault="00560F42" w:rsidP="00F94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AdmissionDate</w:t>
            </w:r>
          </w:p>
          <w:p w:rsidR="00560F42" w:rsidRDefault="00560F42" w:rsidP="00F94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3.2.4</w:t>
            </w:r>
          </w:p>
        </w:tc>
      </w:tr>
      <w:tr w:rsidR="00560F42" w:rsidTr="00560F42">
        <w:trPr>
          <w:cantSplit/>
        </w:trPr>
        <w:tc>
          <w:tcPr>
            <w:tcW w:w="623" w:type="dxa"/>
          </w:tcPr>
          <w:p w:rsidR="00560F42" w:rsidRPr="005737AD" w:rsidRDefault="00950640" w:rsidP="00F94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60" w:type="dxa"/>
          </w:tcPr>
          <w:p w:rsidR="00560F42" w:rsidRDefault="00560F42" w:rsidP="00F94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*Admission Type</w:t>
            </w:r>
          </w:p>
        </w:tc>
        <w:tc>
          <w:tcPr>
            <w:tcW w:w="4026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0"/>
              <w:gridCol w:w="1790"/>
            </w:tblGrid>
            <w:tr w:rsidR="00560F42" w:rsidRPr="0018511F" w:rsidTr="0018511F">
              <w:tc>
                <w:tcPr>
                  <w:tcW w:w="1900" w:type="dxa"/>
                </w:tcPr>
                <w:p w:rsidR="00560F42" w:rsidRPr="0018511F" w:rsidRDefault="00560F42" w:rsidP="00F9497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1 Initial</w:t>
                  </w:r>
                  <w:r w:rsidR="0018511F">
                    <w:rPr>
                      <w:sz w:val="16"/>
                      <w:szCs w:val="16"/>
                    </w:rPr>
                    <w:t xml:space="preserve"> Admission</w:t>
                  </w:r>
                </w:p>
              </w:tc>
              <w:tc>
                <w:tcPr>
                  <w:tcW w:w="1900" w:type="dxa"/>
                </w:tcPr>
                <w:p w:rsidR="00560F42" w:rsidRPr="0018511F" w:rsidRDefault="00560F42" w:rsidP="00F9497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2 Transfer</w:t>
                  </w:r>
                  <w:r w:rsidR="0018511F">
                    <w:rPr>
                      <w:sz w:val="16"/>
                      <w:szCs w:val="16"/>
                    </w:rPr>
                    <w:t xml:space="preserve"> Admission</w:t>
                  </w:r>
                </w:p>
              </w:tc>
            </w:tr>
          </w:tbl>
          <w:p w:rsidR="00560F42" w:rsidRPr="00560F42" w:rsidRDefault="00560F42" w:rsidP="00F94975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560F42" w:rsidRDefault="00560F42" w:rsidP="00F94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TypeCode</w:t>
            </w:r>
          </w:p>
          <w:p w:rsidR="00560F42" w:rsidRDefault="00560F42" w:rsidP="00F94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3.2.4</w:t>
            </w:r>
          </w:p>
        </w:tc>
      </w:tr>
      <w:tr w:rsidR="00F94975" w:rsidTr="00560F42">
        <w:trPr>
          <w:cantSplit/>
        </w:trPr>
        <w:tc>
          <w:tcPr>
            <w:tcW w:w="623" w:type="dxa"/>
          </w:tcPr>
          <w:p w:rsidR="00F94975" w:rsidRPr="005737AD" w:rsidRDefault="00950640" w:rsidP="00F94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60" w:type="dxa"/>
          </w:tcPr>
          <w:p w:rsidR="00F94975" w:rsidRDefault="00F94975" w:rsidP="00F94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Staff Identifier</w:t>
            </w:r>
          </w:p>
          <w:p w:rsidR="004534FF" w:rsidRPr="004534FF" w:rsidRDefault="004534FF" w:rsidP="00F94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 to 100 characters</w:t>
            </w:r>
            <w:r w:rsidRPr="004534FF">
              <w:rPr>
                <w:sz w:val="16"/>
                <w:szCs w:val="16"/>
              </w:rPr>
              <w:t>.</w:t>
            </w:r>
          </w:p>
        </w:tc>
        <w:tc>
          <w:tcPr>
            <w:tcW w:w="4026" w:type="dxa"/>
            <w:vAlign w:val="center"/>
          </w:tcPr>
          <w:p w:rsidR="00F94975" w:rsidRPr="00637284" w:rsidRDefault="00F94975" w:rsidP="00F94975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F94975" w:rsidRDefault="00F94975" w:rsidP="00F9497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StaffIdentifier</w:t>
            </w:r>
            <w:proofErr w:type="spellEnd"/>
          </w:p>
          <w:p w:rsidR="00F94975" w:rsidRDefault="00F94975" w:rsidP="00F94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3.2.4</w:t>
            </w:r>
          </w:p>
        </w:tc>
      </w:tr>
      <w:tr w:rsidR="004534FF" w:rsidTr="00560F42">
        <w:trPr>
          <w:cantSplit/>
        </w:trPr>
        <w:tc>
          <w:tcPr>
            <w:tcW w:w="623" w:type="dxa"/>
          </w:tcPr>
          <w:p w:rsidR="004534FF" w:rsidRPr="005737AD" w:rsidRDefault="00950640" w:rsidP="00F94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60" w:type="dxa"/>
          </w:tcPr>
          <w:p w:rsidR="004534FF" w:rsidRDefault="00560F42" w:rsidP="00560F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*Staff Education Level Code</w:t>
            </w:r>
          </w:p>
          <w:p w:rsidR="00560F42" w:rsidRPr="00560F42" w:rsidRDefault="00560F42" w:rsidP="001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Must </w:t>
            </w:r>
            <w:r w:rsidR="0012217D">
              <w:rPr>
                <w:sz w:val="16"/>
                <w:szCs w:val="16"/>
              </w:rPr>
              <w:t>be a valid code from Appendix 5.</w:t>
            </w:r>
          </w:p>
        </w:tc>
        <w:tc>
          <w:tcPr>
            <w:tcW w:w="4026" w:type="dxa"/>
            <w:vAlign w:val="bottom"/>
          </w:tcPr>
          <w:p w:rsidR="004534FF" w:rsidRPr="00560F42" w:rsidRDefault="00560F42" w:rsidP="00560F42">
            <w:pPr>
              <w:rPr>
                <w:sz w:val="28"/>
                <w:szCs w:val="28"/>
              </w:rPr>
            </w:pPr>
            <w:r w:rsidRPr="00560F42">
              <w:rPr>
                <w:sz w:val="28"/>
                <w:szCs w:val="28"/>
              </w:rPr>
              <w:t>__ __</w:t>
            </w:r>
          </w:p>
        </w:tc>
        <w:tc>
          <w:tcPr>
            <w:tcW w:w="1836" w:type="dxa"/>
          </w:tcPr>
          <w:p w:rsidR="004534FF" w:rsidRDefault="00560F42" w:rsidP="00F9497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StaffEducationLevelCode</w:t>
            </w:r>
            <w:proofErr w:type="spellEnd"/>
          </w:p>
          <w:p w:rsidR="00560F42" w:rsidRDefault="00560F42" w:rsidP="00F94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3.2.4</w:t>
            </w:r>
          </w:p>
        </w:tc>
      </w:tr>
      <w:tr w:rsidR="00560F42" w:rsidTr="00330C55">
        <w:trPr>
          <w:cantSplit/>
        </w:trPr>
        <w:tc>
          <w:tcPr>
            <w:tcW w:w="623" w:type="dxa"/>
          </w:tcPr>
          <w:p w:rsidR="00560F42" w:rsidRPr="005737AD" w:rsidRDefault="00950640" w:rsidP="0056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60" w:type="dxa"/>
          </w:tcPr>
          <w:p w:rsidR="00560F42" w:rsidRPr="007A18F5" w:rsidRDefault="00560F42" w:rsidP="00560F42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Program Area </w:t>
            </w:r>
          </w:p>
        </w:tc>
        <w:tc>
          <w:tcPr>
            <w:tcW w:w="4026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5"/>
              <w:gridCol w:w="1841"/>
            </w:tblGrid>
            <w:tr w:rsidR="00330C55" w:rsidRPr="0018511F" w:rsidTr="0011359F">
              <w:tc>
                <w:tcPr>
                  <w:tcW w:w="1725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1 </w:t>
                  </w:r>
                  <w:r w:rsidR="0011359F">
                    <w:rPr>
                      <w:sz w:val="16"/>
                      <w:szCs w:val="16"/>
                    </w:rPr>
                    <w:t xml:space="preserve">Adult </w:t>
                  </w:r>
                  <w:r w:rsidRPr="0018511F">
                    <w:rPr>
                      <w:sz w:val="16"/>
                      <w:szCs w:val="16"/>
                    </w:rPr>
                    <w:t>Mental Health</w:t>
                  </w:r>
                </w:p>
              </w:tc>
              <w:tc>
                <w:tcPr>
                  <w:tcW w:w="1841" w:type="dxa"/>
                </w:tcPr>
                <w:p w:rsidR="00330C55" w:rsidRPr="0018511F" w:rsidRDefault="00330C55" w:rsidP="0011359F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="0011359F">
                    <w:rPr>
                      <w:sz w:val="16"/>
                      <w:szCs w:val="16"/>
                    </w:rPr>
                    <w:t xml:space="preserve"> 4</w:t>
                  </w:r>
                  <w:r w:rsidRPr="0018511F">
                    <w:rPr>
                      <w:sz w:val="16"/>
                      <w:szCs w:val="16"/>
                    </w:rPr>
                    <w:t xml:space="preserve"> </w:t>
                  </w:r>
                  <w:r w:rsidR="0011359F">
                    <w:rPr>
                      <w:sz w:val="16"/>
                      <w:szCs w:val="16"/>
                    </w:rPr>
                    <w:t>Child Substance Abuse</w:t>
                  </w:r>
                </w:p>
              </w:tc>
            </w:tr>
            <w:tr w:rsidR="00330C55" w:rsidRPr="0018511F" w:rsidTr="0011359F">
              <w:tc>
                <w:tcPr>
                  <w:tcW w:w="1725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</w:t>
                  </w:r>
                  <w:r w:rsidR="0011359F">
                    <w:rPr>
                      <w:sz w:val="16"/>
                      <w:szCs w:val="16"/>
                    </w:rPr>
                    <w:t xml:space="preserve">Adult Substance </w:t>
                  </w:r>
                </w:p>
              </w:tc>
              <w:tc>
                <w:tcPr>
                  <w:tcW w:w="1841" w:type="dxa"/>
                </w:tcPr>
                <w:p w:rsidR="00330C55" w:rsidRPr="0018511F" w:rsidRDefault="0011359F" w:rsidP="0011359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5 Adult Mental Health</w:t>
                  </w:r>
                </w:p>
              </w:tc>
            </w:tr>
            <w:tr w:rsidR="0011359F" w:rsidRPr="0018511F" w:rsidTr="0011359F">
              <w:tc>
                <w:tcPr>
                  <w:tcW w:w="1725" w:type="dxa"/>
                </w:tcPr>
                <w:p w:rsidR="0011359F" w:rsidRDefault="0011359F" w:rsidP="00330C5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Abuse</w:t>
                  </w:r>
                </w:p>
              </w:tc>
              <w:tc>
                <w:tcPr>
                  <w:tcW w:w="1841" w:type="dxa"/>
                </w:tcPr>
                <w:p w:rsidR="0011359F" w:rsidRDefault="0011359F" w:rsidP="00330C5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And Substance Abuse</w:t>
                  </w:r>
                </w:p>
              </w:tc>
            </w:tr>
            <w:tr w:rsidR="0011359F" w:rsidRPr="0018511F" w:rsidTr="0011359F">
              <w:tc>
                <w:tcPr>
                  <w:tcW w:w="1725" w:type="dxa"/>
                </w:tcPr>
                <w:p w:rsidR="0011359F" w:rsidRDefault="0011359F" w:rsidP="00330C5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Child Mental Health</w:t>
                  </w:r>
                </w:p>
              </w:tc>
              <w:tc>
                <w:tcPr>
                  <w:tcW w:w="1841" w:type="dxa"/>
                </w:tcPr>
                <w:p w:rsidR="0011359F" w:rsidRDefault="0011359F" w:rsidP="00330C5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6 Child Mental Health</w:t>
                  </w:r>
                </w:p>
              </w:tc>
            </w:tr>
            <w:tr w:rsidR="0011359F" w:rsidRPr="0018511F" w:rsidTr="0011359F">
              <w:tc>
                <w:tcPr>
                  <w:tcW w:w="1725" w:type="dxa"/>
                </w:tcPr>
                <w:p w:rsidR="0011359F" w:rsidRDefault="0011359F" w:rsidP="00330C5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1" w:type="dxa"/>
                </w:tcPr>
                <w:p w:rsidR="0011359F" w:rsidRDefault="0011359F" w:rsidP="00330C5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And Substance Abuse</w:t>
                  </w:r>
                </w:p>
              </w:tc>
            </w:tr>
          </w:tbl>
          <w:p w:rsidR="00560F42" w:rsidRPr="007A18F5" w:rsidRDefault="00560F42" w:rsidP="00330C55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560F42" w:rsidRPr="00637284" w:rsidRDefault="00560F42" w:rsidP="00560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ProgramAreaCode</w:t>
            </w:r>
          </w:p>
          <w:p w:rsidR="00560F42" w:rsidRPr="00637284" w:rsidRDefault="00560F42" w:rsidP="00560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3.2</w:t>
            </w:r>
            <w:r w:rsidRPr="00637284">
              <w:rPr>
                <w:sz w:val="16"/>
                <w:szCs w:val="16"/>
              </w:rPr>
              <w:t>.4</w:t>
            </w:r>
          </w:p>
        </w:tc>
      </w:tr>
      <w:tr w:rsidR="00560F42" w:rsidTr="00330C55">
        <w:trPr>
          <w:cantSplit/>
        </w:trPr>
        <w:tc>
          <w:tcPr>
            <w:tcW w:w="623" w:type="dxa"/>
          </w:tcPr>
          <w:p w:rsidR="00560F42" w:rsidRPr="005737AD" w:rsidRDefault="00950640" w:rsidP="0056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60" w:type="dxa"/>
          </w:tcPr>
          <w:p w:rsidR="00560F42" w:rsidRPr="008626CB" w:rsidRDefault="00560F42" w:rsidP="00560F42">
            <w:pPr>
              <w:rPr>
                <w:b/>
                <w:sz w:val="20"/>
                <w:szCs w:val="20"/>
              </w:rPr>
            </w:pPr>
            <w:r w:rsidRPr="008626CB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Treatment Setting</w:t>
            </w:r>
          </w:p>
          <w:p w:rsidR="00560F42" w:rsidRDefault="00560F42" w:rsidP="0012217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Must</w:t>
            </w:r>
            <w:r w:rsidR="0012217D">
              <w:rPr>
                <w:sz w:val="16"/>
                <w:szCs w:val="16"/>
              </w:rPr>
              <w:t xml:space="preserve"> be a valid code from Appendix 5.</w:t>
            </w:r>
          </w:p>
        </w:tc>
        <w:tc>
          <w:tcPr>
            <w:tcW w:w="4026" w:type="dxa"/>
            <w:vAlign w:val="bottom"/>
          </w:tcPr>
          <w:p w:rsidR="00560F42" w:rsidRPr="0059233E" w:rsidRDefault="00560F42" w:rsidP="00330C55">
            <w:pPr>
              <w:rPr>
                <w:sz w:val="28"/>
                <w:szCs w:val="28"/>
              </w:rPr>
            </w:pPr>
            <w:r w:rsidRPr="0059233E">
              <w:rPr>
                <w:sz w:val="28"/>
                <w:szCs w:val="28"/>
              </w:rPr>
              <w:t>__ __</w:t>
            </w:r>
          </w:p>
        </w:tc>
        <w:tc>
          <w:tcPr>
            <w:tcW w:w="1836" w:type="dxa"/>
          </w:tcPr>
          <w:p w:rsidR="00560F42" w:rsidRDefault="00560F42" w:rsidP="00560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TreatmentSettingCode</w:t>
            </w:r>
          </w:p>
          <w:p w:rsidR="00560F42" w:rsidRPr="00637284" w:rsidRDefault="00560F42" w:rsidP="00560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3.2.4</w:t>
            </w:r>
          </w:p>
        </w:tc>
      </w:tr>
      <w:tr w:rsidR="00775FFA" w:rsidTr="00330C55">
        <w:trPr>
          <w:cantSplit/>
        </w:trPr>
        <w:tc>
          <w:tcPr>
            <w:tcW w:w="623" w:type="dxa"/>
          </w:tcPr>
          <w:p w:rsidR="00775FFA" w:rsidRPr="005737AD" w:rsidRDefault="00950640" w:rsidP="0056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60" w:type="dxa"/>
          </w:tcPr>
          <w:p w:rsidR="00775FFA" w:rsidRPr="008626CB" w:rsidRDefault="00775FFA" w:rsidP="00560F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*Is </w:t>
            </w:r>
            <w:proofErr w:type="spellStart"/>
            <w:r>
              <w:rPr>
                <w:b/>
                <w:sz w:val="20"/>
                <w:szCs w:val="20"/>
              </w:rPr>
              <w:t>CoDependent</w:t>
            </w:r>
            <w:proofErr w:type="spellEnd"/>
          </w:p>
        </w:tc>
        <w:tc>
          <w:tcPr>
            <w:tcW w:w="4026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9"/>
              <w:gridCol w:w="1791"/>
            </w:tblGrid>
            <w:tr w:rsidR="00330C55" w:rsidRPr="0018511F" w:rsidTr="00330C55">
              <w:tc>
                <w:tcPr>
                  <w:tcW w:w="1799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00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</w:tr>
          </w:tbl>
          <w:p w:rsidR="00775FFA" w:rsidRPr="00775FFA" w:rsidRDefault="00775FFA" w:rsidP="00330C55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75FFA" w:rsidRDefault="00775FFA" w:rsidP="00560F4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IsCodependentCode</w:t>
            </w:r>
            <w:proofErr w:type="spellEnd"/>
          </w:p>
          <w:p w:rsidR="00775FFA" w:rsidRDefault="00775FFA" w:rsidP="00560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3.2.4</w:t>
            </w:r>
          </w:p>
        </w:tc>
      </w:tr>
      <w:tr w:rsidR="00775FFA" w:rsidTr="00775FFA">
        <w:trPr>
          <w:cantSplit/>
        </w:trPr>
        <w:tc>
          <w:tcPr>
            <w:tcW w:w="623" w:type="dxa"/>
          </w:tcPr>
          <w:p w:rsidR="00775FFA" w:rsidRPr="005737AD" w:rsidRDefault="00950640" w:rsidP="0056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60" w:type="dxa"/>
          </w:tcPr>
          <w:p w:rsidR="00775FFA" w:rsidRDefault="00775FFA" w:rsidP="00560F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*Referral Source Code</w:t>
            </w:r>
          </w:p>
          <w:p w:rsidR="00775FFA" w:rsidRPr="00775FFA" w:rsidRDefault="00775FFA" w:rsidP="001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Must </w:t>
            </w:r>
            <w:r w:rsidR="0012217D">
              <w:rPr>
                <w:sz w:val="16"/>
                <w:szCs w:val="16"/>
              </w:rPr>
              <w:t>be a valid code from Appendix 5.</w:t>
            </w:r>
          </w:p>
        </w:tc>
        <w:tc>
          <w:tcPr>
            <w:tcW w:w="4026" w:type="dxa"/>
            <w:vAlign w:val="bottom"/>
          </w:tcPr>
          <w:p w:rsidR="00775FFA" w:rsidRDefault="00775FFA" w:rsidP="00775FFA">
            <w:pPr>
              <w:rPr>
                <w:sz w:val="20"/>
                <w:szCs w:val="20"/>
              </w:rPr>
            </w:pPr>
            <w:r w:rsidRPr="0059233E">
              <w:rPr>
                <w:sz w:val="28"/>
                <w:szCs w:val="28"/>
              </w:rPr>
              <w:t>__ __</w:t>
            </w:r>
          </w:p>
        </w:tc>
        <w:tc>
          <w:tcPr>
            <w:tcW w:w="1836" w:type="dxa"/>
          </w:tcPr>
          <w:p w:rsidR="00775FFA" w:rsidRDefault="00775FFA" w:rsidP="00560F4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ReferralSourceCode</w:t>
            </w:r>
            <w:proofErr w:type="spellEnd"/>
          </w:p>
          <w:p w:rsidR="00775FFA" w:rsidRDefault="00775FFA" w:rsidP="00560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3.2.4</w:t>
            </w:r>
          </w:p>
        </w:tc>
      </w:tr>
      <w:tr w:rsidR="00775FFA" w:rsidTr="00330C55">
        <w:trPr>
          <w:cantSplit/>
        </w:trPr>
        <w:tc>
          <w:tcPr>
            <w:tcW w:w="623" w:type="dxa"/>
          </w:tcPr>
          <w:p w:rsidR="00775FFA" w:rsidRPr="005737AD" w:rsidRDefault="00950640" w:rsidP="0056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60" w:type="dxa"/>
          </w:tcPr>
          <w:p w:rsidR="00775FFA" w:rsidRDefault="00775FFA" w:rsidP="00560F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*Days Waiting to Enter Treatment Known</w:t>
            </w:r>
          </w:p>
        </w:tc>
        <w:tc>
          <w:tcPr>
            <w:tcW w:w="4026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9"/>
              <w:gridCol w:w="1791"/>
            </w:tblGrid>
            <w:tr w:rsidR="00330C55" w:rsidRPr="0018511F" w:rsidTr="00330C55">
              <w:tc>
                <w:tcPr>
                  <w:tcW w:w="1799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00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</w:tr>
          </w:tbl>
          <w:p w:rsidR="00775FFA" w:rsidRPr="00775FFA" w:rsidRDefault="00775FFA" w:rsidP="00330C55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75FFA" w:rsidRDefault="00775FFA" w:rsidP="00560F4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DaysWaitingToEnterTreatment</w:t>
            </w:r>
            <w:proofErr w:type="spellEnd"/>
          </w:p>
          <w:p w:rsidR="00775FFA" w:rsidRDefault="00775FFA" w:rsidP="00560F4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KnownCode</w:t>
            </w:r>
            <w:proofErr w:type="spellEnd"/>
          </w:p>
          <w:p w:rsidR="00775FFA" w:rsidRDefault="00775FFA" w:rsidP="00560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3.2.4</w:t>
            </w:r>
          </w:p>
        </w:tc>
      </w:tr>
      <w:tr w:rsidR="00775FFA" w:rsidTr="00775FFA">
        <w:trPr>
          <w:cantSplit/>
        </w:trPr>
        <w:tc>
          <w:tcPr>
            <w:tcW w:w="623" w:type="dxa"/>
          </w:tcPr>
          <w:p w:rsidR="00775FFA" w:rsidRPr="005737AD" w:rsidRDefault="00950640" w:rsidP="0056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0" w:type="dxa"/>
          </w:tcPr>
          <w:p w:rsidR="00775FFA" w:rsidRDefault="00775FFA" w:rsidP="00560F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Days Waiting to Enter Treatment</w:t>
            </w:r>
          </w:p>
          <w:p w:rsidR="00482BF1" w:rsidRPr="00775FFA" w:rsidRDefault="00775FFA" w:rsidP="00560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Required if row above is Yes.</w:t>
            </w:r>
          </w:p>
        </w:tc>
        <w:tc>
          <w:tcPr>
            <w:tcW w:w="4026" w:type="dxa"/>
            <w:vAlign w:val="bottom"/>
          </w:tcPr>
          <w:p w:rsidR="00775FFA" w:rsidRDefault="00775FFA" w:rsidP="00775FF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775FFA" w:rsidRDefault="00775FFA" w:rsidP="00560F4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DaysWaitingToEnterTreatment</w:t>
            </w:r>
            <w:proofErr w:type="spellEnd"/>
          </w:p>
          <w:p w:rsidR="00775FFA" w:rsidRDefault="00775FFA" w:rsidP="00560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</w:p>
          <w:p w:rsidR="00775FFA" w:rsidRDefault="00775FFA" w:rsidP="00560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3.2.4</w:t>
            </w:r>
          </w:p>
        </w:tc>
      </w:tr>
    </w:tbl>
    <w:p w:rsidR="0004678D" w:rsidRDefault="0004678D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3"/>
        <w:gridCol w:w="2959"/>
        <w:gridCol w:w="4027"/>
        <w:gridCol w:w="1836"/>
      </w:tblGrid>
      <w:tr w:rsidR="00F63721" w:rsidTr="001A3986">
        <w:trPr>
          <w:tblHeader/>
        </w:trPr>
        <w:tc>
          <w:tcPr>
            <w:tcW w:w="625" w:type="dxa"/>
            <w:shd w:val="clear" w:color="auto" w:fill="D9D9D9" w:themeFill="background1" w:themeFillShade="D9"/>
          </w:tcPr>
          <w:p w:rsidR="00F63721" w:rsidRPr="005737AD" w:rsidRDefault="00F63721" w:rsidP="00025AB3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F63721" w:rsidRPr="005737AD" w:rsidRDefault="00482BF1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 Outcome Measure</w:t>
            </w:r>
            <w:r w:rsidR="00F6372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F63721" w:rsidRPr="005737AD" w:rsidRDefault="00F63721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F63721" w:rsidRPr="005737AD" w:rsidRDefault="00F63721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482BF1" w:rsidTr="00025AB3">
        <w:trPr>
          <w:cantSplit/>
        </w:trPr>
        <w:tc>
          <w:tcPr>
            <w:tcW w:w="625" w:type="dxa"/>
          </w:tcPr>
          <w:p w:rsidR="00482BF1" w:rsidRPr="005737AD" w:rsidRDefault="00950640" w:rsidP="00482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0" w:type="dxa"/>
          </w:tcPr>
          <w:p w:rsidR="00482BF1" w:rsidRDefault="00482BF1" w:rsidP="00482B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Staff Identifier</w:t>
            </w:r>
          </w:p>
          <w:p w:rsidR="00482BF1" w:rsidRPr="004534FF" w:rsidRDefault="00482BF1" w:rsidP="00482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 to 100 characters</w:t>
            </w:r>
            <w:r w:rsidRPr="004534FF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p w:rsidR="00482BF1" w:rsidRPr="00637284" w:rsidRDefault="00482BF1" w:rsidP="00482BF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482BF1" w:rsidRDefault="00482BF1" w:rsidP="00482BF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StaffIdentifier</w:t>
            </w:r>
            <w:proofErr w:type="spellEnd"/>
          </w:p>
          <w:p w:rsidR="00482BF1" w:rsidRDefault="00482BF1" w:rsidP="00482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</w:t>
            </w:r>
          </w:p>
        </w:tc>
      </w:tr>
      <w:tr w:rsidR="00482BF1" w:rsidTr="00025AB3">
        <w:trPr>
          <w:cantSplit/>
        </w:trPr>
        <w:tc>
          <w:tcPr>
            <w:tcW w:w="625" w:type="dxa"/>
          </w:tcPr>
          <w:p w:rsidR="00482BF1" w:rsidRPr="005737AD" w:rsidRDefault="00950640" w:rsidP="00482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0" w:type="dxa"/>
          </w:tcPr>
          <w:p w:rsidR="00482BF1" w:rsidRDefault="00482BF1" w:rsidP="00482B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*Staff Education Level Code</w:t>
            </w:r>
          </w:p>
          <w:p w:rsidR="00482BF1" w:rsidRPr="00560F42" w:rsidRDefault="00482BF1" w:rsidP="001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</w:t>
            </w:r>
            <w:r w:rsidR="0012217D">
              <w:rPr>
                <w:sz w:val="16"/>
                <w:szCs w:val="16"/>
              </w:rPr>
              <w:t xml:space="preserve"> valid code from Appendix 5.</w:t>
            </w:r>
          </w:p>
        </w:tc>
        <w:tc>
          <w:tcPr>
            <w:tcW w:w="4050" w:type="dxa"/>
            <w:vAlign w:val="bottom"/>
          </w:tcPr>
          <w:p w:rsidR="00482BF1" w:rsidRPr="00560F42" w:rsidRDefault="00482BF1" w:rsidP="00482BF1">
            <w:pPr>
              <w:rPr>
                <w:sz w:val="28"/>
                <w:szCs w:val="28"/>
              </w:rPr>
            </w:pPr>
            <w:r w:rsidRPr="00560F42">
              <w:rPr>
                <w:sz w:val="28"/>
                <w:szCs w:val="28"/>
              </w:rPr>
              <w:t>__ __</w:t>
            </w:r>
          </w:p>
        </w:tc>
        <w:tc>
          <w:tcPr>
            <w:tcW w:w="1800" w:type="dxa"/>
          </w:tcPr>
          <w:p w:rsidR="00482BF1" w:rsidRDefault="00482BF1" w:rsidP="00482BF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StaffEducationLevelCode</w:t>
            </w:r>
            <w:proofErr w:type="spellEnd"/>
          </w:p>
          <w:p w:rsidR="00482BF1" w:rsidRDefault="00482BF1" w:rsidP="00482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</w:t>
            </w:r>
          </w:p>
        </w:tc>
      </w:tr>
      <w:tr w:rsidR="00C46746" w:rsidTr="00482BF1">
        <w:trPr>
          <w:cantSplit/>
        </w:trPr>
        <w:tc>
          <w:tcPr>
            <w:tcW w:w="625" w:type="dxa"/>
          </w:tcPr>
          <w:p w:rsidR="00C46746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0" w:type="dxa"/>
          </w:tcPr>
          <w:p w:rsidR="00482BF1" w:rsidRPr="00482BF1" w:rsidRDefault="00482BF1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*Performance Outcome Measure Date</w:t>
            </w:r>
          </w:p>
        </w:tc>
        <w:tc>
          <w:tcPr>
            <w:tcW w:w="4050" w:type="dxa"/>
            <w:vAlign w:val="bottom"/>
          </w:tcPr>
          <w:p w:rsidR="00C46746" w:rsidRPr="005737AD" w:rsidRDefault="00482BF1" w:rsidP="00482BF1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__ __ / __ __ / __ __ __ __</w:t>
            </w:r>
          </w:p>
        </w:tc>
        <w:tc>
          <w:tcPr>
            <w:tcW w:w="1800" w:type="dxa"/>
          </w:tcPr>
          <w:p w:rsidR="00C46746" w:rsidRDefault="00482BF1" w:rsidP="00C4674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PerformanceOutcome</w:t>
            </w:r>
            <w:proofErr w:type="spellEnd"/>
          </w:p>
          <w:p w:rsidR="00482BF1" w:rsidRDefault="00482BF1" w:rsidP="00C4674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MeasureDate</w:t>
            </w:r>
            <w:proofErr w:type="spellEnd"/>
          </w:p>
          <w:p w:rsidR="00482BF1" w:rsidRPr="00482BF1" w:rsidRDefault="00482BF1" w:rsidP="00C46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</w:t>
            </w:r>
          </w:p>
        </w:tc>
      </w:tr>
    </w:tbl>
    <w:p w:rsidR="005D4E3D" w:rsidRDefault="005D4E3D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16"/>
        <w:gridCol w:w="2901"/>
        <w:gridCol w:w="3949"/>
        <w:gridCol w:w="1979"/>
      </w:tblGrid>
      <w:tr w:rsidR="00F63721" w:rsidTr="001A3986">
        <w:trPr>
          <w:tblHeader/>
        </w:trPr>
        <w:tc>
          <w:tcPr>
            <w:tcW w:w="625" w:type="dxa"/>
            <w:shd w:val="clear" w:color="auto" w:fill="D9D9D9" w:themeFill="background1" w:themeFillShade="D9"/>
          </w:tcPr>
          <w:p w:rsidR="00F63721" w:rsidRPr="005737AD" w:rsidRDefault="00F63721" w:rsidP="00025AB3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lastRenderedPageBreak/>
              <w:t>#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F63721" w:rsidRPr="005737AD" w:rsidRDefault="00482BF1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 - Client Demographic</w:t>
            </w:r>
            <w:r w:rsidR="00F6372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F63721" w:rsidRPr="005737AD" w:rsidRDefault="00F63721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F63721" w:rsidRPr="005737AD" w:rsidRDefault="00F63721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F63721" w:rsidTr="00330C55">
        <w:trPr>
          <w:cantSplit/>
        </w:trPr>
        <w:tc>
          <w:tcPr>
            <w:tcW w:w="625" w:type="dxa"/>
          </w:tcPr>
          <w:p w:rsidR="00F63721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0" w:type="dxa"/>
          </w:tcPr>
          <w:p w:rsidR="00F63721" w:rsidRDefault="00C207C9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8D2535">
              <w:rPr>
                <w:b/>
                <w:sz w:val="20"/>
                <w:szCs w:val="20"/>
              </w:rPr>
              <w:t>Veteran Status</w:t>
            </w:r>
          </w:p>
          <w:p w:rsidR="00C207C9" w:rsidRPr="004B50FC" w:rsidRDefault="00C207C9" w:rsidP="00025AB3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5"/>
              <w:gridCol w:w="1868"/>
            </w:tblGrid>
            <w:tr w:rsidR="00330C55" w:rsidRPr="0018511F" w:rsidTr="00330C55">
              <w:tc>
                <w:tcPr>
                  <w:tcW w:w="1912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1 Veteran</w:t>
                  </w:r>
                </w:p>
              </w:tc>
              <w:tc>
                <w:tcPr>
                  <w:tcW w:w="1912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7 Unknown</w:t>
                  </w:r>
                </w:p>
              </w:tc>
            </w:tr>
            <w:tr w:rsidR="00330C55" w:rsidRPr="0018511F" w:rsidTr="00330C55">
              <w:tc>
                <w:tcPr>
                  <w:tcW w:w="1912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2 Not a Veteran</w:t>
                  </w:r>
                </w:p>
              </w:tc>
              <w:tc>
                <w:tcPr>
                  <w:tcW w:w="1912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63721" w:rsidRPr="005737AD" w:rsidRDefault="00F63721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B50FC" w:rsidRDefault="008D2535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VeteranStatusCode</w:t>
            </w:r>
            <w:proofErr w:type="spellEnd"/>
          </w:p>
          <w:p w:rsidR="008D2535" w:rsidRPr="004B50FC" w:rsidRDefault="008D2535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3.3.4.1.1</w:t>
            </w:r>
          </w:p>
        </w:tc>
      </w:tr>
      <w:tr w:rsidR="00F63721" w:rsidTr="00330C55">
        <w:trPr>
          <w:cantSplit/>
          <w:trHeight w:val="998"/>
        </w:trPr>
        <w:tc>
          <w:tcPr>
            <w:tcW w:w="625" w:type="dxa"/>
          </w:tcPr>
          <w:p w:rsidR="00F63721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0" w:type="dxa"/>
          </w:tcPr>
          <w:p w:rsidR="00F63721" w:rsidRDefault="00C207C9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8D2535">
              <w:rPr>
                <w:b/>
                <w:sz w:val="20"/>
                <w:szCs w:val="20"/>
              </w:rPr>
              <w:t>Marital Status</w:t>
            </w:r>
          </w:p>
          <w:p w:rsidR="00C207C9" w:rsidRPr="00803AFF" w:rsidRDefault="00C207C9" w:rsidP="00025AB3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5"/>
              <w:gridCol w:w="1868"/>
            </w:tblGrid>
            <w:tr w:rsidR="00330C55" w:rsidRPr="0018511F" w:rsidTr="00330C55">
              <w:tc>
                <w:tcPr>
                  <w:tcW w:w="1912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1 Single</w:t>
                  </w:r>
                </w:p>
              </w:tc>
              <w:tc>
                <w:tcPr>
                  <w:tcW w:w="1912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6 Unreported</w:t>
                  </w:r>
                </w:p>
              </w:tc>
            </w:tr>
            <w:tr w:rsidR="00330C55" w:rsidRPr="0018511F" w:rsidTr="00330C55">
              <w:tc>
                <w:tcPr>
                  <w:tcW w:w="1912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2 Married</w:t>
                  </w:r>
                </w:p>
              </w:tc>
              <w:tc>
                <w:tcPr>
                  <w:tcW w:w="1912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7 Registered</w:t>
                  </w:r>
                  <w:r>
                    <w:rPr>
                      <w:sz w:val="16"/>
                      <w:szCs w:val="16"/>
                    </w:rPr>
                    <w:t xml:space="preserve"> Domestic</w:t>
                  </w:r>
                </w:p>
              </w:tc>
            </w:tr>
            <w:tr w:rsidR="00330C55" w:rsidRPr="0018511F" w:rsidTr="00330C55">
              <w:tc>
                <w:tcPr>
                  <w:tcW w:w="1912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3 Widowed</w:t>
                  </w:r>
                </w:p>
              </w:tc>
              <w:tc>
                <w:tcPr>
                  <w:tcW w:w="1912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18511F">
                    <w:rPr>
                      <w:sz w:val="16"/>
                      <w:szCs w:val="16"/>
                    </w:rPr>
                    <w:t>Partner</w:t>
                  </w:r>
                </w:p>
              </w:tc>
            </w:tr>
            <w:tr w:rsidR="00330C55" w:rsidRPr="0018511F" w:rsidTr="00330C55">
              <w:tc>
                <w:tcPr>
                  <w:tcW w:w="1912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4 Divorced</w:t>
                  </w:r>
                </w:p>
              </w:tc>
              <w:tc>
                <w:tcPr>
                  <w:tcW w:w="1912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8 Legally</w:t>
                  </w:r>
                  <w:r>
                    <w:rPr>
                      <w:sz w:val="16"/>
                      <w:szCs w:val="16"/>
                    </w:rPr>
                    <w:t xml:space="preserve"> Separated</w:t>
                  </w:r>
                </w:p>
              </w:tc>
            </w:tr>
            <w:tr w:rsidR="00330C55" w:rsidRPr="0018511F" w:rsidTr="00330C55">
              <w:tc>
                <w:tcPr>
                  <w:tcW w:w="1912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5 Separated</w:t>
                  </w:r>
                </w:p>
              </w:tc>
              <w:tc>
                <w:tcPr>
                  <w:tcW w:w="1912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63721" w:rsidRPr="008D2535" w:rsidRDefault="00F63721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11174" w:rsidRDefault="008D2535" w:rsidP="004B50F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MaritalStatusCode</w:t>
            </w:r>
            <w:proofErr w:type="spellEnd"/>
          </w:p>
          <w:p w:rsidR="008D2535" w:rsidRPr="008D2535" w:rsidRDefault="008D2535" w:rsidP="004B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3.3.4.1.1</w:t>
            </w:r>
          </w:p>
        </w:tc>
      </w:tr>
      <w:tr w:rsidR="00362DF8" w:rsidTr="00D076A5">
        <w:trPr>
          <w:cantSplit/>
        </w:trPr>
        <w:tc>
          <w:tcPr>
            <w:tcW w:w="625" w:type="dxa"/>
          </w:tcPr>
          <w:p w:rsidR="00362DF8" w:rsidRPr="005737AD" w:rsidRDefault="00950640" w:rsidP="00362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0" w:type="dxa"/>
          </w:tcPr>
          <w:p w:rsidR="00362DF8" w:rsidRDefault="00C207C9" w:rsidP="00362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362DF8">
              <w:rPr>
                <w:b/>
                <w:sz w:val="20"/>
                <w:szCs w:val="20"/>
              </w:rPr>
              <w:t>County of Residence</w:t>
            </w:r>
          </w:p>
          <w:p w:rsidR="00C207C9" w:rsidRDefault="00C207C9" w:rsidP="00362DF8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362DF8" w:rsidRPr="00C46746" w:rsidRDefault="00362DF8" w:rsidP="001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</w:t>
            </w:r>
            <w:r w:rsidR="0012217D">
              <w:rPr>
                <w:sz w:val="16"/>
                <w:szCs w:val="16"/>
              </w:rPr>
              <w:t>alid code from Appendix 5.</w:t>
            </w:r>
          </w:p>
        </w:tc>
        <w:tc>
          <w:tcPr>
            <w:tcW w:w="4050" w:type="dxa"/>
            <w:vAlign w:val="bottom"/>
          </w:tcPr>
          <w:p w:rsidR="00362DF8" w:rsidRDefault="00362DF8" w:rsidP="00362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</w:t>
            </w:r>
          </w:p>
        </w:tc>
        <w:tc>
          <w:tcPr>
            <w:tcW w:w="1800" w:type="dxa"/>
          </w:tcPr>
          <w:p w:rsidR="00362DF8" w:rsidRDefault="00362DF8" w:rsidP="00362DF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ResidenceCountyAreaCode</w:t>
            </w:r>
            <w:proofErr w:type="spellEnd"/>
          </w:p>
          <w:p w:rsidR="00362DF8" w:rsidRDefault="00362DF8" w:rsidP="00362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3.3.4.1.1</w:t>
            </w:r>
          </w:p>
        </w:tc>
      </w:tr>
      <w:tr w:rsidR="00362DF8" w:rsidTr="00D076A5">
        <w:trPr>
          <w:cantSplit/>
        </w:trPr>
        <w:tc>
          <w:tcPr>
            <w:tcW w:w="625" w:type="dxa"/>
          </w:tcPr>
          <w:p w:rsidR="00362DF8" w:rsidRPr="005737AD" w:rsidRDefault="00950640" w:rsidP="00362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0" w:type="dxa"/>
          </w:tcPr>
          <w:p w:rsidR="00362DF8" w:rsidRDefault="00C207C9" w:rsidP="00362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362DF8">
              <w:rPr>
                <w:b/>
                <w:sz w:val="20"/>
                <w:szCs w:val="20"/>
              </w:rPr>
              <w:t>Zip Code of Residence</w:t>
            </w:r>
          </w:p>
          <w:p w:rsidR="00C207C9" w:rsidRDefault="00C207C9" w:rsidP="00C207C9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C207C9" w:rsidRDefault="00C207C9" w:rsidP="00362DF8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vAlign w:val="bottom"/>
          </w:tcPr>
          <w:p w:rsidR="00362DF8" w:rsidRPr="00362DF8" w:rsidRDefault="00362DF8" w:rsidP="00362DF8">
            <w:pPr>
              <w:rPr>
                <w:sz w:val="28"/>
                <w:szCs w:val="28"/>
              </w:rPr>
            </w:pPr>
            <w:r w:rsidRPr="00362DF8">
              <w:rPr>
                <w:sz w:val="28"/>
                <w:szCs w:val="28"/>
              </w:rPr>
              <w:t>__ __ __ __ __ - __ __ __ __</w:t>
            </w:r>
          </w:p>
        </w:tc>
        <w:tc>
          <w:tcPr>
            <w:tcW w:w="1800" w:type="dxa"/>
          </w:tcPr>
          <w:p w:rsidR="00362DF8" w:rsidRDefault="00362DF8" w:rsidP="00362DF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ResidencePostalCode</w:t>
            </w:r>
            <w:proofErr w:type="spellEnd"/>
          </w:p>
          <w:p w:rsidR="00362DF8" w:rsidRDefault="00362DF8" w:rsidP="00362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3.3.4.1.1</w:t>
            </w:r>
          </w:p>
        </w:tc>
      </w:tr>
    </w:tbl>
    <w:p w:rsidR="00F63721" w:rsidRDefault="00F63721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03"/>
        <w:gridCol w:w="2783"/>
        <w:gridCol w:w="3848"/>
        <w:gridCol w:w="2211"/>
      </w:tblGrid>
      <w:tr w:rsidR="00362DF8" w:rsidTr="00025AB3">
        <w:trPr>
          <w:tblHeader/>
        </w:trPr>
        <w:tc>
          <w:tcPr>
            <w:tcW w:w="625" w:type="dxa"/>
            <w:shd w:val="clear" w:color="auto" w:fill="D9D9D9" w:themeFill="background1" w:themeFillShade="D9"/>
          </w:tcPr>
          <w:p w:rsidR="00362DF8" w:rsidRPr="005737AD" w:rsidRDefault="00362DF8" w:rsidP="00025AB3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362DF8" w:rsidRPr="005737AD" w:rsidRDefault="00362DF8" w:rsidP="00362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POM – Financial and Household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362DF8" w:rsidRPr="005737AD" w:rsidRDefault="00362DF8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362DF8" w:rsidRPr="005737AD" w:rsidRDefault="00362DF8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362DF8" w:rsidTr="00330C55">
        <w:trPr>
          <w:cantSplit/>
        </w:trPr>
        <w:tc>
          <w:tcPr>
            <w:tcW w:w="625" w:type="dxa"/>
          </w:tcPr>
          <w:p w:rsidR="00362DF8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0" w:type="dxa"/>
          </w:tcPr>
          <w:p w:rsidR="00362DF8" w:rsidRDefault="00C207C9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362DF8">
              <w:rPr>
                <w:b/>
                <w:sz w:val="20"/>
                <w:szCs w:val="20"/>
              </w:rPr>
              <w:t>Primary Source of Income</w:t>
            </w:r>
          </w:p>
          <w:p w:rsidR="00C207C9" w:rsidRDefault="00C207C9" w:rsidP="00C207C9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C207C9" w:rsidRPr="004B50FC" w:rsidRDefault="00C207C9" w:rsidP="00025AB3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7"/>
              <w:gridCol w:w="1815"/>
            </w:tblGrid>
            <w:tr w:rsidR="00330C55" w:rsidRPr="0018511F" w:rsidTr="00330C55">
              <w:tc>
                <w:tcPr>
                  <w:tcW w:w="1855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1 Salary</w:t>
                  </w:r>
                </w:p>
              </w:tc>
              <w:tc>
                <w:tcPr>
                  <w:tcW w:w="1856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4 Disability</w:t>
                  </w:r>
                </w:p>
              </w:tc>
            </w:tr>
            <w:tr w:rsidR="00330C55" w:rsidRPr="0018511F" w:rsidTr="00330C55">
              <w:tc>
                <w:tcPr>
                  <w:tcW w:w="1855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2 TANF</w:t>
                  </w:r>
                </w:p>
              </w:tc>
              <w:tc>
                <w:tcPr>
                  <w:tcW w:w="1856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5 Other</w:t>
                  </w:r>
                </w:p>
              </w:tc>
            </w:tr>
            <w:tr w:rsidR="00330C55" w:rsidRPr="0018511F" w:rsidTr="00330C55">
              <w:tc>
                <w:tcPr>
                  <w:tcW w:w="1855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3 Retirement /</w:t>
                  </w:r>
                </w:p>
              </w:tc>
              <w:tc>
                <w:tcPr>
                  <w:tcW w:w="1856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6 None</w:t>
                  </w:r>
                </w:p>
              </w:tc>
            </w:tr>
            <w:tr w:rsidR="00330C55" w:rsidRPr="0018511F" w:rsidTr="00330C55">
              <w:tc>
                <w:tcPr>
                  <w:tcW w:w="1855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18511F">
                    <w:rPr>
                      <w:sz w:val="16"/>
                      <w:szCs w:val="16"/>
                    </w:rPr>
                    <w:t>Pension / SSI</w:t>
                  </w:r>
                </w:p>
              </w:tc>
              <w:tc>
                <w:tcPr>
                  <w:tcW w:w="1856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7 Unknown</w:t>
                  </w:r>
                </w:p>
              </w:tc>
            </w:tr>
          </w:tbl>
          <w:p w:rsidR="00362DF8" w:rsidRPr="005737AD" w:rsidRDefault="00362DF8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62DF8" w:rsidRDefault="00362DF8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PrimaryIncomeSourceCode</w:t>
            </w:r>
            <w:proofErr w:type="spellEnd"/>
          </w:p>
          <w:p w:rsidR="00362DF8" w:rsidRPr="004B50FC" w:rsidRDefault="00362DF8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3.3.4.2.1</w:t>
            </w:r>
          </w:p>
        </w:tc>
      </w:tr>
      <w:tr w:rsidR="00362DF8" w:rsidTr="00330C55">
        <w:trPr>
          <w:cantSplit/>
          <w:trHeight w:val="674"/>
        </w:trPr>
        <w:tc>
          <w:tcPr>
            <w:tcW w:w="625" w:type="dxa"/>
          </w:tcPr>
          <w:p w:rsidR="00362DF8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0" w:type="dxa"/>
          </w:tcPr>
          <w:p w:rsidR="00362DF8" w:rsidRDefault="00C207C9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3678DA">
              <w:rPr>
                <w:b/>
                <w:sz w:val="20"/>
                <w:szCs w:val="20"/>
              </w:rPr>
              <w:t>Annual Personal Income Known</w:t>
            </w:r>
          </w:p>
          <w:p w:rsidR="00C207C9" w:rsidRDefault="00C207C9" w:rsidP="00C207C9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C207C9" w:rsidRPr="00803AFF" w:rsidRDefault="00C207C9" w:rsidP="00025AB3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5"/>
              <w:gridCol w:w="1817"/>
            </w:tblGrid>
            <w:tr w:rsidR="00330C55" w:rsidRPr="0018511F" w:rsidTr="00330C55"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</w:tr>
          </w:tbl>
          <w:p w:rsidR="00362DF8" w:rsidRPr="008D2535" w:rsidRDefault="00362DF8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62DF8" w:rsidRDefault="003678DA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AnnualPersonalIncome</w:t>
            </w:r>
            <w:proofErr w:type="spellEnd"/>
          </w:p>
          <w:p w:rsidR="003678DA" w:rsidRDefault="003678DA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KnownCode</w:t>
            </w:r>
            <w:proofErr w:type="spellEnd"/>
          </w:p>
          <w:p w:rsidR="003678DA" w:rsidRPr="008D2535" w:rsidRDefault="003678DA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3.3.4.2.1</w:t>
            </w:r>
          </w:p>
        </w:tc>
      </w:tr>
      <w:tr w:rsidR="00362DF8" w:rsidTr="00025AB3">
        <w:trPr>
          <w:cantSplit/>
        </w:trPr>
        <w:tc>
          <w:tcPr>
            <w:tcW w:w="625" w:type="dxa"/>
          </w:tcPr>
          <w:p w:rsidR="00362DF8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0" w:type="dxa"/>
          </w:tcPr>
          <w:p w:rsidR="00362DF8" w:rsidRDefault="00900CD0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Annual Personal Income</w:t>
            </w:r>
          </w:p>
          <w:p w:rsidR="00900CD0" w:rsidRPr="00900CD0" w:rsidRDefault="00900CD0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Required if row above is Yes.</w:t>
            </w:r>
          </w:p>
        </w:tc>
        <w:tc>
          <w:tcPr>
            <w:tcW w:w="4050" w:type="dxa"/>
            <w:vAlign w:val="bottom"/>
          </w:tcPr>
          <w:p w:rsidR="00362DF8" w:rsidRPr="00900CD0" w:rsidRDefault="00900CD0" w:rsidP="00025AB3">
            <w:pPr>
              <w:rPr>
                <w:sz w:val="28"/>
                <w:szCs w:val="28"/>
              </w:rPr>
            </w:pPr>
            <w:r w:rsidRPr="00900CD0">
              <w:rPr>
                <w:sz w:val="28"/>
                <w:szCs w:val="28"/>
              </w:rPr>
              <w:t>$ __ __ __, __ __ __ . __ __</w:t>
            </w:r>
          </w:p>
        </w:tc>
        <w:tc>
          <w:tcPr>
            <w:tcW w:w="1800" w:type="dxa"/>
          </w:tcPr>
          <w:p w:rsidR="00362DF8" w:rsidRDefault="00900CD0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AnnualPersonalIncome</w:t>
            </w:r>
            <w:proofErr w:type="spellEnd"/>
          </w:p>
          <w:p w:rsidR="00900CD0" w:rsidRDefault="00900CD0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</w:t>
            </w:r>
          </w:p>
          <w:p w:rsidR="00900CD0" w:rsidRDefault="00900CD0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3.3.4.2.1</w:t>
            </w:r>
          </w:p>
        </w:tc>
      </w:tr>
      <w:tr w:rsidR="00362DF8" w:rsidTr="00330C55">
        <w:trPr>
          <w:cantSplit/>
        </w:trPr>
        <w:tc>
          <w:tcPr>
            <w:tcW w:w="625" w:type="dxa"/>
          </w:tcPr>
          <w:p w:rsidR="00362DF8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0" w:type="dxa"/>
          </w:tcPr>
          <w:p w:rsidR="00362DF8" w:rsidRDefault="00C207C9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900CD0">
              <w:rPr>
                <w:b/>
                <w:sz w:val="20"/>
                <w:szCs w:val="20"/>
              </w:rPr>
              <w:t>Annual Family Income Known</w:t>
            </w:r>
          </w:p>
          <w:p w:rsidR="00C207C9" w:rsidRDefault="00C207C9" w:rsidP="00C207C9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C207C9" w:rsidRDefault="00C207C9" w:rsidP="00025AB3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5"/>
              <w:gridCol w:w="1817"/>
            </w:tblGrid>
            <w:tr w:rsidR="00330C55" w:rsidRPr="0018511F" w:rsidTr="00330C55"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</w:tr>
          </w:tbl>
          <w:p w:rsidR="00362DF8" w:rsidRPr="00900CD0" w:rsidRDefault="00362DF8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62DF8" w:rsidRDefault="00900CD0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AnnualFamilyIncome</w:t>
            </w:r>
            <w:proofErr w:type="spellEnd"/>
          </w:p>
          <w:p w:rsidR="00900CD0" w:rsidRDefault="00900CD0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KnownCode</w:t>
            </w:r>
            <w:proofErr w:type="spellEnd"/>
          </w:p>
          <w:p w:rsidR="00900CD0" w:rsidRDefault="00900CD0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3.3.4.2.1</w:t>
            </w:r>
          </w:p>
        </w:tc>
      </w:tr>
      <w:tr w:rsidR="0063581F" w:rsidTr="0063581F">
        <w:trPr>
          <w:cantSplit/>
        </w:trPr>
        <w:tc>
          <w:tcPr>
            <w:tcW w:w="625" w:type="dxa"/>
          </w:tcPr>
          <w:p w:rsidR="0063581F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0" w:type="dxa"/>
          </w:tcPr>
          <w:p w:rsidR="0063581F" w:rsidRDefault="0063581F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Annual Family Income</w:t>
            </w:r>
          </w:p>
          <w:p w:rsidR="0063581F" w:rsidRPr="0063581F" w:rsidRDefault="0063581F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Required if row above is Yes.</w:t>
            </w:r>
          </w:p>
        </w:tc>
        <w:tc>
          <w:tcPr>
            <w:tcW w:w="4050" w:type="dxa"/>
            <w:vAlign w:val="bottom"/>
          </w:tcPr>
          <w:p w:rsidR="0063581F" w:rsidRDefault="0063581F" w:rsidP="0063581F">
            <w:pPr>
              <w:rPr>
                <w:sz w:val="20"/>
                <w:szCs w:val="20"/>
              </w:rPr>
            </w:pPr>
            <w:r w:rsidRPr="00900CD0">
              <w:rPr>
                <w:sz w:val="28"/>
                <w:szCs w:val="28"/>
              </w:rPr>
              <w:t>$ __ __ __, __ __ __ . __ __</w:t>
            </w:r>
          </w:p>
        </w:tc>
        <w:tc>
          <w:tcPr>
            <w:tcW w:w="1800" w:type="dxa"/>
          </w:tcPr>
          <w:p w:rsidR="0063581F" w:rsidRDefault="0063581F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AnnualFamilyIncome</w:t>
            </w:r>
            <w:proofErr w:type="spellEnd"/>
          </w:p>
          <w:p w:rsidR="0063581F" w:rsidRDefault="0063581F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</w:t>
            </w:r>
          </w:p>
          <w:p w:rsidR="0063581F" w:rsidRDefault="0063581F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3.3.4.2.1</w:t>
            </w:r>
          </w:p>
        </w:tc>
      </w:tr>
      <w:tr w:rsidR="0063581F" w:rsidTr="00330C55">
        <w:trPr>
          <w:cantSplit/>
        </w:trPr>
        <w:tc>
          <w:tcPr>
            <w:tcW w:w="625" w:type="dxa"/>
          </w:tcPr>
          <w:p w:rsidR="0063581F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0" w:type="dxa"/>
          </w:tcPr>
          <w:p w:rsidR="0063581F" w:rsidRDefault="00C207C9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63581F">
              <w:rPr>
                <w:b/>
                <w:sz w:val="20"/>
                <w:szCs w:val="20"/>
              </w:rPr>
              <w:t>Primary Payment Source</w:t>
            </w:r>
          </w:p>
          <w:p w:rsidR="00C207C9" w:rsidRDefault="00C207C9" w:rsidP="00C207C9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C207C9" w:rsidRDefault="00C207C9" w:rsidP="00025AB3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8"/>
              <w:gridCol w:w="1824"/>
            </w:tblGrid>
            <w:tr w:rsidR="00330C55" w:rsidRPr="0018511F" w:rsidTr="00330C55"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1 Self Pay</w:t>
                  </w:r>
                </w:p>
              </w:tc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7 Other Health</w:t>
                  </w:r>
                </w:p>
              </w:tc>
            </w:tr>
            <w:tr w:rsidR="00330C55" w:rsidRPr="0018511F" w:rsidTr="00330C55"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2 Blue Cross /</w:t>
                  </w:r>
                </w:p>
              </w:tc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Insurance Company</w:t>
                  </w:r>
                </w:p>
              </w:tc>
            </w:tr>
            <w:tr w:rsidR="00330C55" w:rsidRPr="0018511F" w:rsidTr="00330C55"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18511F">
                    <w:rPr>
                      <w:sz w:val="16"/>
                      <w:szCs w:val="16"/>
                    </w:rPr>
                    <w:t xml:space="preserve"> Blue Shield</w:t>
                  </w:r>
                </w:p>
              </w:tc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8 No Charge</w:t>
                  </w:r>
                </w:p>
              </w:tc>
            </w:tr>
            <w:tr w:rsidR="00330C55" w:rsidRPr="0018511F" w:rsidTr="00330C55"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3 Medicare</w:t>
                  </w:r>
                </w:p>
              </w:tc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9 Other</w:t>
                  </w:r>
                </w:p>
              </w:tc>
            </w:tr>
            <w:tr w:rsidR="00330C55" w:rsidRPr="0018511F" w:rsidTr="00330C55"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4 Medicaid</w:t>
                  </w:r>
                </w:p>
              </w:tc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10 Tricare/Vet</w:t>
                  </w:r>
                  <w:r>
                    <w:rPr>
                      <w:sz w:val="16"/>
                      <w:szCs w:val="16"/>
                    </w:rPr>
                    <w:t>erans</w:t>
                  </w:r>
                </w:p>
              </w:tc>
            </w:tr>
            <w:tr w:rsidR="00330C55" w:rsidRPr="0018511F" w:rsidTr="00330C55"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5 Other Government</w:t>
                  </w:r>
                </w:p>
              </w:tc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11 </w:t>
                  </w:r>
                  <w:proofErr w:type="spellStart"/>
                  <w:r w:rsidRPr="0018511F">
                    <w:rPr>
                      <w:sz w:val="16"/>
                      <w:szCs w:val="16"/>
                    </w:rPr>
                    <w:t>Kidcare</w:t>
                  </w:r>
                  <w:proofErr w:type="spellEnd"/>
                  <w:r w:rsidRPr="0018511F">
                    <w:rPr>
                      <w:sz w:val="16"/>
                      <w:szCs w:val="16"/>
                    </w:rPr>
                    <w:t>/CHIP</w:t>
                  </w:r>
                </w:p>
              </w:tc>
            </w:tr>
            <w:tr w:rsidR="00330C55" w:rsidRPr="0018511F" w:rsidTr="00330C55"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18511F">
                    <w:rPr>
                      <w:sz w:val="16"/>
                      <w:szCs w:val="16"/>
                    </w:rPr>
                    <w:t>Payments</w:t>
                  </w:r>
                </w:p>
              </w:tc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97 Unknown</w:t>
                  </w:r>
                </w:p>
              </w:tc>
            </w:tr>
            <w:tr w:rsidR="00330C55" w:rsidRPr="0018511F" w:rsidTr="00330C55"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6 Workers Comp</w:t>
                  </w:r>
                </w:p>
              </w:tc>
              <w:tc>
                <w:tcPr>
                  <w:tcW w:w="187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3581F" w:rsidRPr="0063581F" w:rsidRDefault="0063581F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3581F" w:rsidRDefault="0063581F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PrimaryPaymentSourceCode</w:t>
            </w:r>
            <w:proofErr w:type="spellEnd"/>
          </w:p>
          <w:p w:rsidR="0063581F" w:rsidRDefault="0063581F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3.3.4.2.1</w:t>
            </w:r>
          </w:p>
        </w:tc>
      </w:tr>
      <w:tr w:rsidR="0063581F" w:rsidTr="00330C55">
        <w:trPr>
          <w:cantSplit/>
        </w:trPr>
        <w:tc>
          <w:tcPr>
            <w:tcW w:w="625" w:type="dxa"/>
          </w:tcPr>
          <w:p w:rsidR="0063581F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0" w:type="dxa"/>
          </w:tcPr>
          <w:p w:rsidR="0063581F" w:rsidRDefault="00C207C9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63581F">
              <w:rPr>
                <w:b/>
                <w:sz w:val="20"/>
                <w:szCs w:val="20"/>
              </w:rPr>
              <w:t>Disability Income Status</w:t>
            </w:r>
          </w:p>
          <w:p w:rsidR="00C207C9" w:rsidRDefault="00C207C9" w:rsidP="00C207C9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C207C9" w:rsidRDefault="00C207C9" w:rsidP="00025AB3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1821"/>
            </w:tblGrid>
            <w:tr w:rsidR="00330C55" w:rsidRPr="0018511F" w:rsidTr="00330C55">
              <w:tc>
                <w:tcPr>
                  <w:tcW w:w="185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5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3 Unknown</w:t>
                  </w:r>
                </w:p>
              </w:tc>
            </w:tr>
            <w:tr w:rsidR="00330C55" w:rsidRPr="0018511F" w:rsidTr="00330C55">
              <w:tc>
                <w:tcPr>
                  <w:tcW w:w="185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  <w:tc>
                <w:tcPr>
                  <w:tcW w:w="1851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3581F" w:rsidRDefault="0063581F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3581F" w:rsidRDefault="00631C31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DisabilityIncomeStatusCode</w:t>
            </w:r>
            <w:proofErr w:type="spellEnd"/>
          </w:p>
          <w:p w:rsidR="00631C31" w:rsidRDefault="00631C31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3.3.4.2.1</w:t>
            </w:r>
          </w:p>
        </w:tc>
      </w:tr>
      <w:tr w:rsidR="00631C31" w:rsidTr="00330C55">
        <w:trPr>
          <w:cantSplit/>
        </w:trPr>
        <w:tc>
          <w:tcPr>
            <w:tcW w:w="625" w:type="dxa"/>
          </w:tcPr>
          <w:p w:rsidR="00631C31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970" w:type="dxa"/>
          </w:tcPr>
          <w:p w:rsidR="00631C31" w:rsidRDefault="00C207C9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631C31">
              <w:rPr>
                <w:b/>
                <w:sz w:val="20"/>
                <w:szCs w:val="20"/>
              </w:rPr>
              <w:t>Health Insurance</w:t>
            </w:r>
          </w:p>
          <w:p w:rsidR="00C207C9" w:rsidRDefault="00C207C9" w:rsidP="00C207C9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C207C9" w:rsidRDefault="00C207C9" w:rsidP="00025AB3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1811"/>
            </w:tblGrid>
            <w:tr w:rsidR="00330C55" w:rsidRPr="0018511F" w:rsidTr="00330C55">
              <w:tc>
                <w:tcPr>
                  <w:tcW w:w="1854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Private Insurance</w:t>
                  </w:r>
                </w:p>
              </w:tc>
              <w:tc>
                <w:tcPr>
                  <w:tcW w:w="1854" w:type="dxa"/>
                </w:tcPr>
                <w:p w:rsidR="00330C55" w:rsidRPr="0018511F" w:rsidRDefault="00330C55" w:rsidP="0011359F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="0011359F">
                    <w:rPr>
                      <w:sz w:val="16"/>
                      <w:szCs w:val="16"/>
                    </w:rPr>
                    <w:t xml:space="preserve"> 6 HMO</w:t>
                  </w:r>
                </w:p>
              </w:tc>
            </w:tr>
            <w:tr w:rsidR="00330C55" w:rsidRPr="0018511F" w:rsidTr="00330C55">
              <w:tc>
                <w:tcPr>
                  <w:tcW w:w="1854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Blue Cross / </w:t>
                  </w:r>
                </w:p>
              </w:tc>
              <w:tc>
                <w:tcPr>
                  <w:tcW w:w="1854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="0011359F">
                    <w:rPr>
                      <w:sz w:val="16"/>
                      <w:szCs w:val="16"/>
                    </w:rPr>
                    <w:t xml:space="preserve"> 7 </w:t>
                  </w:r>
                  <w:r w:rsidRPr="0018511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8511F">
                    <w:rPr>
                      <w:sz w:val="16"/>
                      <w:szCs w:val="16"/>
                    </w:rPr>
                    <w:t>Kidcare</w:t>
                  </w:r>
                  <w:proofErr w:type="spellEnd"/>
                  <w:r w:rsidRPr="0018511F">
                    <w:rPr>
                      <w:sz w:val="16"/>
                      <w:szCs w:val="16"/>
                    </w:rPr>
                    <w:t>/CHIP</w:t>
                  </w:r>
                </w:p>
              </w:tc>
            </w:tr>
            <w:tr w:rsidR="00330C55" w:rsidRPr="0018511F" w:rsidTr="00330C55">
              <w:tc>
                <w:tcPr>
                  <w:tcW w:w="1854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18511F">
                    <w:rPr>
                      <w:sz w:val="16"/>
                      <w:szCs w:val="16"/>
                    </w:rPr>
                    <w:t xml:space="preserve">   Blue Shield</w:t>
                  </w:r>
                </w:p>
              </w:tc>
              <w:tc>
                <w:tcPr>
                  <w:tcW w:w="1854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20 Other</w:t>
                  </w:r>
                </w:p>
              </w:tc>
            </w:tr>
            <w:tr w:rsidR="00330C55" w:rsidRPr="0018511F" w:rsidTr="00330C55">
              <w:tc>
                <w:tcPr>
                  <w:tcW w:w="1854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3 Medicare</w:t>
                  </w:r>
                </w:p>
              </w:tc>
              <w:tc>
                <w:tcPr>
                  <w:tcW w:w="1854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21 None</w:t>
                  </w:r>
                </w:p>
              </w:tc>
            </w:tr>
            <w:tr w:rsidR="00330C55" w:rsidRPr="0018511F" w:rsidTr="00330C55">
              <w:tc>
                <w:tcPr>
                  <w:tcW w:w="1854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4 Medicaid</w:t>
                  </w:r>
                </w:p>
              </w:tc>
              <w:tc>
                <w:tcPr>
                  <w:tcW w:w="1854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97 Unknown</w:t>
                  </w:r>
                </w:p>
              </w:tc>
            </w:tr>
            <w:tr w:rsidR="00330C55" w:rsidRPr="0018511F" w:rsidTr="00330C55">
              <w:tc>
                <w:tcPr>
                  <w:tcW w:w="1854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="0011359F">
                    <w:rPr>
                      <w:sz w:val="16"/>
                      <w:szCs w:val="16"/>
                    </w:rPr>
                    <w:t xml:space="preserve"> 5 Tricare/Veterans</w:t>
                  </w:r>
                </w:p>
              </w:tc>
              <w:tc>
                <w:tcPr>
                  <w:tcW w:w="1854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31C31" w:rsidRDefault="00631C31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31C31" w:rsidRDefault="00631C31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HealthInsuranceCode</w:t>
            </w:r>
            <w:proofErr w:type="spellEnd"/>
          </w:p>
          <w:p w:rsidR="00631C31" w:rsidRDefault="00631C31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3.3.4.2.1</w:t>
            </w:r>
          </w:p>
        </w:tc>
      </w:tr>
      <w:tr w:rsidR="00631C31" w:rsidTr="00330C55">
        <w:trPr>
          <w:cantSplit/>
        </w:trPr>
        <w:tc>
          <w:tcPr>
            <w:tcW w:w="625" w:type="dxa"/>
          </w:tcPr>
          <w:p w:rsidR="00631C31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0" w:type="dxa"/>
          </w:tcPr>
          <w:p w:rsidR="00631C31" w:rsidRDefault="00C207C9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631C31">
              <w:rPr>
                <w:b/>
                <w:sz w:val="20"/>
                <w:szCs w:val="20"/>
              </w:rPr>
              <w:t>TANF Status</w:t>
            </w:r>
          </w:p>
          <w:p w:rsidR="00C207C9" w:rsidRDefault="00C207C9" w:rsidP="00C207C9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C207C9" w:rsidRDefault="00C207C9" w:rsidP="00025AB3">
            <w:pPr>
              <w:rPr>
                <w:b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7"/>
              <w:gridCol w:w="1815"/>
            </w:tblGrid>
            <w:tr w:rsidR="00330C55" w:rsidRPr="0018511F" w:rsidTr="00330C55">
              <w:tc>
                <w:tcPr>
                  <w:tcW w:w="1854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1 Temporary</w:t>
                  </w:r>
                  <w:r>
                    <w:rPr>
                      <w:sz w:val="16"/>
                      <w:szCs w:val="16"/>
                    </w:rPr>
                    <w:t xml:space="preserve"> Cash</w:t>
                  </w:r>
                </w:p>
              </w:tc>
              <w:tc>
                <w:tcPr>
                  <w:tcW w:w="1854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3 Not receiving</w:t>
                  </w:r>
                  <w:r>
                    <w:rPr>
                      <w:sz w:val="16"/>
                      <w:szCs w:val="16"/>
                    </w:rPr>
                    <w:t xml:space="preserve"> TANF</w:t>
                  </w:r>
                </w:p>
              </w:tc>
            </w:tr>
            <w:tr w:rsidR="00330C55" w:rsidRPr="0018511F" w:rsidTr="00330C55">
              <w:tc>
                <w:tcPr>
                  <w:tcW w:w="1854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18511F">
                    <w:rPr>
                      <w:sz w:val="16"/>
                      <w:szCs w:val="16"/>
                    </w:rPr>
                    <w:t>Assistance</w:t>
                  </w:r>
                </w:p>
              </w:tc>
              <w:tc>
                <w:tcPr>
                  <w:tcW w:w="1854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4 Unknown</w:t>
                  </w:r>
                </w:p>
              </w:tc>
            </w:tr>
            <w:tr w:rsidR="00330C55" w:rsidRPr="0018511F" w:rsidTr="00330C55">
              <w:tc>
                <w:tcPr>
                  <w:tcW w:w="1854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2 Diversion</w:t>
                  </w:r>
                  <w:r>
                    <w:rPr>
                      <w:sz w:val="16"/>
                      <w:szCs w:val="16"/>
                    </w:rPr>
                    <w:t xml:space="preserve"> Family</w:t>
                  </w:r>
                </w:p>
              </w:tc>
              <w:tc>
                <w:tcPr>
                  <w:tcW w:w="1854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30C55" w:rsidRPr="0018511F" w:rsidTr="00330C55">
              <w:tc>
                <w:tcPr>
                  <w:tcW w:w="1854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18511F">
                    <w:rPr>
                      <w:sz w:val="16"/>
                      <w:szCs w:val="16"/>
                    </w:rPr>
                    <w:t>Program</w:t>
                  </w:r>
                </w:p>
              </w:tc>
              <w:tc>
                <w:tcPr>
                  <w:tcW w:w="1854" w:type="dxa"/>
                </w:tcPr>
                <w:p w:rsidR="00330C55" w:rsidRPr="0018511F" w:rsidRDefault="00330C55" w:rsidP="00330C5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31C31" w:rsidRDefault="00631C31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31C31" w:rsidRDefault="007C64F2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TemporaryAssistanceFor</w:t>
            </w:r>
            <w:proofErr w:type="spellEnd"/>
          </w:p>
          <w:p w:rsidR="007C64F2" w:rsidRDefault="007C64F2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NeedyFamiliesStatusCode</w:t>
            </w:r>
            <w:proofErr w:type="spellEnd"/>
          </w:p>
          <w:p w:rsidR="007C64F2" w:rsidRDefault="007C64F2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3.3.4.2.1</w:t>
            </w:r>
          </w:p>
        </w:tc>
      </w:tr>
      <w:tr w:rsidR="007C64F2" w:rsidTr="00330C55">
        <w:trPr>
          <w:cantSplit/>
        </w:trPr>
        <w:tc>
          <w:tcPr>
            <w:tcW w:w="625" w:type="dxa"/>
          </w:tcPr>
          <w:p w:rsidR="007C64F2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0" w:type="dxa"/>
          </w:tcPr>
          <w:p w:rsidR="007C64F2" w:rsidRDefault="00C207C9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7C64F2">
              <w:rPr>
                <w:b/>
                <w:sz w:val="20"/>
                <w:szCs w:val="20"/>
              </w:rPr>
              <w:t>Family Size Known</w:t>
            </w:r>
          </w:p>
          <w:p w:rsidR="00C207C9" w:rsidRPr="007C64F2" w:rsidRDefault="00C207C9" w:rsidP="00025AB3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1816"/>
            </w:tblGrid>
            <w:tr w:rsidR="00330C55" w:rsidRPr="00A963AB" w:rsidTr="00330C55">
              <w:tc>
                <w:tcPr>
                  <w:tcW w:w="1854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54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</w:tr>
          </w:tbl>
          <w:p w:rsidR="007C64F2" w:rsidRDefault="007C64F2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C64F2" w:rsidRDefault="007C64F2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FamilySizeNumberKnownCode</w:t>
            </w:r>
            <w:proofErr w:type="spellEnd"/>
          </w:p>
          <w:p w:rsidR="007C64F2" w:rsidRDefault="007C64F2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3.3.4.2.1</w:t>
            </w:r>
          </w:p>
        </w:tc>
      </w:tr>
      <w:tr w:rsidR="007C64F2" w:rsidTr="007C64F2">
        <w:trPr>
          <w:cantSplit/>
        </w:trPr>
        <w:tc>
          <w:tcPr>
            <w:tcW w:w="625" w:type="dxa"/>
          </w:tcPr>
          <w:p w:rsidR="007C64F2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0" w:type="dxa"/>
          </w:tcPr>
          <w:p w:rsidR="007C64F2" w:rsidRDefault="007C64F2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 Size</w:t>
            </w:r>
          </w:p>
          <w:p w:rsidR="007C64F2" w:rsidRPr="007C64F2" w:rsidRDefault="0012217D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Required if row above is Yes.  </w:t>
            </w:r>
            <w:r w:rsidR="007C64F2">
              <w:rPr>
                <w:sz w:val="16"/>
                <w:szCs w:val="16"/>
              </w:rPr>
              <w:t>Must be between 1 and 99.</w:t>
            </w:r>
          </w:p>
        </w:tc>
        <w:tc>
          <w:tcPr>
            <w:tcW w:w="4050" w:type="dxa"/>
            <w:vAlign w:val="bottom"/>
          </w:tcPr>
          <w:p w:rsidR="007C64F2" w:rsidRPr="007C64F2" w:rsidRDefault="007C64F2" w:rsidP="007C64F2">
            <w:pPr>
              <w:rPr>
                <w:sz w:val="28"/>
                <w:szCs w:val="28"/>
              </w:rPr>
            </w:pPr>
            <w:r w:rsidRPr="007C64F2">
              <w:rPr>
                <w:sz w:val="28"/>
                <w:szCs w:val="28"/>
              </w:rPr>
              <w:t>__ __</w:t>
            </w:r>
          </w:p>
        </w:tc>
        <w:tc>
          <w:tcPr>
            <w:tcW w:w="1800" w:type="dxa"/>
          </w:tcPr>
          <w:p w:rsidR="007C64F2" w:rsidRDefault="007C64F2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FamilySizeNumber</w:t>
            </w:r>
            <w:proofErr w:type="spellEnd"/>
          </w:p>
          <w:p w:rsidR="007C64F2" w:rsidRDefault="007C64F2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3.3.4.2.1</w:t>
            </w:r>
          </w:p>
        </w:tc>
      </w:tr>
      <w:tr w:rsidR="007C64F2" w:rsidTr="00330C55">
        <w:trPr>
          <w:cantSplit/>
        </w:trPr>
        <w:tc>
          <w:tcPr>
            <w:tcW w:w="625" w:type="dxa"/>
          </w:tcPr>
          <w:p w:rsidR="007C64F2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0" w:type="dxa"/>
          </w:tcPr>
          <w:p w:rsidR="007C64F2" w:rsidRDefault="00C207C9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*Number of Dependents Known</w:t>
            </w:r>
          </w:p>
          <w:p w:rsidR="00C207C9" w:rsidRDefault="00C207C9" w:rsidP="00025AB3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1816"/>
            </w:tblGrid>
            <w:tr w:rsidR="00330C55" w:rsidRPr="00A963AB" w:rsidTr="00330C55">
              <w:tc>
                <w:tcPr>
                  <w:tcW w:w="1824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24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</w:tr>
          </w:tbl>
          <w:p w:rsidR="007C64F2" w:rsidRPr="007C64F2" w:rsidRDefault="007C64F2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C64F2" w:rsidRDefault="007C64F2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DependentsKnownCode</w:t>
            </w:r>
            <w:proofErr w:type="spellEnd"/>
          </w:p>
          <w:p w:rsidR="007C64F2" w:rsidRDefault="007C64F2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3.3.4.2.1</w:t>
            </w:r>
          </w:p>
        </w:tc>
      </w:tr>
      <w:tr w:rsidR="007C64F2" w:rsidTr="007C64F2">
        <w:trPr>
          <w:cantSplit/>
        </w:trPr>
        <w:tc>
          <w:tcPr>
            <w:tcW w:w="625" w:type="dxa"/>
          </w:tcPr>
          <w:p w:rsidR="007C64F2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0" w:type="dxa"/>
          </w:tcPr>
          <w:p w:rsidR="007C64F2" w:rsidRDefault="007C64F2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Dependents</w:t>
            </w:r>
          </w:p>
          <w:p w:rsidR="007C64F2" w:rsidRPr="007C64F2" w:rsidRDefault="007C64F2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Required if row above is Yes.</w:t>
            </w:r>
          </w:p>
        </w:tc>
        <w:tc>
          <w:tcPr>
            <w:tcW w:w="4050" w:type="dxa"/>
            <w:vAlign w:val="bottom"/>
          </w:tcPr>
          <w:p w:rsidR="007C64F2" w:rsidRPr="007C64F2" w:rsidRDefault="007C64F2" w:rsidP="007C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</w:t>
            </w:r>
          </w:p>
        </w:tc>
        <w:tc>
          <w:tcPr>
            <w:tcW w:w="1800" w:type="dxa"/>
          </w:tcPr>
          <w:p w:rsidR="007C64F2" w:rsidRDefault="007C64F2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DependentsCount</w:t>
            </w:r>
            <w:proofErr w:type="spellEnd"/>
          </w:p>
          <w:p w:rsidR="007C64F2" w:rsidRDefault="007C64F2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3.3.4.2.1</w:t>
            </w:r>
          </w:p>
        </w:tc>
      </w:tr>
    </w:tbl>
    <w:p w:rsidR="00362DF8" w:rsidRDefault="00362DF8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19"/>
        <w:gridCol w:w="2926"/>
        <w:gridCol w:w="3982"/>
        <w:gridCol w:w="1918"/>
      </w:tblGrid>
      <w:tr w:rsidR="000F5F17" w:rsidTr="00025AB3">
        <w:trPr>
          <w:tblHeader/>
        </w:trPr>
        <w:tc>
          <w:tcPr>
            <w:tcW w:w="625" w:type="dxa"/>
            <w:shd w:val="clear" w:color="auto" w:fill="D9D9D9" w:themeFill="background1" w:themeFillShade="D9"/>
          </w:tcPr>
          <w:p w:rsidR="006508A3" w:rsidRPr="005737AD" w:rsidRDefault="006508A3" w:rsidP="00025AB3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6508A3" w:rsidRPr="005737AD" w:rsidRDefault="006508A3" w:rsidP="006508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 - Health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6508A3" w:rsidRPr="005737AD" w:rsidRDefault="006508A3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6508A3" w:rsidRPr="005737AD" w:rsidRDefault="006508A3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0F5F17" w:rsidTr="00330C55">
        <w:trPr>
          <w:cantSplit/>
        </w:trPr>
        <w:tc>
          <w:tcPr>
            <w:tcW w:w="625" w:type="dxa"/>
          </w:tcPr>
          <w:p w:rsidR="006508A3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0" w:type="dxa"/>
          </w:tcPr>
          <w:p w:rsidR="006508A3" w:rsidRDefault="00C207C9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6508A3">
              <w:rPr>
                <w:b/>
                <w:sz w:val="20"/>
                <w:szCs w:val="20"/>
              </w:rPr>
              <w:t xml:space="preserve">ADA </w:t>
            </w:r>
            <w:r w:rsidR="000F5F17">
              <w:rPr>
                <w:b/>
                <w:sz w:val="20"/>
                <w:szCs w:val="20"/>
              </w:rPr>
              <w:t xml:space="preserve">Disabled </w:t>
            </w:r>
            <w:r w:rsidR="006508A3">
              <w:rPr>
                <w:b/>
                <w:sz w:val="20"/>
                <w:szCs w:val="20"/>
              </w:rPr>
              <w:t>Status</w:t>
            </w:r>
          </w:p>
          <w:p w:rsidR="00C207C9" w:rsidRPr="004B50FC" w:rsidRDefault="00C207C9" w:rsidP="00025AB3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1887"/>
            </w:tblGrid>
            <w:tr w:rsidR="00330C55" w:rsidRPr="00A963AB" w:rsidTr="00330C55">
              <w:tc>
                <w:tcPr>
                  <w:tcW w:w="1912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912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3 Unknown</w:t>
                  </w:r>
                </w:p>
              </w:tc>
            </w:tr>
            <w:tr w:rsidR="00330C55" w:rsidRPr="00A963AB" w:rsidTr="00330C55">
              <w:tc>
                <w:tcPr>
                  <w:tcW w:w="1912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  <w:tc>
                <w:tcPr>
                  <w:tcW w:w="1912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508A3" w:rsidRPr="005737AD" w:rsidRDefault="006508A3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508A3" w:rsidRDefault="000F5F17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AmericansWithDisabilities</w:t>
            </w:r>
            <w:proofErr w:type="spellEnd"/>
          </w:p>
          <w:p w:rsidR="000F5F17" w:rsidRDefault="000F5F17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ActDisabledStatusCode</w:t>
            </w:r>
            <w:proofErr w:type="spellEnd"/>
          </w:p>
          <w:p w:rsidR="006508A3" w:rsidRPr="004B50FC" w:rsidRDefault="000F5F17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3.3.4.3.1</w:t>
            </w:r>
          </w:p>
        </w:tc>
      </w:tr>
      <w:tr w:rsidR="000F5F17" w:rsidTr="00330C55">
        <w:trPr>
          <w:cantSplit/>
          <w:trHeight w:val="485"/>
        </w:trPr>
        <w:tc>
          <w:tcPr>
            <w:tcW w:w="625" w:type="dxa"/>
          </w:tcPr>
          <w:p w:rsidR="006508A3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0" w:type="dxa"/>
          </w:tcPr>
          <w:p w:rsidR="006508A3" w:rsidRDefault="00C207C9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0F5F17">
              <w:rPr>
                <w:b/>
                <w:sz w:val="20"/>
                <w:szCs w:val="20"/>
              </w:rPr>
              <w:t>Pregnant</w:t>
            </w:r>
          </w:p>
          <w:p w:rsidR="00C207C9" w:rsidRPr="00803AFF" w:rsidRDefault="00C207C9" w:rsidP="00025AB3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8"/>
              <w:gridCol w:w="1877"/>
            </w:tblGrid>
            <w:tr w:rsidR="00330C55" w:rsidRPr="00A963AB" w:rsidTr="00330C55">
              <w:tc>
                <w:tcPr>
                  <w:tcW w:w="1878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77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6 N/A (Male)</w:t>
                  </w:r>
                </w:p>
              </w:tc>
            </w:tr>
            <w:tr w:rsidR="00330C55" w:rsidRPr="00A963AB" w:rsidTr="00330C55">
              <w:tc>
                <w:tcPr>
                  <w:tcW w:w="1878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  <w:tc>
                <w:tcPr>
                  <w:tcW w:w="1877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508A3" w:rsidRPr="008D2535" w:rsidRDefault="006508A3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508A3" w:rsidRDefault="000F5F17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PregnantCode</w:t>
            </w:r>
            <w:proofErr w:type="spellEnd"/>
          </w:p>
          <w:p w:rsidR="000F5F17" w:rsidRPr="008D2535" w:rsidRDefault="000F5F17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3.3.4.3.1</w:t>
            </w:r>
          </w:p>
        </w:tc>
      </w:tr>
      <w:tr w:rsidR="000F5F17" w:rsidTr="00330C55">
        <w:trPr>
          <w:cantSplit/>
        </w:trPr>
        <w:tc>
          <w:tcPr>
            <w:tcW w:w="625" w:type="dxa"/>
          </w:tcPr>
          <w:p w:rsidR="006508A3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0" w:type="dxa"/>
          </w:tcPr>
          <w:p w:rsidR="006508A3" w:rsidRDefault="00C207C9" w:rsidP="004749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0F5F17">
              <w:rPr>
                <w:b/>
                <w:sz w:val="20"/>
                <w:szCs w:val="20"/>
              </w:rPr>
              <w:t>Pregnancy Trimester</w:t>
            </w:r>
          </w:p>
          <w:p w:rsidR="00C207C9" w:rsidRPr="00474936" w:rsidRDefault="00C207C9" w:rsidP="00474936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6"/>
              <w:gridCol w:w="1866"/>
            </w:tblGrid>
            <w:tr w:rsidR="00330C55" w:rsidRPr="00A963AB" w:rsidTr="00330C55">
              <w:tc>
                <w:tcPr>
                  <w:tcW w:w="1866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1 1</w:t>
                  </w:r>
                  <w:r w:rsidRPr="00A963AB">
                    <w:rPr>
                      <w:sz w:val="16"/>
                      <w:szCs w:val="16"/>
                      <w:vertAlign w:val="superscript"/>
                    </w:rPr>
                    <w:t>st</w:t>
                  </w:r>
                  <w:r w:rsidRPr="00A963AB">
                    <w:rPr>
                      <w:sz w:val="16"/>
                      <w:szCs w:val="16"/>
                    </w:rPr>
                    <w:t xml:space="preserve"> Trimester</w:t>
                  </w:r>
                </w:p>
              </w:tc>
              <w:tc>
                <w:tcPr>
                  <w:tcW w:w="1866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4 Not Pregnant</w:t>
                  </w:r>
                  <w:r>
                    <w:rPr>
                      <w:sz w:val="16"/>
                      <w:szCs w:val="16"/>
                    </w:rPr>
                    <w:t xml:space="preserve"> or Male</w:t>
                  </w:r>
                </w:p>
              </w:tc>
            </w:tr>
            <w:tr w:rsidR="00330C55" w:rsidRPr="00A963AB" w:rsidTr="00330C55">
              <w:tc>
                <w:tcPr>
                  <w:tcW w:w="1866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2 2</w:t>
                  </w:r>
                  <w:r w:rsidRPr="00A963AB">
                    <w:rPr>
                      <w:sz w:val="16"/>
                      <w:szCs w:val="16"/>
                      <w:vertAlign w:val="superscript"/>
                    </w:rPr>
                    <w:t>nd</w:t>
                  </w:r>
                  <w:r w:rsidRPr="00A963AB">
                    <w:rPr>
                      <w:sz w:val="16"/>
                      <w:szCs w:val="16"/>
                    </w:rPr>
                    <w:t xml:space="preserve"> Trimester</w:t>
                  </w:r>
                </w:p>
              </w:tc>
              <w:tc>
                <w:tcPr>
                  <w:tcW w:w="1866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5 Unknown</w:t>
                  </w:r>
                </w:p>
              </w:tc>
            </w:tr>
            <w:tr w:rsidR="00330C55" w:rsidRPr="00A963AB" w:rsidTr="00330C55">
              <w:tc>
                <w:tcPr>
                  <w:tcW w:w="1866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3 3</w:t>
                  </w:r>
                  <w:r w:rsidRPr="00A963AB">
                    <w:rPr>
                      <w:sz w:val="16"/>
                      <w:szCs w:val="16"/>
                      <w:vertAlign w:val="superscript"/>
                    </w:rPr>
                    <w:t>rd</w:t>
                  </w:r>
                  <w:r w:rsidRPr="00A963AB">
                    <w:rPr>
                      <w:sz w:val="16"/>
                      <w:szCs w:val="16"/>
                    </w:rPr>
                    <w:t xml:space="preserve"> Trimester</w:t>
                  </w:r>
                </w:p>
              </w:tc>
              <w:tc>
                <w:tcPr>
                  <w:tcW w:w="1866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508A3" w:rsidRPr="000F5F17" w:rsidRDefault="006508A3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508A3" w:rsidRDefault="000F5F17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PregnancyTrimesterCode</w:t>
            </w:r>
            <w:proofErr w:type="spellEnd"/>
          </w:p>
          <w:p w:rsidR="000F5F17" w:rsidRDefault="000F5F17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3.3.4.3.1</w:t>
            </w:r>
          </w:p>
        </w:tc>
      </w:tr>
      <w:tr w:rsidR="006508A3" w:rsidTr="00330C55">
        <w:trPr>
          <w:cantSplit/>
        </w:trPr>
        <w:tc>
          <w:tcPr>
            <w:tcW w:w="625" w:type="dxa"/>
          </w:tcPr>
          <w:p w:rsidR="006508A3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0" w:type="dxa"/>
          </w:tcPr>
          <w:p w:rsidR="00474936" w:rsidRDefault="00C207C9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0F5F17">
              <w:rPr>
                <w:b/>
                <w:sz w:val="20"/>
                <w:szCs w:val="20"/>
              </w:rPr>
              <w:t>Recently Become Postpartum</w:t>
            </w:r>
          </w:p>
          <w:p w:rsidR="00C207C9" w:rsidRPr="00474936" w:rsidRDefault="00C207C9" w:rsidP="00025AB3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2"/>
              <w:gridCol w:w="1884"/>
            </w:tblGrid>
            <w:tr w:rsidR="00330C55" w:rsidRPr="00A963AB" w:rsidTr="00330C55">
              <w:tc>
                <w:tcPr>
                  <w:tcW w:w="1884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85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3 Unknown</w:t>
                  </w:r>
                </w:p>
              </w:tc>
            </w:tr>
            <w:tr w:rsidR="00330C55" w:rsidRPr="00A963AB" w:rsidTr="00330C55">
              <w:tc>
                <w:tcPr>
                  <w:tcW w:w="1884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  <w:tc>
                <w:tcPr>
                  <w:tcW w:w="1885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6 N/A (Male)</w:t>
                  </w:r>
                </w:p>
              </w:tc>
            </w:tr>
          </w:tbl>
          <w:p w:rsidR="006508A3" w:rsidRPr="000F5F17" w:rsidRDefault="006508A3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508A3" w:rsidRDefault="000F5F17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RecentlyBecomePost</w:t>
            </w:r>
            <w:proofErr w:type="spellEnd"/>
          </w:p>
          <w:p w:rsidR="000F5F17" w:rsidRDefault="000F5F17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PartumCode</w:t>
            </w:r>
            <w:proofErr w:type="spellEnd"/>
          </w:p>
          <w:p w:rsidR="000F5F17" w:rsidRDefault="000F5F17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3.3.4.3.1</w:t>
            </w:r>
          </w:p>
        </w:tc>
      </w:tr>
      <w:tr w:rsidR="000F5F17" w:rsidTr="00330C55">
        <w:trPr>
          <w:cantSplit/>
        </w:trPr>
        <w:tc>
          <w:tcPr>
            <w:tcW w:w="625" w:type="dxa"/>
          </w:tcPr>
          <w:p w:rsidR="000F5F17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0" w:type="dxa"/>
          </w:tcPr>
          <w:p w:rsidR="000F5F17" w:rsidRDefault="00C207C9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0F5F17">
              <w:rPr>
                <w:b/>
                <w:sz w:val="20"/>
                <w:szCs w:val="20"/>
              </w:rPr>
              <w:t>Unable to Perform Daily Living Activities</w:t>
            </w:r>
          </w:p>
          <w:p w:rsidR="00C207C9" w:rsidRDefault="00C207C9" w:rsidP="00025AB3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2"/>
              <w:gridCol w:w="1884"/>
            </w:tblGrid>
            <w:tr w:rsidR="00330C55" w:rsidRPr="00A963AB" w:rsidTr="00330C55">
              <w:tc>
                <w:tcPr>
                  <w:tcW w:w="1884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85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3 Unknown</w:t>
                  </w:r>
                </w:p>
              </w:tc>
            </w:tr>
            <w:tr w:rsidR="00330C55" w:rsidRPr="00A963AB" w:rsidTr="00330C55">
              <w:tc>
                <w:tcPr>
                  <w:tcW w:w="1884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  <w:tc>
                <w:tcPr>
                  <w:tcW w:w="1885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F5F17" w:rsidRDefault="000F5F17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F5F17" w:rsidRDefault="000F5F17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UnableToPerformDaily</w:t>
            </w:r>
            <w:proofErr w:type="spellEnd"/>
          </w:p>
          <w:p w:rsidR="000F5F17" w:rsidRDefault="000F5F17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LivingActivitiesCode</w:t>
            </w:r>
            <w:proofErr w:type="spellEnd"/>
          </w:p>
          <w:p w:rsidR="000F5F17" w:rsidRDefault="000F5F17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3.3.4.3.1</w:t>
            </w:r>
          </w:p>
        </w:tc>
      </w:tr>
      <w:tr w:rsidR="000F5F17" w:rsidTr="00330C55">
        <w:trPr>
          <w:cantSplit/>
        </w:trPr>
        <w:tc>
          <w:tcPr>
            <w:tcW w:w="625" w:type="dxa"/>
          </w:tcPr>
          <w:p w:rsidR="000F5F17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0" w:type="dxa"/>
          </w:tcPr>
          <w:p w:rsidR="000F5F17" w:rsidRDefault="00C207C9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0F5F17">
              <w:rPr>
                <w:b/>
                <w:sz w:val="20"/>
                <w:szCs w:val="20"/>
              </w:rPr>
              <w:t>Intravenous Substance History</w:t>
            </w:r>
          </w:p>
          <w:p w:rsidR="00C207C9" w:rsidRDefault="00C207C9" w:rsidP="00025AB3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2"/>
              <w:gridCol w:w="1884"/>
            </w:tblGrid>
            <w:tr w:rsidR="00330C55" w:rsidRPr="00A963AB" w:rsidTr="00330C55">
              <w:tc>
                <w:tcPr>
                  <w:tcW w:w="1884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85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3 Unknown</w:t>
                  </w:r>
                </w:p>
              </w:tc>
            </w:tr>
            <w:tr w:rsidR="00330C55" w:rsidRPr="00A963AB" w:rsidTr="00330C55">
              <w:tc>
                <w:tcPr>
                  <w:tcW w:w="1884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  <w:tc>
                <w:tcPr>
                  <w:tcW w:w="1885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F5F17" w:rsidRDefault="000F5F17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F5F17" w:rsidRDefault="000F5F17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IntravenousSubstance</w:t>
            </w:r>
            <w:proofErr w:type="spellEnd"/>
          </w:p>
          <w:p w:rsidR="000F5F17" w:rsidRDefault="000F5F17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HistoryCode</w:t>
            </w:r>
            <w:proofErr w:type="spellEnd"/>
          </w:p>
          <w:p w:rsidR="000F5F17" w:rsidRDefault="000F5F17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3.3.4.3.1</w:t>
            </w:r>
          </w:p>
        </w:tc>
      </w:tr>
    </w:tbl>
    <w:p w:rsidR="006508A3" w:rsidRDefault="006508A3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17"/>
        <w:gridCol w:w="2939"/>
        <w:gridCol w:w="3955"/>
        <w:gridCol w:w="1934"/>
      </w:tblGrid>
      <w:tr w:rsidR="00474936" w:rsidTr="00025AB3">
        <w:trPr>
          <w:tblHeader/>
        </w:trPr>
        <w:tc>
          <w:tcPr>
            <w:tcW w:w="625" w:type="dxa"/>
            <w:shd w:val="clear" w:color="auto" w:fill="D9D9D9" w:themeFill="background1" w:themeFillShade="D9"/>
          </w:tcPr>
          <w:p w:rsidR="00474936" w:rsidRPr="005737AD" w:rsidRDefault="00474936" w:rsidP="00025AB3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lastRenderedPageBreak/>
              <w:t>#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474936" w:rsidRPr="005737AD" w:rsidRDefault="00474936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 – Education/Employment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474936" w:rsidRPr="005737AD" w:rsidRDefault="00474936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474936" w:rsidRPr="005737AD" w:rsidRDefault="00474936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474936" w:rsidTr="00474936">
        <w:trPr>
          <w:cantSplit/>
        </w:trPr>
        <w:tc>
          <w:tcPr>
            <w:tcW w:w="625" w:type="dxa"/>
          </w:tcPr>
          <w:p w:rsidR="00474936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0" w:type="dxa"/>
          </w:tcPr>
          <w:p w:rsidR="00474936" w:rsidRDefault="0051487C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474936">
              <w:rPr>
                <w:b/>
                <w:sz w:val="20"/>
                <w:szCs w:val="20"/>
              </w:rPr>
              <w:t>Education Grade Level Code</w:t>
            </w:r>
          </w:p>
          <w:p w:rsidR="0051487C" w:rsidRDefault="0051487C" w:rsidP="00025AB3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474936" w:rsidRPr="00474936" w:rsidRDefault="00474936" w:rsidP="001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</w:t>
            </w:r>
            <w:r w:rsidR="0012217D">
              <w:rPr>
                <w:sz w:val="16"/>
                <w:szCs w:val="16"/>
              </w:rPr>
              <w:t xml:space="preserve"> valid code from Appendix 5.</w:t>
            </w:r>
          </w:p>
        </w:tc>
        <w:tc>
          <w:tcPr>
            <w:tcW w:w="4050" w:type="dxa"/>
            <w:vAlign w:val="bottom"/>
          </w:tcPr>
          <w:p w:rsidR="00474936" w:rsidRPr="00474936" w:rsidRDefault="00474936" w:rsidP="00474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</w:t>
            </w:r>
          </w:p>
        </w:tc>
        <w:tc>
          <w:tcPr>
            <w:tcW w:w="1800" w:type="dxa"/>
          </w:tcPr>
          <w:p w:rsidR="00474936" w:rsidRDefault="00474936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EducationGradeLevelCode</w:t>
            </w:r>
            <w:proofErr w:type="spellEnd"/>
          </w:p>
          <w:p w:rsidR="00474936" w:rsidRPr="004B50FC" w:rsidRDefault="00474936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3.3.4.4.1</w:t>
            </w:r>
          </w:p>
        </w:tc>
      </w:tr>
      <w:tr w:rsidR="00474936" w:rsidTr="00330C55">
        <w:trPr>
          <w:cantSplit/>
          <w:trHeight w:val="206"/>
        </w:trPr>
        <w:tc>
          <w:tcPr>
            <w:tcW w:w="625" w:type="dxa"/>
          </w:tcPr>
          <w:p w:rsidR="00474936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0" w:type="dxa"/>
          </w:tcPr>
          <w:p w:rsidR="00474936" w:rsidRDefault="0051487C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474936">
              <w:rPr>
                <w:b/>
                <w:sz w:val="20"/>
                <w:szCs w:val="20"/>
              </w:rPr>
              <w:t>School Attendance Status</w:t>
            </w:r>
          </w:p>
          <w:p w:rsidR="00474936" w:rsidRPr="0051487C" w:rsidRDefault="00474936" w:rsidP="00025AB3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In past 3 months</w:t>
            </w:r>
            <w:r w:rsidR="0051487C">
              <w:rPr>
                <w:sz w:val="16"/>
                <w:szCs w:val="16"/>
              </w:rPr>
              <w:t xml:space="preserve">; </w:t>
            </w:r>
            <w:r w:rsidR="0051487C"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 w:rsidR="0051487C"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2"/>
              <w:gridCol w:w="1862"/>
            </w:tblGrid>
            <w:tr w:rsidR="00330C55" w:rsidRPr="00A963AB" w:rsidTr="00330C55">
              <w:tc>
                <w:tcPr>
                  <w:tcW w:w="1862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62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3 Unknown</w:t>
                  </w:r>
                </w:p>
              </w:tc>
            </w:tr>
            <w:tr w:rsidR="00330C55" w:rsidRPr="00A963AB" w:rsidTr="00330C55">
              <w:tc>
                <w:tcPr>
                  <w:tcW w:w="1862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  <w:tc>
                <w:tcPr>
                  <w:tcW w:w="1862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6 N/A</w:t>
                  </w:r>
                </w:p>
              </w:tc>
            </w:tr>
          </w:tbl>
          <w:p w:rsidR="00474936" w:rsidRPr="008D2535" w:rsidRDefault="00474936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74936" w:rsidRDefault="00474936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SchoolAttendanceStatus</w:t>
            </w:r>
            <w:proofErr w:type="spellEnd"/>
          </w:p>
          <w:p w:rsidR="00474936" w:rsidRDefault="00474936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</w:t>
            </w:r>
          </w:p>
          <w:p w:rsidR="00474936" w:rsidRPr="008D2535" w:rsidRDefault="00474936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3.3.4.4.1</w:t>
            </w:r>
          </w:p>
        </w:tc>
      </w:tr>
      <w:tr w:rsidR="00474936" w:rsidTr="00330C55">
        <w:trPr>
          <w:cantSplit/>
        </w:trPr>
        <w:tc>
          <w:tcPr>
            <w:tcW w:w="625" w:type="dxa"/>
          </w:tcPr>
          <w:p w:rsidR="00474936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0" w:type="dxa"/>
          </w:tcPr>
          <w:p w:rsidR="00474936" w:rsidRDefault="0051487C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474936">
              <w:rPr>
                <w:b/>
                <w:sz w:val="20"/>
                <w:szCs w:val="20"/>
              </w:rPr>
              <w:t>School Days Available in Last 90 Days Known</w:t>
            </w:r>
          </w:p>
          <w:p w:rsidR="0051487C" w:rsidRDefault="0051487C" w:rsidP="00025AB3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025AB3" w:rsidRPr="00025AB3" w:rsidRDefault="00025AB3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 be Code 0 if individual is an adult.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867"/>
            </w:tblGrid>
            <w:tr w:rsidR="00330C55" w:rsidRPr="00A963AB" w:rsidTr="00330C55">
              <w:tc>
                <w:tcPr>
                  <w:tcW w:w="1867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67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</w:tr>
          </w:tbl>
          <w:p w:rsidR="00474936" w:rsidRPr="000F5F17" w:rsidRDefault="00474936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74936" w:rsidRDefault="00025AB3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SchoolDaysAvailableInLast</w:t>
            </w:r>
            <w:proofErr w:type="spellEnd"/>
          </w:p>
          <w:p w:rsidR="00025AB3" w:rsidRDefault="00025AB3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90DaysKnownCode</w:t>
            </w:r>
          </w:p>
          <w:p w:rsidR="00025AB3" w:rsidRDefault="00025AB3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3.3.4.4.1</w:t>
            </w:r>
          </w:p>
        </w:tc>
      </w:tr>
      <w:tr w:rsidR="00025AB3" w:rsidTr="00025AB3">
        <w:trPr>
          <w:cantSplit/>
        </w:trPr>
        <w:tc>
          <w:tcPr>
            <w:tcW w:w="625" w:type="dxa"/>
          </w:tcPr>
          <w:p w:rsidR="00474936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0" w:type="dxa"/>
          </w:tcPr>
          <w:p w:rsidR="00474936" w:rsidRDefault="00025AB3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Days Available in Last 90 Days</w:t>
            </w:r>
          </w:p>
          <w:p w:rsidR="00025AB3" w:rsidRPr="00025AB3" w:rsidRDefault="0012217D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Required if row above is Yes.  </w:t>
            </w:r>
            <w:r w:rsidR="00025AB3">
              <w:rPr>
                <w:sz w:val="16"/>
                <w:szCs w:val="16"/>
              </w:rPr>
              <w:t>Must be between 0 and 90.</w:t>
            </w:r>
          </w:p>
        </w:tc>
        <w:tc>
          <w:tcPr>
            <w:tcW w:w="4050" w:type="dxa"/>
            <w:vAlign w:val="bottom"/>
          </w:tcPr>
          <w:p w:rsidR="00474936" w:rsidRPr="00025AB3" w:rsidRDefault="00025AB3" w:rsidP="00025AB3">
            <w:pPr>
              <w:rPr>
                <w:sz w:val="28"/>
                <w:szCs w:val="28"/>
              </w:rPr>
            </w:pPr>
            <w:r w:rsidRPr="00025AB3">
              <w:rPr>
                <w:sz w:val="28"/>
                <w:szCs w:val="28"/>
              </w:rPr>
              <w:t>__ __</w:t>
            </w:r>
          </w:p>
        </w:tc>
        <w:tc>
          <w:tcPr>
            <w:tcW w:w="1800" w:type="dxa"/>
          </w:tcPr>
          <w:p w:rsidR="00474936" w:rsidRDefault="00025AB3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SchoolDaysAvailableInLast</w:t>
            </w:r>
            <w:proofErr w:type="spellEnd"/>
          </w:p>
          <w:p w:rsidR="00025AB3" w:rsidRDefault="00025AB3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90DaysNumber</w:t>
            </w:r>
          </w:p>
          <w:p w:rsidR="00025AB3" w:rsidRDefault="00025AB3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3.3.4.4.1</w:t>
            </w:r>
          </w:p>
        </w:tc>
      </w:tr>
      <w:tr w:rsidR="00474936" w:rsidTr="00330C55">
        <w:trPr>
          <w:cantSplit/>
        </w:trPr>
        <w:tc>
          <w:tcPr>
            <w:tcW w:w="625" w:type="dxa"/>
          </w:tcPr>
          <w:p w:rsidR="00474936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0" w:type="dxa"/>
          </w:tcPr>
          <w:p w:rsidR="00025AB3" w:rsidRDefault="0051487C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025AB3">
              <w:rPr>
                <w:b/>
                <w:sz w:val="20"/>
                <w:szCs w:val="20"/>
              </w:rPr>
              <w:t>School Days Attended in Last 90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25AB3">
              <w:rPr>
                <w:b/>
                <w:sz w:val="20"/>
                <w:szCs w:val="20"/>
              </w:rPr>
              <w:t>Days Known</w:t>
            </w:r>
          </w:p>
          <w:p w:rsidR="0051487C" w:rsidRDefault="0051487C" w:rsidP="00025AB3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025AB3" w:rsidRPr="00025AB3" w:rsidRDefault="00025AB3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 be Code 0 if individual is an adult.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867"/>
            </w:tblGrid>
            <w:tr w:rsidR="00330C55" w:rsidRPr="00A963AB" w:rsidTr="00330C55">
              <w:tc>
                <w:tcPr>
                  <w:tcW w:w="1867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67" w:type="dxa"/>
                </w:tcPr>
                <w:p w:rsidR="00330C55" w:rsidRPr="00A963AB" w:rsidRDefault="00330C55" w:rsidP="00330C55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</w:tr>
          </w:tbl>
          <w:p w:rsidR="00474936" w:rsidRDefault="00474936" w:rsidP="00330C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74936" w:rsidRDefault="00025AB3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SchoolDaysAttendedIn</w:t>
            </w:r>
            <w:proofErr w:type="spellEnd"/>
          </w:p>
          <w:p w:rsidR="00025AB3" w:rsidRDefault="00025AB3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Last90DaysKnownCode</w:t>
            </w:r>
          </w:p>
          <w:p w:rsidR="00025AB3" w:rsidRDefault="00025AB3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3.3.4.4.1</w:t>
            </w:r>
          </w:p>
        </w:tc>
      </w:tr>
      <w:tr w:rsidR="00474936" w:rsidTr="00025AB3">
        <w:trPr>
          <w:cantSplit/>
        </w:trPr>
        <w:tc>
          <w:tcPr>
            <w:tcW w:w="625" w:type="dxa"/>
          </w:tcPr>
          <w:p w:rsidR="00474936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0" w:type="dxa"/>
          </w:tcPr>
          <w:p w:rsidR="00474936" w:rsidRDefault="00025AB3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Days Attended in Last 90 Days</w:t>
            </w:r>
          </w:p>
          <w:p w:rsidR="00025AB3" w:rsidRPr="00025AB3" w:rsidRDefault="0012217D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Required if row above is Yes.  </w:t>
            </w:r>
            <w:r w:rsidR="00025AB3">
              <w:rPr>
                <w:sz w:val="16"/>
                <w:szCs w:val="16"/>
              </w:rPr>
              <w:t>Must be between 0 and 90.</w:t>
            </w:r>
          </w:p>
        </w:tc>
        <w:tc>
          <w:tcPr>
            <w:tcW w:w="4050" w:type="dxa"/>
            <w:vAlign w:val="bottom"/>
          </w:tcPr>
          <w:p w:rsidR="00474936" w:rsidRPr="00025AB3" w:rsidRDefault="00025AB3" w:rsidP="00025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</w:t>
            </w:r>
          </w:p>
        </w:tc>
        <w:tc>
          <w:tcPr>
            <w:tcW w:w="1800" w:type="dxa"/>
          </w:tcPr>
          <w:p w:rsidR="00474936" w:rsidRDefault="00025AB3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SchoolDaysAttendedIn</w:t>
            </w:r>
            <w:proofErr w:type="spellEnd"/>
          </w:p>
          <w:p w:rsidR="00025AB3" w:rsidRDefault="00025AB3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Last90DaysNumber</w:t>
            </w:r>
          </w:p>
          <w:p w:rsidR="00025AB3" w:rsidRDefault="00025AB3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3.3.4.4.1</w:t>
            </w:r>
          </w:p>
        </w:tc>
      </w:tr>
      <w:tr w:rsidR="00025AB3" w:rsidTr="00D8252C">
        <w:trPr>
          <w:cantSplit/>
        </w:trPr>
        <w:tc>
          <w:tcPr>
            <w:tcW w:w="625" w:type="dxa"/>
          </w:tcPr>
          <w:p w:rsidR="00025AB3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0" w:type="dxa"/>
          </w:tcPr>
          <w:p w:rsidR="00025AB3" w:rsidRDefault="0051487C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025AB3">
              <w:rPr>
                <w:b/>
                <w:sz w:val="20"/>
                <w:szCs w:val="20"/>
              </w:rPr>
              <w:t>School</w:t>
            </w:r>
            <w:r w:rsidR="00800BB9">
              <w:rPr>
                <w:b/>
                <w:sz w:val="20"/>
                <w:szCs w:val="20"/>
              </w:rPr>
              <w:t xml:space="preserve"> Suspension or Expulsion Status</w:t>
            </w:r>
          </w:p>
          <w:p w:rsidR="0051487C" w:rsidRPr="00800BB9" w:rsidRDefault="0051487C" w:rsidP="00025AB3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6"/>
              <w:gridCol w:w="1867"/>
            </w:tblGrid>
            <w:tr w:rsidR="00D8252C" w:rsidRPr="00A963AB" w:rsidTr="0011359F">
              <w:tc>
                <w:tcPr>
                  <w:tcW w:w="1866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0 Neither</w:t>
                  </w:r>
                </w:p>
              </w:tc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3 Suspended and</w:t>
                  </w:r>
                </w:p>
              </w:tc>
            </w:tr>
            <w:tr w:rsidR="00D8252C" w:rsidRPr="00A963AB" w:rsidTr="0011359F">
              <w:tc>
                <w:tcPr>
                  <w:tcW w:w="1866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1 Suspended</w:t>
                  </w:r>
                </w:p>
              </w:tc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t xml:space="preserve">   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A963AB">
                    <w:rPr>
                      <w:sz w:val="16"/>
                      <w:szCs w:val="16"/>
                    </w:rPr>
                    <w:t xml:space="preserve">  Expelled</w:t>
                  </w:r>
                </w:p>
              </w:tc>
            </w:tr>
            <w:tr w:rsidR="00D8252C" w:rsidRPr="00A963AB" w:rsidTr="0011359F">
              <w:tc>
                <w:tcPr>
                  <w:tcW w:w="1866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2 Expelled</w:t>
                  </w:r>
                </w:p>
              </w:tc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4 N/A</w:t>
                  </w:r>
                </w:p>
              </w:tc>
            </w:tr>
          </w:tbl>
          <w:p w:rsidR="00025AB3" w:rsidRPr="00025AB3" w:rsidRDefault="00025AB3" w:rsidP="00D825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25AB3" w:rsidRDefault="00025AB3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SchoolSuspensionOr</w:t>
            </w:r>
            <w:proofErr w:type="spellEnd"/>
          </w:p>
          <w:p w:rsidR="00025AB3" w:rsidRDefault="00025AB3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ExpulsionStatusCode</w:t>
            </w:r>
            <w:proofErr w:type="spellEnd"/>
          </w:p>
          <w:p w:rsidR="00025AB3" w:rsidRDefault="00025AB3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3.3.4.4.1</w:t>
            </w:r>
          </w:p>
        </w:tc>
      </w:tr>
      <w:tr w:rsidR="00800BB9" w:rsidTr="00800BB9">
        <w:trPr>
          <w:cantSplit/>
        </w:trPr>
        <w:tc>
          <w:tcPr>
            <w:tcW w:w="625" w:type="dxa"/>
          </w:tcPr>
          <w:p w:rsidR="00800BB9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0" w:type="dxa"/>
          </w:tcPr>
          <w:p w:rsidR="00800BB9" w:rsidRDefault="0051487C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800BB9">
              <w:rPr>
                <w:b/>
                <w:sz w:val="20"/>
                <w:szCs w:val="20"/>
              </w:rPr>
              <w:t>Employment Status Code</w:t>
            </w:r>
          </w:p>
          <w:p w:rsidR="0051487C" w:rsidRDefault="0051487C" w:rsidP="00025AB3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800BB9" w:rsidRPr="00800BB9" w:rsidRDefault="00800BB9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 A</w:t>
            </w:r>
            <w:r w:rsidR="0012217D">
              <w:rPr>
                <w:sz w:val="16"/>
                <w:szCs w:val="16"/>
              </w:rPr>
              <w:t>ppendix 5.</w:t>
            </w:r>
          </w:p>
        </w:tc>
        <w:tc>
          <w:tcPr>
            <w:tcW w:w="4050" w:type="dxa"/>
            <w:vAlign w:val="bottom"/>
          </w:tcPr>
          <w:p w:rsidR="00800BB9" w:rsidRPr="00800BB9" w:rsidRDefault="00800BB9" w:rsidP="00800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</w:t>
            </w:r>
          </w:p>
        </w:tc>
        <w:tc>
          <w:tcPr>
            <w:tcW w:w="1800" w:type="dxa"/>
          </w:tcPr>
          <w:p w:rsidR="00800BB9" w:rsidRDefault="00800BB9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EmploymentStatusCode</w:t>
            </w:r>
            <w:proofErr w:type="spellEnd"/>
          </w:p>
          <w:p w:rsidR="00800BB9" w:rsidRDefault="00800BB9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3.3.4.4.1</w:t>
            </w:r>
          </w:p>
        </w:tc>
      </w:tr>
      <w:tr w:rsidR="00800BB9" w:rsidTr="00D8252C">
        <w:trPr>
          <w:cantSplit/>
        </w:trPr>
        <w:tc>
          <w:tcPr>
            <w:tcW w:w="625" w:type="dxa"/>
          </w:tcPr>
          <w:p w:rsidR="00800BB9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0" w:type="dxa"/>
          </w:tcPr>
          <w:p w:rsidR="00800BB9" w:rsidRDefault="0051487C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800BB9">
              <w:rPr>
                <w:b/>
                <w:sz w:val="20"/>
                <w:szCs w:val="20"/>
              </w:rPr>
              <w:t xml:space="preserve">Days Worked </w:t>
            </w:r>
            <w:proofErr w:type="gramStart"/>
            <w:r w:rsidR="00800BB9">
              <w:rPr>
                <w:b/>
                <w:sz w:val="20"/>
                <w:szCs w:val="20"/>
              </w:rPr>
              <w:t>In</w:t>
            </w:r>
            <w:proofErr w:type="gramEnd"/>
            <w:r w:rsidR="00800BB9">
              <w:rPr>
                <w:b/>
                <w:sz w:val="20"/>
                <w:szCs w:val="20"/>
              </w:rPr>
              <w:t xml:space="preserve"> Last 30 Days Known</w:t>
            </w:r>
          </w:p>
          <w:p w:rsidR="0051487C" w:rsidRDefault="0051487C" w:rsidP="00025AB3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867"/>
            </w:tblGrid>
            <w:tr w:rsidR="00D8252C" w:rsidRPr="00A963AB" w:rsidTr="0011359F"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</w:tr>
          </w:tbl>
          <w:p w:rsidR="00800BB9" w:rsidRPr="00800BB9" w:rsidRDefault="00800BB9" w:rsidP="00D825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00BB9" w:rsidRDefault="00800BB9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DaysWorkedInLast30Days</w:t>
            </w:r>
          </w:p>
          <w:p w:rsidR="00800BB9" w:rsidRDefault="00800BB9" w:rsidP="00025A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KnownCode</w:t>
            </w:r>
            <w:proofErr w:type="spellEnd"/>
          </w:p>
          <w:p w:rsidR="00800BB9" w:rsidRDefault="00800BB9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3.3.4.4.1</w:t>
            </w:r>
          </w:p>
        </w:tc>
      </w:tr>
      <w:tr w:rsidR="00800BB9" w:rsidTr="00800BB9">
        <w:trPr>
          <w:cantSplit/>
        </w:trPr>
        <w:tc>
          <w:tcPr>
            <w:tcW w:w="625" w:type="dxa"/>
          </w:tcPr>
          <w:p w:rsidR="00800BB9" w:rsidRPr="005737AD" w:rsidRDefault="00950640" w:rsidP="000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0" w:type="dxa"/>
          </w:tcPr>
          <w:p w:rsidR="00800BB9" w:rsidRDefault="00800BB9" w:rsidP="0002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Days Worked In Last 30 Days</w:t>
            </w:r>
          </w:p>
          <w:p w:rsidR="00800BB9" w:rsidRPr="00800BB9" w:rsidRDefault="0012217D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Required if row above is Yes.  </w:t>
            </w:r>
            <w:r w:rsidR="00800BB9">
              <w:rPr>
                <w:sz w:val="16"/>
                <w:szCs w:val="16"/>
              </w:rPr>
              <w:t>Must be between 0 and 30.</w:t>
            </w:r>
          </w:p>
        </w:tc>
        <w:tc>
          <w:tcPr>
            <w:tcW w:w="4050" w:type="dxa"/>
            <w:vAlign w:val="bottom"/>
          </w:tcPr>
          <w:p w:rsidR="00800BB9" w:rsidRPr="00800BB9" w:rsidRDefault="00800BB9" w:rsidP="00800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</w:t>
            </w:r>
          </w:p>
        </w:tc>
        <w:tc>
          <w:tcPr>
            <w:tcW w:w="1800" w:type="dxa"/>
          </w:tcPr>
          <w:p w:rsidR="00800BB9" w:rsidRDefault="00800BB9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DaysWorkedInLast30Days</w:t>
            </w:r>
          </w:p>
          <w:p w:rsidR="00800BB9" w:rsidRDefault="00800BB9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</w:p>
          <w:p w:rsidR="00800BB9" w:rsidRDefault="00800BB9" w:rsidP="00025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3.3.4.4.1</w:t>
            </w:r>
          </w:p>
        </w:tc>
      </w:tr>
    </w:tbl>
    <w:p w:rsidR="00D0514A" w:rsidRDefault="00D0514A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0"/>
        <w:gridCol w:w="2947"/>
        <w:gridCol w:w="4021"/>
        <w:gridCol w:w="1857"/>
      </w:tblGrid>
      <w:tr w:rsidR="007203ED" w:rsidTr="007203ED">
        <w:trPr>
          <w:tblHeader/>
        </w:trPr>
        <w:tc>
          <w:tcPr>
            <w:tcW w:w="620" w:type="dxa"/>
            <w:shd w:val="clear" w:color="auto" w:fill="D9D9D9" w:themeFill="background1" w:themeFillShade="D9"/>
          </w:tcPr>
          <w:p w:rsidR="00800BB9" w:rsidRPr="005737AD" w:rsidRDefault="00800BB9" w:rsidP="00245275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800BB9" w:rsidRPr="005737AD" w:rsidRDefault="00800BB9" w:rsidP="00800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 – Stability of Housing</w:t>
            </w:r>
          </w:p>
        </w:tc>
        <w:tc>
          <w:tcPr>
            <w:tcW w:w="4021" w:type="dxa"/>
            <w:shd w:val="clear" w:color="auto" w:fill="D9D9D9" w:themeFill="background1" w:themeFillShade="D9"/>
          </w:tcPr>
          <w:p w:rsidR="00800BB9" w:rsidRPr="005737AD" w:rsidRDefault="00800BB9" w:rsidP="00245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800BB9" w:rsidRPr="005737AD" w:rsidRDefault="00800BB9" w:rsidP="00245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7203ED" w:rsidTr="00D8252C">
        <w:trPr>
          <w:cantSplit/>
        </w:trPr>
        <w:tc>
          <w:tcPr>
            <w:tcW w:w="620" w:type="dxa"/>
          </w:tcPr>
          <w:p w:rsidR="00800BB9" w:rsidRPr="005737AD" w:rsidRDefault="00950640" w:rsidP="00245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47" w:type="dxa"/>
          </w:tcPr>
          <w:p w:rsidR="00800BB9" w:rsidRDefault="0051487C" w:rsidP="00245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800BB9">
              <w:rPr>
                <w:b/>
                <w:sz w:val="20"/>
                <w:szCs w:val="20"/>
              </w:rPr>
              <w:t xml:space="preserve">Days Spent in Community </w:t>
            </w:r>
            <w:proofErr w:type="gramStart"/>
            <w:r w:rsidR="00800BB9">
              <w:rPr>
                <w:b/>
                <w:sz w:val="20"/>
                <w:szCs w:val="20"/>
              </w:rPr>
              <w:t>In</w:t>
            </w:r>
            <w:proofErr w:type="gramEnd"/>
            <w:r w:rsidR="00800BB9">
              <w:rPr>
                <w:b/>
                <w:sz w:val="20"/>
                <w:szCs w:val="20"/>
              </w:rPr>
              <w:t xml:space="preserve"> Last 30 Days Known</w:t>
            </w:r>
          </w:p>
          <w:p w:rsidR="0051487C" w:rsidRPr="00800BB9" w:rsidRDefault="0051487C" w:rsidP="00245275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867"/>
            </w:tblGrid>
            <w:tr w:rsidR="00D8252C" w:rsidRPr="00A963AB" w:rsidTr="0011359F"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 w:rsidRPr="00A963AB"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</w:tr>
          </w:tbl>
          <w:p w:rsidR="00800BB9" w:rsidRPr="00800BB9" w:rsidRDefault="00800BB9" w:rsidP="00D8252C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800BB9" w:rsidRDefault="00800BB9" w:rsidP="0024527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DaysSpentInCommunity</w:t>
            </w:r>
            <w:proofErr w:type="spellEnd"/>
          </w:p>
          <w:p w:rsidR="00800BB9" w:rsidRDefault="00800BB9" w:rsidP="0024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InLast30DaysKnownCode</w:t>
            </w:r>
          </w:p>
          <w:p w:rsidR="00800BB9" w:rsidRPr="004B50FC" w:rsidRDefault="00800BB9" w:rsidP="0024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3.3.4.5.1</w:t>
            </w:r>
          </w:p>
        </w:tc>
      </w:tr>
      <w:tr w:rsidR="007203ED" w:rsidTr="007203ED">
        <w:trPr>
          <w:cantSplit/>
          <w:trHeight w:val="206"/>
        </w:trPr>
        <w:tc>
          <w:tcPr>
            <w:tcW w:w="620" w:type="dxa"/>
          </w:tcPr>
          <w:p w:rsidR="00800BB9" w:rsidRPr="005737AD" w:rsidRDefault="00950640" w:rsidP="00245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947" w:type="dxa"/>
          </w:tcPr>
          <w:p w:rsidR="00800BB9" w:rsidRDefault="00800BB9" w:rsidP="00245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Days Spent in Community In Last</w:t>
            </w:r>
          </w:p>
          <w:p w:rsidR="00800BB9" w:rsidRDefault="00800BB9" w:rsidP="00245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Days</w:t>
            </w:r>
          </w:p>
          <w:p w:rsidR="00800BB9" w:rsidRPr="00800BB9" w:rsidRDefault="0012217D" w:rsidP="0024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Required if row above is Yes.  </w:t>
            </w:r>
            <w:r w:rsidR="00800BB9">
              <w:rPr>
                <w:sz w:val="16"/>
                <w:szCs w:val="16"/>
              </w:rPr>
              <w:t>Must be between 0 and 30.</w:t>
            </w:r>
          </w:p>
        </w:tc>
        <w:tc>
          <w:tcPr>
            <w:tcW w:w="4021" w:type="dxa"/>
            <w:vAlign w:val="bottom"/>
          </w:tcPr>
          <w:p w:rsidR="00800BB9" w:rsidRPr="00800BB9" w:rsidRDefault="00800BB9" w:rsidP="00800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</w:t>
            </w:r>
          </w:p>
        </w:tc>
        <w:tc>
          <w:tcPr>
            <w:tcW w:w="1857" w:type="dxa"/>
          </w:tcPr>
          <w:p w:rsidR="00800BB9" w:rsidRDefault="00800BB9" w:rsidP="0024527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DaysSpentInCommunity</w:t>
            </w:r>
            <w:proofErr w:type="spellEnd"/>
          </w:p>
          <w:p w:rsidR="00800BB9" w:rsidRDefault="00800BB9" w:rsidP="0024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InLast30DaysNumber</w:t>
            </w:r>
          </w:p>
          <w:p w:rsidR="00800BB9" w:rsidRPr="008D2535" w:rsidRDefault="00800BB9" w:rsidP="0024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3.3.4.5.1</w:t>
            </w:r>
          </w:p>
        </w:tc>
      </w:tr>
      <w:tr w:rsidR="007203ED" w:rsidTr="0011359F">
        <w:trPr>
          <w:cantSplit/>
        </w:trPr>
        <w:tc>
          <w:tcPr>
            <w:tcW w:w="620" w:type="dxa"/>
          </w:tcPr>
          <w:p w:rsidR="00800BB9" w:rsidRPr="005737AD" w:rsidRDefault="00950640" w:rsidP="00245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47" w:type="dxa"/>
          </w:tcPr>
          <w:p w:rsidR="00800BB9" w:rsidRDefault="00B11768" w:rsidP="00245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800BB9">
              <w:rPr>
                <w:b/>
                <w:sz w:val="20"/>
                <w:szCs w:val="20"/>
              </w:rPr>
              <w:t>Living Arrangement</w:t>
            </w:r>
          </w:p>
          <w:p w:rsidR="00B11768" w:rsidRDefault="00B11768" w:rsidP="00245275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11359F" w:rsidRPr="0011359F" w:rsidRDefault="0011359F" w:rsidP="0024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 Appendix 5.</w:t>
            </w:r>
          </w:p>
        </w:tc>
        <w:tc>
          <w:tcPr>
            <w:tcW w:w="4021" w:type="dxa"/>
            <w:vAlign w:val="bottom"/>
          </w:tcPr>
          <w:p w:rsidR="00800BB9" w:rsidRPr="0011359F" w:rsidRDefault="0011359F" w:rsidP="00113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</w:t>
            </w:r>
          </w:p>
        </w:tc>
        <w:tc>
          <w:tcPr>
            <w:tcW w:w="1857" w:type="dxa"/>
          </w:tcPr>
          <w:p w:rsidR="00800BB9" w:rsidRDefault="007203ED" w:rsidP="0024527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LivingArrangementCode</w:t>
            </w:r>
            <w:proofErr w:type="spellEnd"/>
          </w:p>
          <w:p w:rsidR="007203ED" w:rsidRDefault="007203ED" w:rsidP="0024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3.3.4.5.1</w:t>
            </w:r>
          </w:p>
        </w:tc>
      </w:tr>
    </w:tbl>
    <w:p w:rsidR="00800BB9" w:rsidRDefault="00800BB9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0"/>
        <w:gridCol w:w="2947"/>
        <w:gridCol w:w="4021"/>
        <w:gridCol w:w="1857"/>
      </w:tblGrid>
      <w:tr w:rsidR="007203ED" w:rsidTr="00245275">
        <w:trPr>
          <w:tblHeader/>
        </w:trPr>
        <w:tc>
          <w:tcPr>
            <w:tcW w:w="620" w:type="dxa"/>
            <w:shd w:val="clear" w:color="auto" w:fill="D9D9D9" w:themeFill="background1" w:themeFillShade="D9"/>
          </w:tcPr>
          <w:p w:rsidR="007203ED" w:rsidRPr="005737AD" w:rsidRDefault="007203ED" w:rsidP="00245275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7203ED" w:rsidRPr="005737AD" w:rsidRDefault="007203ED" w:rsidP="007203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 – Recovery</w:t>
            </w:r>
          </w:p>
        </w:tc>
        <w:tc>
          <w:tcPr>
            <w:tcW w:w="4021" w:type="dxa"/>
            <w:shd w:val="clear" w:color="auto" w:fill="D9D9D9" w:themeFill="background1" w:themeFillShade="D9"/>
          </w:tcPr>
          <w:p w:rsidR="007203ED" w:rsidRPr="005737AD" w:rsidRDefault="007203ED" w:rsidP="00245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7203ED" w:rsidRPr="005737AD" w:rsidRDefault="007203ED" w:rsidP="00245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7203ED" w:rsidTr="00D8252C">
        <w:trPr>
          <w:cantSplit/>
        </w:trPr>
        <w:tc>
          <w:tcPr>
            <w:tcW w:w="620" w:type="dxa"/>
          </w:tcPr>
          <w:p w:rsidR="007203ED" w:rsidRPr="005737AD" w:rsidRDefault="00950640" w:rsidP="00245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47" w:type="dxa"/>
          </w:tcPr>
          <w:p w:rsidR="007203ED" w:rsidRDefault="00896BC5" w:rsidP="00245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7203ED">
              <w:rPr>
                <w:b/>
                <w:sz w:val="20"/>
                <w:szCs w:val="20"/>
              </w:rPr>
              <w:t>Self Help Group Attendance Frequency</w:t>
            </w:r>
            <w:r w:rsidR="001135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11359F">
              <w:rPr>
                <w:b/>
                <w:sz w:val="20"/>
                <w:szCs w:val="20"/>
              </w:rPr>
              <w:t>In</w:t>
            </w:r>
            <w:proofErr w:type="gramEnd"/>
            <w:r w:rsidR="0011359F">
              <w:rPr>
                <w:b/>
                <w:sz w:val="20"/>
                <w:szCs w:val="20"/>
              </w:rPr>
              <w:t xml:space="preserve"> Last 30 Days</w:t>
            </w:r>
          </w:p>
          <w:p w:rsidR="00896BC5" w:rsidRPr="00800BB9" w:rsidRDefault="00896BC5" w:rsidP="00245275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867"/>
            </w:tblGrid>
            <w:tr w:rsidR="00D8252C" w:rsidRPr="00A963AB" w:rsidTr="0011359F"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No Attendance</w:t>
                  </w:r>
                </w:p>
              </w:tc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5 At least 4 times a Week</w:t>
                  </w:r>
                </w:p>
              </w:tc>
            </w:tr>
            <w:tr w:rsidR="00D8252C" w:rsidRPr="00A963AB" w:rsidTr="0011359F"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Less Than Once a Week</w:t>
                  </w:r>
                </w:p>
              </w:tc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6 Some attendance</w:t>
                  </w:r>
                </w:p>
              </w:tc>
            </w:tr>
            <w:tr w:rsidR="00D8252C" w:rsidRPr="00A963AB" w:rsidTr="0011359F">
              <w:tc>
                <w:tcPr>
                  <w:tcW w:w="186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About Once a Week</w:t>
                  </w:r>
                </w:p>
              </w:tc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97 Unknown</w:t>
                  </w:r>
                </w:p>
              </w:tc>
            </w:tr>
            <w:tr w:rsidR="00D8252C" w:rsidRPr="00A963AB" w:rsidTr="0011359F">
              <w:tc>
                <w:tcPr>
                  <w:tcW w:w="186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4 2 to 3 times per Week</w:t>
                  </w:r>
                </w:p>
              </w:tc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203ED" w:rsidRPr="00800BB9" w:rsidRDefault="007203ED" w:rsidP="00D8252C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7203ED" w:rsidRDefault="007203ED" w:rsidP="0024527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SelfHelpGroupAttenance</w:t>
            </w:r>
            <w:proofErr w:type="spellEnd"/>
          </w:p>
          <w:p w:rsidR="007203ED" w:rsidRDefault="007203ED" w:rsidP="0024527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FrequencyCode</w:t>
            </w:r>
            <w:proofErr w:type="spellEnd"/>
          </w:p>
          <w:p w:rsidR="007203ED" w:rsidRPr="004B50FC" w:rsidRDefault="007203ED" w:rsidP="0024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3.3.4.6.1</w:t>
            </w:r>
          </w:p>
        </w:tc>
      </w:tr>
    </w:tbl>
    <w:p w:rsidR="007203ED" w:rsidRDefault="007203ED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0"/>
        <w:gridCol w:w="2947"/>
        <w:gridCol w:w="4021"/>
        <w:gridCol w:w="1857"/>
      </w:tblGrid>
      <w:tr w:rsidR="00245275" w:rsidTr="00245275">
        <w:trPr>
          <w:tblHeader/>
        </w:trPr>
        <w:tc>
          <w:tcPr>
            <w:tcW w:w="620" w:type="dxa"/>
            <w:shd w:val="clear" w:color="auto" w:fill="D9D9D9" w:themeFill="background1" w:themeFillShade="D9"/>
          </w:tcPr>
          <w:p w:rsidR="00245275" w:rsidRPr="005737AD" w:rsidRDefault="00245275" w:rsidP="00245275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245275" w:rsidRPr="005737AD" w:rsidRDefault="00245275" w:rsidP="00245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 – Substance Use Disorders</w:t>
            </w:r>
          </w:p>
        </w:tc>
        <w:tc>
          <w:tcPr>
            <w:tcW w:w="4021" w:type="dxa"/>
            <w:shd w:val="clear" w:color="auto" w:fill="D9D9D9" w:themeFill="background1" w:themeFillShade="D9"/>
          </w:tcPr>
          <w:p w:rsidR="00245275" w:rsidRPr="005737AD" w:rsidRDefault="00245275" w:rsidP="00245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245275" w:rsidRPr="005737AD" w:rsidRDefault="00245275" w:rsidP="00245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245275" w:rsidTr="00D8252C">
        <w:trPr>
          <w:cantSplit/>
        </w:trPr>
        <w:tc>
          <w:tcPr>
            <w:tcW w:w="620" w:type="dxa"/>
          </w:tcPr>
          <w:p w:rsidR="00245275" w:rsidRPr="005737AD" w:rsidRDefault="00950640" w:rsidP="00245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47" w:type="dxa"/>
          </w:tcPr>
          <w:p w:rsidR="00245275" w:rsidRDefault="00896BC5" w:rsidP="00245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5E31F5">
              <w:rPr>
                <w:b/>
                <w:sz w:val="20"/>
                <w:szCs w:val="20"/>
              </w:rPr>
              <w:t xml:space="preserve">1 - </w:t>
            </w:r>
            <w:r w:rsidR="00245275">
              <w:rPr>
                <w:b/>
                <w:sz w:val="20"/>
                <w:szCs w:val="20"/>
              </w:rPr>
              <w:t>Disorder Rank</w:t>
            </w:r>
          </w:p>
          <w:p w:rsidR="00896BC5" w:rsidRPr="00800BB9" w:rsidRDefault="00896BC5" w:rsidP="00245275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867"/>
            </w:tblGrid>
            <w:tr w:rsidR="00D8252C" w:rsidRPr="00A963AB" w:rsidTr="0011359F"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Primary</w:t>
                  </w:r>
                </w:p>
              </w:tc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Tertiary</w:t>
                  </w:r>
                </w:p>
              </w:tc>
            </w:tr>
            <w:tr w:rsidR="00D8252C" w:rsidRPr="00A963AB" w:rsidTr="0011359F"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Secondary</w:t>
                  </w:r>
                </w:p>
              </w:tc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45275" w:rsidRPr="00800BB9" w:rsidRDefault="00245275" w:rsidP="00D8252C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245275" w:rsidRDefault="00245275" w:rsidP="0024527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DisorderRankCode</w:t>
            </w:r>
            <w:proofErr w:type="spellEnd"/>
          </w:p>
          <w:p w:rsidR="00245275" w:rsidRPr="004B50FC" w:rsidRDefault="00245275" w:rsidP="0024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3.3.4.7.2</w:t>
            </w:r>
          </w:p>
        </w:tc>
      </w:tr>
      <w:tr w:rsidR="00245275" w:rsidTr="00245275">
        <w:trPr>
          <w:cantSplit/>
        </w:trPr>
        <w:tc>
          <w:tcPr>
            <w:tcW w:w="620" w:type="dxa"/>
          </w:tcPr>
          <w:p w:rsidR="00245275" w:rsidRPr="005737AD" w:rsidRDefault="00950640" w:rsidP="00245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47" w:type="dxa"/>
          </w:tcPr>
          <w:p w:rsidR="00245275" w:rsidRDefault="00896BC5" w:rsidP="00245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5E31F5">
              <w:rPr>
                <w:b/>
                <w:sz w:val="20"/>
                <w:szCs w:val="20"/>
              </w:rPr>
              <w:t xml:space="preserve">1 - </w:t>
            </w:r>
            <w:r w:rsidR="00245275">
              <w:rPr>
                <w:b/>
                <w:sz w:val="20"/>
                <w:szCs w:val="20"/>
              </w:rPr>
              <w:t>Disorder Code</w:t>
            </w:r>
          </w:p>
          <w:p w:rsidR="00896BC5" w:rsidRDefault="00896BC5" w:rsidP="00245275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245275" w:rsidRPr="00245275" w:rsidRDefault="00245275" w:rsidP="001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</w:t>
            </w:r>
            <w:r w:rsidR="0012217D">
              <w:rPr>
                <w:sz w:val="16"/>
                <w:szCs w:val="16"/>
              </w:rPr>
              <w:t xml:space="preserve"> valid code from Appendix 5.</w:t>
            </w:r>
          </w:p>
        </w:tc>
        <w:tc>
          <w:tcPr>
            <w:tcW w:w="4021" w:type="dxa"/>
            <w:vAlign w:val="bottom"/>
          </w:tcPr>
          <w:p w:rsidR="00245275" w:rsidRPr="00245275" w:rsidRDefault="00245275" w:rsidP="00245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</w:t>
            </w:r>
          </w:p>
        </w:tc>
        <w:tc>
          <w:tcPr>
            <w:tcW w:w="1857" w:type="dxa"/>
          </w:tcPr>
          <w:p w:rsidR="00245275" w:rsidRDefault="00245275" w:rsidP="0024527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DisorderCode</w:t>
            </w:r>
            <w:proofErr w:type="spellEnd"/>
          </w:p>
          <w:p w:rsidR="00245275" w:rsidRDefault="00245275" w:rsidP="0024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3.3.4.7.2</w:t>
            </w:r>
          </w:p>
        </w:tc>
      </w:tr>
      <w:tr w:rsidR="00245275" w:rsidTr="00D8252C">
        <w:trPr>
          <w:cantSplit/>
        </w:trPr>
        <w:tc>
          <w:tcPr>
            <w:tcW w:w="620" w:type="dxa"/>
          </w:tcPr>
          <w:p w:rsidR="00245275" w:rsidRPr="005737AD" w:rsidRDefault="00950640" w:rsidP="00245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47" w:type="dxa"/>
          </w:tcPr>
          <w:p w:rsidR="00245275" w:rsidRDefault="00896BC5" w:rsidP="00245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5E31F5">
              <w:rPr>
                <w:b/>
                <w:sz w:val="20"/>
                <w:szCs w:val="20"/>
              </w:rPr>
              <w:t xml:space="preserve">1 - </w:t>
            </w:r>
            <w:r w:rsidR="00245275">
              <w:rPr>
                <w:b/>
                <w:sz w:val="20"/>
                <w:szCs w:val="20"/>
              </w:rPr>
              <w:t>Route of Administration</w:t>
            </w:r>
          </w:p>
          <w:p w:rsidR="00896BC5" w:rsidRDefault="00896BC5" w:rsidP="00245275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7"/>
              <w:gridCol w:w="1898"/>
            </w:tblGrid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Oral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4 Injection</w:t>
                  </w:r>
                </w:p>
              </w:tc>
            </w:tr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Smoking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5 Other Route</w:t>
                  </w:r>
                </w:p>
              </w:tc>
            </w:tr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Inhalation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7 Unknown</w:t>
                  </w:r>
                </w:p>
              </w:tc>
            </w:tr>
          </w:tbl>
          <w:p w:rsidR="00245275" w:rsidRPr="00245275" w:rsidRDefault="00245275" w:rsidP="00D8252C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245275" w:rsidRDefault="00245275" w:rsidP="0024527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RouteOfAdministration</w:t>
            </w:r>
            <w:proofErr w:type="spellEnd"/>
          </w:p>
          <w:p w:rsidR="00245275" w:rsidRDefault="00245275" w:rsidP="0024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</w:t>
            </w:r>
          </w:p>
          <w:p w:rsidR="00245275" w:rsidRDefault="00245275" w:rsidP="0024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3.3.4.7.2</w:t>
            </w:r>
          </w:p>
        </w:tc>
      </w:tr>
      <w:tr w:rsidR="00245275" w:rsidTr="00D8252C">
        <w:trPr>
          <w:cantSplit/>
        </w:trPr>
        <w:tc>
          <w:tcPr>
            <w:tcW w:w="620" w:type="dxa"/>
          </w:tcPr>
          <w:p w:rsidR="00245275" w:rsidRPr="005737AD" w:rsidRDefault="00950640" w:rsidP="00245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47" w:type="dxa"/>
          </w:tcPr>
          <w:p w:rsidR="00245275" w:rsidRDefault="00896BC5" w:rsidP="00245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5E31F5">
              <w:rPr>
                <w:b/>
                <w:sz w:val="20"/>
                <w:szCs w:val="20"/>
              </w:rPr>
              <w:t xml:space="preserve">1 - </w:t>
            </w:r>
            <w:r w:rsidR="00245275">
              <w:rPr>
                <w:b/>
                <w:sz w:val="20"/>
                <w:szCs w:val="20"/>
              </w:rPr>
              <w:t xml:space="preserve">Frequency </w:t>
            </w:r>
            <w:proofErr w:type="gramStart"/>
            <w:r w:rsidR="00245275">
              <w:rPr>
                <w:b/>
                <w:sz w:val="20"/>
                <w:szCs w:val="20"/>
              </w:rPr>
              <w:t>Of</w:t>
            </w:r>
            <w:proofErr w:type="gramEnd"/>
            <w:r w:rsidR="00245275">
              <w:rPr>
                <w:b/>
                <w:sz w:val="20"/>
                <w:szCs w:val="20"/>
              </w:rPr>
              <w:t xml:space="preserve"> Use</w:t>
            </w:r>
          </w:p>
          <w:p w:rsidR="00896BC5" w:rsidRDefault="00896BC5" w:rsidP="00245275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7"/>
              <w:gridCol w:w="1898"/>
            </w:tblGrid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No Use in Past 30 Days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4 3-6 Times per Week</w:t>
                  </w:r>
                </w:p>
              </w:tc>
            </w:tr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1-3 Times In Past 30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5 Daily</w:t>
                  </w:r>
                </w:p>
              </w:tc>
            </w:tr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Days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7 Unknown</w:t>
                  </w:r>
                </w:p>
              </w:tc>
            </w:tr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1-2 Times per Week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45275" w:rsidRDefault="00245275" w:rsidP="00D8252C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245275" w:rsidRDefault="005E31F5" w:rsidP="0024527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FrequencyOfUseCode</w:t>
            </w:r>
            <w:proofErr w:type="spellEnd"/>
          </w:p>
          <w:p w:rsidR="005E31F5" w:rsidRDefault="005E31F5" w:rsidP="0024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3.3.4.7.2</w:t>
            </w:r>
          </w:p>
        </w:tc>
      </w:tr>
      <w:tr w:rsidR="005E31F5" w:rsidTr="005E31F5">
        <w:trPr>
          <w:cantSplit/>
        </w:trPr>
        <w:tc>
          <w:tcPr>
            <w:tcW w:w="620" w:type="dxa"/>
          </w:tcPr>
          <w:p w:rsidR="005E31F5" w:rsidRPr="005737AD" w:rsidRDefault="00950640" w:rsidP="00245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47" w:type="dxa"/>
          </w:tcPr>
          <w:p w:rsidR="005E31F5" w:rsidRDefault="00896BC5" w:rsidP="002452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5E31F5">
              <w:rPr>
                <w:b/>
                <w:sz w:val="20"/>
                <w:szCs w:val="20"/>
              </w:rPr>
              <w:t>1 - Age of First Use</w:t>
            </w:r>
          </w:p>
          <w:p w:rsidR="00896BC5" w:rsidRDefault="00896BC5" w:rsidP="00245275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5E31F5" w:rsidRPr="005E31F5" w:rsidRDefault="005E31F5" w:rsidP="0024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between 0 and 150.</w:t>
            </w:r>
          </w:p>
        </w:tc>
        <w:tc>
          <w:tcPr>
            <w:tcW w:w="4021" w:type="dxa"/>
            <w:vAlign w:val="bottom"/>
          </w:tcPr>
          <w:p w:rsidR="005E31F5" w:rsidRPr="005E31F5" w:rsidRDefault="005E31F5" w:rsidP="005E3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 __</w:t>
            </w:r>
          </w:p>
        </w:tc>
        <w:tc>
          <w:tcPr>
            <w:tcW w:w="1857" w:type="dxa"/>
          </w:tcPr>
          <w:p w:rsidR="005E31F5" w:rsidRDefault="005E31F5" w:rsidP="0024527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FirstUseAge</w:t>
            </w:r>
            <w:proofErr w:type="spellEnd"/>
          </w:p>
          <w:p w:rsidR="005E31F5" w:rsidRDefault="005E31F5" w:rsidP="0024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3.3.4.7.2</w:t>
            </w:r>
          </w:p>
        </w:tc>
      </w:tr>
      <w:tr w:rsidR="005E31F5" w:rsidRPr="004B50FC" w:rsidTr="00D8252C">
        <w:trPr>
          <w:cantSplit/>
        </w:trPr>
        <w:tc>
          <w:tcPr>
            <w:tcW w:w="620" w:type="dxa"/>
          </w:tcPr>
          <w:p w:rsidR="005E31F5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47" w:type="dxa"/>
          </w:tcPr>
          <w:p w:rsidR="005E31F5" w:rsidRPr="00800BB9" w:rsidRDefault="005E31F5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2 - Disorder Rank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867"/>
            </w:tblGrid>
            <w:tr w:rsidR="00D8252C" w:rsidRPr="00A963AB" w:rsidTr="0011359F"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Primary</w:t>
                  </w:r>
                </w:p>
              </w:tc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Tertiary</w:t>
                  </w:r>
                </w:p>
              </w:tc>
            </w:tr>
            <w:tr w:rsidR="00D8252C" w:rsidRPr="00A963AB" w:rsidTr="0011359F"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Secondary</w:t>
                  </w:r>
                </w:p>
              </w:tc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E31F5" w:rsidRPr="00800BB9" w:rsidRDefault="005E31F5" w:rsidP="00D8252C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5E31F5" w:rsidRDefault="005E31F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DisorderRankCode</w:t>
            </w:r>
            <w:proofErr w:type="spellEnd"/>
          </w:p>
          <w:p w:rsidR="005E31F5" w:rsidRPr="004B50FC" w:rsidRDefault="005E31F5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3.3.4.7.2</w:t>
            </w:r>
          </w:p>
        </w:tc>
      </w:tr>
      <w:tr w:rsidR="005E31F5" w:rsidTr="00881BDA">
        <w:trPr>
          <w:cantSplit/>
        </w:trPr>
        <w:tc>
          <w:tcPr>
            <w:tcW w:w="620" w:type="dxa"/>
          </w:tcPr>
          <w:p w:rsidR="005E31F5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47" w:type="dxa"/>
          </w:tcPr>
          <w:p w:rsidR="005E31F5" w:rsidRDefault="005E31F5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2 - Disorder Code</w:t>
            </w:r>
          </w:p>
          <w:p w:rsidR="005E31F5" w:rsidRPr="00245275" w:rsidRDefault="005E31F5" w:rsidP="001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</w:t>
            </w:r>
            <w:r w:rsidR="0012217D">
              <w:rPr>
                <w:sz w:val="16"/>
                <w:szCs w:val="16"/>
              </w:rPr>
              <w:t xml:space="preserve"> valid code from Appendix 5.</w:t>
            </w:r>
          </w:p>
        </w:tc>
        <w:tc>
          <w:tcPr>
            <w:tcW w:w="4021" w:type="dxa"/>
            <w:vAlign w:val="bottom"/>
          </w:tcPr>
          <w:p w:rsidR="005E31F5" w:rsidRPr="00245275" w:rsidRDefault="005E31F5" w:rsidP="0088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</w:t>
            </w:r>
          </w:p>
        </w:tc>
        <w:tc>
          <w:tcPr>
            <w:tcW w:w="1857" w:type="dxa"/>
          </w:tcPr>
          <w:p w:rsidR="005E31F5" w:rsidRDefault="005E31F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DisorderCode</w:t>
            </w:r>
            <w:proofErr w:type="spellEnd"/>
          </w:p>
          <w:p w:rsidR="005E31F5" w:rsidRDefault="005E31F5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3.3.4.7.2</w:t>
            </w:r>
          </w:p>
        </w:tc>
      </w:tr>
      <w:tr w:rsidR="005E31F5" w:rsidTr="00D8252C">
        <w:trPr>
          <w:cantSplit/>
        </w:trPr>
        <w:tc>
          <w:tcPr>
            <w:tcW w:w="620" w:type="dxa"/>
          </w:tcPr>
          <w:p w:rsidR="005E31F5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47" w:type="dxa"/>
          </w:tcPr>
          <w:p w:rsidR="005E31F5" w:rsidRDefault="005E31F5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2 - Route of Administration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7"/>
              <w:gridCol w:w="1898"/>
            </w:tblGrid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Oral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4 Injection</w:t>
                  </w:r>
                </w:p>
              </w:tc>
            </w:tr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Smoking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5 Other Route</w:t>
                  </w:r>
                </w:p>
              </w:tc>
            </w:tr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Inhalation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7 Unknown</w:t>
                  </w:r>
                </w:p>
              </w:tc>
            </w:tr>
          </w:tbl>
          <w:p w:rsidR="005E31F5" w:rsidRPr="00245275" w:rsidRDefault="005E31F5" w:rsidP="00D8252C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5E31F5" w:rsidRDefault="005E31F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RouteOfAdministration</w:t>
            </w:r>
            <w:proofErr w:type="spellEnd"/>
          </w:p>
          <w:p w:rsidR="005E31F5" w:rsidRDefault="005E31F5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</w:t>
            </w:r>
          </w:p>
          <w:p w:rsidR="005E31F5" w:rsidRDefault="005E31F5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3.3.4.7.2</w:t>
            </w:r>
          </w:p>
        </w:tc>
      </w:tr>
      <w:tr w:rsidR="005E31F5" w:rsidTr="00D8252C">
        <w:trPr>
          <w:cantSplit/>
        </w:trPr>
        <w:tc>
          <w:tcPr>
            <w:tcW w:w="620" w:type="dxa"/>
          </w:tcPr>
          <w:p w:rsidR="005E31F5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47" w:type="dxa"/>
          </w:tcPr>
          <w:p w:rsidR="005E31F5" w:rsidRDefault="005E31F5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2 - Frequency Of Use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7"/>
              <w:gridCol w:w="1898"/>
            </w:tblGrid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No Use in Past 30 Days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4 3-6 Times per Week</w:t>
                  </w:r>
                </w:p>
              </w:tc>
            </w:tr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1-3 Times In Past 30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5 Daily</w:t>
                  </w:r>
                </w:p>
              </w:tc>
            </w:tr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Days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7 Unknown</w:t>
                  </w:r>
                </w:p>
              </w:tc>
            </w:tr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1-2 Times per Week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E31F5" w:rsidRDefault="005E31F5" w:rsidP="00D8252C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5E31F5" w:rsidRDefault="005E31F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FrequencyOfUseCode</w:t>
            </w:r>
            <w:proofErr w:type="spellEnd"/>
          </w:p>
          <w:p w:rsidR="005E31F5" w:rsidRDefault="005E31F5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3.3.4.7.2</w:t>
            </w:r>
          </w:p>
        </w:tc>
      </w:tr>
      <w:tr w:rsidR="005E31F5" w:rsidTr="00881BDA">
        <w:trPr>
          <w:cantSplit/>
        </w:trPr>
        <w:tc>
          <w:tcPr>
            <w:tcW w:w="620" w:type="dxa"/>
          </w:tcPr>
          <w:p w:rsidR="005E31F5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47" w:type="dxa"/>
          </w:tcPr>
          <w:p w:rsidR="005E31F5" w:rsidRDefault="005E31F5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2 - Age of First Use</w:t>
            </w:r>
          </w:p>
          <w:p w:rsidR="005E31F5" w:rsidRPr="005E31F5" w:rsidRDefault="005E31F5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between 0 and 150.</w:t>
            </w:r>
          </w:p>
        </w:tc>
        <w:tc>
          <w:tcPr>
            <w:tcW w:w="4021" w:type="dxa"/>
            <w:vAlign w:val="bottom"/>
          </w:tcPr>
          <w:p w:rsidR="005E31F5" w:rsidRPr="005E31F5" w:rsidRDefault="005E31F5" w:rsidP="0088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 __</w:t>
            </w:r>
          </w:p>
        </w:tc>
        <w:tc>
          <w:tcPr>
            <w:tcW w:w="1857" w:type="dxa"/>
          </w:tcPr>
          <w:p w:rsidR="005E31F5" w:rsidRDefault="005E31F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FirstUseAge</w:t>
            </w:r>
            <w:proofErr w:type="spellEnd"/>
          </w:p>
          <w:p w:rsidR="005E31F5" w:rsidRDefault="005E31F5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3.3.4.7.2</w:t>
            </w:r>
          </w:p>
        </w:tc>
      </w:tr>
      <w:tr w:rsidR="005E31F5" w:rsidRPr="004B50FC" w:rsidTr="00D8252C">
        <w:trPr>
          <w:cantSplit/>
        </w:trPr>
        <w:tc>
          <w:tcPr>
            <w:tcW w:w="620" w:type="dxa"/>
          </w:tcPr>
          <w:p w:rsidR="005E31F5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47" w:type="dxa"/>
          </w:tcPr>
          <w:p w:rsidR="005E31F5" w:rsidRPr="00800BB9" w:rsidRDefault="005E31F5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Disorder Rank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867"/>
            </w:tblGrid>
            <w:tr w:rsidR="00D8252C" w:rsidRPr="00A963AB" w:rsidTr="0011359F"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Primary</w:t>
                  </w:r>
                </w:p>
              </w:tc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Tertiary</w:t>
                  </w:r>
                </w:p>
              </w:tc>
            </w:tr>
            <w:tr w:rsidR="00D8252C" w:rsidRPr="00A963AB" w:rsidTr="0011359F"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Secondary</w:t>
                  </w:r>
                </w:p>
              </w:tc>
              <w:tc>
                <w:tcPr>
                  <w:tcW w:w="1867" w:type="dxa"/>
                </w:tcPr>
                <w:p w:rsidR="00D8252C" w:rsidRPr="00A963AB" w:rsidRDefault="00D8252C" w:rsidP="00D8252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E31F5" w:rsidRPr="00800BB9" w:rsidRDefault="005E31F5" w:rsidP="00D8252C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5E31F5" w:rsidRDefault="005E31F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DisorderRankCode</w:t>
            </w:r>
            <w:proofErr w:type="spellEnd"/>
          </w:p>
          <w:p w:rsidR="005E31F5" w:rsidRPr="004B50FC" w:rsidRDefault="005E31F5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3.3.4.7.2</w:t>
            </w:r>
          </w:p>
        </w:tc>
      </w:tr>
      <w:tr w:rsidR="005E31F5" w:rsidTr="00881BDA">
        <w:trPr>
          <w:cantSplit/>
        </w:trPr>
        <w:tc>
          <w:tcPr>
            <w:tcW w:w="620" w:type="dxa"/>
          </w:tcPr>
          <w:p w:rsidR="005E31F5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47" w:type="dxa"/>
          </w:tcPr>
          <w:p w:rsidR="005E31F5" w:rsidRDefault="005E31F5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Disorder Code</w:t>
            </w:r>
          </w:p>
          <w:p w:rsidR="005E31F5" w:rsidRPr="00245275" w:rsidRDefault="005E31F5" w:rsidP="001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</w:t>
            </w:r>
            <w:r w:rsidR="0012217D">
              <w:rPr>
                <w:sz w:val="16"/>
                <w:szCs w:val="16"/>
              </w:rPr>
              <w:t xml:space="preserve"> valid code from Appendix 5.</w:t>
            </w:r>
          </w:p>
        </w:tc>
        <w:tc>
          <w:tcPr>
            <w:tcW w:w="4021" w:type="dxa"/>
            <w:vAlign w:val="bottom"/>
          </w:tcPr>
          <w:p w:rsidR="005E31F5" w:rsidRPr="00245275" w:rsidRDefault="005E31F5" w:rsidP="0088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</w:t>
            </w:r>
          </w:p>
        </w:tc>
        <w:tc>
          <w:tcPr>
            <w:tcW w:w="1857" w:type="dxa"/>
          </w:tcPr>
          <w:p w:rsidR="005E31F5" w:rsidRDefault="005E31F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DisorderCode</w:t>
            </w:r>
            <w:proofErr w:type="spellEnd"/>
          </w:p>
          <w:p w:rsidR="005E31F5" w:rsidRDefault="005E31F5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3.3.4.7.2</w:t>
            </w:r>
          </w:p>
        </w:tc>
      </w:tr>
      <w:tr w:rsidR="005E31F5" w:rsidTr="00D8252C">
        <w:trPr>
          <w:cantSplit/>
        </w:trPr>
        <w:tc>
          <w:tcPr>
            <w:tcW w:w="620" w:type="dxa"/>
          </w:tcPr>
          <w:p w:rsidR="005E31F5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2947" w:type="dxa"/>
          </w:tcPr>
          <w:p w:rsidR="005E31F5" w:rsidRDefault="005E31F5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Route of Administration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7"/>
              <w:gridCol w:w="1898"/>
            </w:tblGrid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Oral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4 Injection</w:t>
                  </w:r>
                </w:p>
              </w:tc>
            </w:tr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Smoking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5 Other Route</w:t>
                  </w:r>
                </w:p>
              </w:tc>
            </w:tr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Inhalation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7 Unknown</w:t>
                  </w:r>
                </w:p>
              </w:tc>
            </w:tr>
          </w:tbl>
          <w:p w:rsidR="005E31F5" w:rsidRPr="00245275" w:rsidRDefault="005E31F5" w:rsidP="00D8252C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5E31F5" w:rsidRDefault="005E31F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RouteOfAdministration</w:t>
            </w:r>
            <w:proofErr w:type="spellEnd"/>
          </w:p>
          <w:p w:rsidR="005E31F5" w:rsidRDefault="005E31F5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</w:t>
            </w:r>
          </w:p>
          <w:p w:rsidR="005E31F5" w:rsidRDefault="005E31F5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3.3.4.7.2</w:t>
            </w:r>
          </w:p>
        </w:tc>
      </w:tr>
      <w:tr w:rsidR="005E31F5" w:rsidTr="00D8252C">
        <w:trPr>
          <w:cantSplit/>
        </w:trPr>
        <w:tc>
          <w:tcPr>
            <w:tcW w:w="620" w:type="dxa"/>
          </w:tcPr>
          <w:p w:rsidR="005E31F5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47" w:type="dxa"/>
          </w:tcPr>
          <w:p w:rsidR="005E31F5" w:rsidRDefault="005E31F5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Frequency Of Use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7"/>
              <w:gridCol w:w="1898"/>
            </w:tblGrid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No Use in Past 30 Days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4 3-6 Times per Week</w:t>
                  </w:r>
                </w:p>
              </w:tc>
            </w:tr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1-3 Times In Past 30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5 Daily</w:t>
                  </w:r>
                </w:p>
              </w:tc>
            </w:tr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Days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7 Unknown</w:t>
                  </w:r>
                </w:p>
              </w:tc>
            </w:tr>
            <w:tr w:rsidR="00D8252C" w:rsidTr="0011359F">
              <w:tc>
                <w:tcPr>
                  <w:tcW w:w="1897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1-2 Times per Week</w:t>
                  </w:r>
                </w:p>
              </w:tc>
              <w:tc>
                <w:tcPr>
                  <w:tcW w:w="1898" w:type="dxa"/>
                </w:tcPr>
                <w:p w:rsidR="00D8252C" w:rsidRDefault="00D8252C" w:rsidP="00D8252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E31F5" w:rsidRDefault="005E31F5" w:rsidP="00D8252C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5E31F5" w:rsidRDefault="005E31F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FrequencyOfUseCode</w:t>
            </w:r>
            <w:proofErr w:type="spellEnd"/>
          </w:p>
          <w:p w:rsidR="005E31F5" w:rsidRDefault="005E31F5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3.3.4.7.2</w:t>
            </w:r>
          </w:p>
        </w:tc>
      </w:tr>
      <w:tr w:rsidR="005E31F5" w:rsidTr="00881BDA">
        <w:trPr>
          <w:cantSplit/>
        </w:trPr>
        <w:tc>
          <w:tcPr>
            <w:tcW w:w="620" w:type="dxa"/>
          </w:tcPr>
          <w:p w:rsidR="005E31F5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47" w:type="dxa"/>
          </w:tcPr>
          <w:p w:rsidR="005E31F5" w:rsidRDefault="005E31F5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Age of First Use</w:t>
            </w:r>
          </w:p>
          <w:p w:rsidR="005E31F5" w:rsidRPr="005E31F5" w:rsidRDefault="005E31F5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between 0 and 150.</w:t>
            </w:r>
          </w:p>
        </w:tc>
        <w:tc>
          <w:tcPr>
            <w:tcW w:w="4021" w:type="dxa"/>
            <w:vAlign w:val="bottom"/>
          </w:tcPr>
          <w:p w:rsidR="005E31F5" w:rsidRPr="005E31F5" w:rsidRDefault="005E31F5" w:rsidP="0088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 __</w:t>
            </w:r>
          </w:p>
        </w:tc>
        <w:tc>
          <w:tcPr>
            <w:tcW w:w="1857" w:type="dxa"/>
          </w:tcPr>
          <w:p w:rsidR="005E31F5" w:rsidRDefault="005E31F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FirstUseAge</w:t>
            </w:r>
            <w:proofErr w:type="spellEnd"/>
          </w:p>
          <w:p w:rsidR="005E31F5" w:rsidRDefault="005E31F5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3.3.4.7.2</w:t>
            </w:r>
          </w:p>
        </w:tc>
      </w:tr>
    </w:tbl>
    <w:p w:rsidR="00245275" w:rsidRDefault="00245275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0"/>
        <w:gridCol w:w="2947"/>
        <w:gridCol w:w="4021"/>
        <w:gridCol w:w="1857"/>
      </w:tblGrid>
      <w:tr w:rsidR="005E31F5" w:rsidTr="00881BDA">
        <w:trPr>
          <w:tblHeader/>
        </w:trPr>
        <w:tc>
          <w:tcPr>
            <w:tcW w:w="620" w:type="dxa"/>
            <w:shd w:val="clear" w:color="auto" w:fill="D9D9D9" w:themeFill="background1" w:themeFillShade="D9"/>
          </w:tcPr>
          <w:p w:rsidR="005E31F5" w:rsidRPr="005737AD" w:rsidRDefault="005E31F5" w:rsidP="00881BDA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5E31F5" w:rsidRPr="005737AD" w:rsidRDefault="005E31F5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 – Mental Health</w:t>
            </w:r>
          </w:p>
        </w:tc>
        <w:tc>
          <w:tcPr>
            <w:tcW w:w="4021" w:type="dxa"/>
            <w:shd w:val="clear" w:color="auto" w:fill="D9D9D9" w:themeFill="background1" w:themeFillShade="D9"/>
          </w:tcPr>
          <w:p w:rsidR="005E31F5" w:rsidRPr="005737AD" w:rsidRDefault="005E31F5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5E31F5" w:rsidRPr="005737AD" w:rsidRDefault="005E31F5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5E31F5" w:rsidTr="000B0F64">
        <w:trPr>
          <w:cantSplit/>
        </w:trPr>
        <w:tc>
          <w:tcPr>
            <w:tcW w:w="620" w:type="dxa"/>
          </w:tcPr>
          <w:p w:rsidR="005E31F5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47" w:type="dxa"/>
          </w:tcPr>
          <w:p w:rsidR="005E31F5" w:rsidRDefault="00896BC5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5E31F5">
              <w:rPr>
                <w:b/>
                <w:sz w:val="20"/>
                <w:szCs w:val="20"/>
              </w:rPr>
              <w:t>Mental Health Problem Risk</w:t>
            </w:r>
          </w:p>
          <w:p w:rsidR="00896BC5" w:rsidRDefault="00896BC5" w:rsidP="00896BC5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896BC5" w:rsidRPr="00800BB9" w:rsidRDefault="00896BC5" w:rsidP="00881BDA">
            <w:pPr>
              <w:rPr>
                <w:b/>
                <w:sz w:val="20"/>
                <w:szCs w:val="20"/>
              </w:rPr>
            </w:pP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867"/>
            </w:tblGrid>
            <w:tr w:rsidR="000B0F64" w:rsidRPr="00A963AB" w:rsidTr="0011359F">
              <w:tc>
                <w:tcPr>
                  <w:tcW w:w="1867" w:type="dxa"/>
                </w:tcPr>
                <w:p w:rsidR="000B0F64" w:rsidRPr="00A963AB" w:rsidRDefault="000B0F64" w:rsidP="000B0F64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0 None</w:t>
                  </w:r>
                </w:p>
              </w:tc>
              <w:tc>
                <w:tcPr>
                  <w:tcW w:w="1867" w:type="dxa"/>
                </w:tcPr>
                <w:p w:rsidR="000B0F64" w:rsidRPr="00A963AB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Displays symptoms</w:t>
                  </w:r>
                </w:p>
              </w:tc>
            </w:tr>
            <w:tr w:rsidR="000B0F64" w:rsidRPr="00A963AB" w:rsidTr="0011359F">
              <w:tc>
                <w:tcPr>
                  <w:tcW w:w="1867" w:type="dxa"/>
                </w:tcPr>
                <w:p w:rsidR="000B0F64" w:rsidRPr="00A963AB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Shows evidence of </w:t>
                  </w:r>
                </w:p>
              </w:tc>
              <w:tc>
                <w:tcPr>
                  <w:tcW w:w="1867" w:type="dxa"/>
                </w:tcPr>
                <w:p w:rsidR="000B0F64" w:rsidRPr="00A963AB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Placing person at risk of</w:t>
                  </w:r>
                </w:p>
              </w:tc>
            </w:tr>
            <w:tr w:rsidR="000B0F64" w:rsidRPr="00A963AB" w:rsidTr="0011359F">
              <w:tc>
                <w:tcPr>
                  <w:tcW w:w="1867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Recent severe stressful</w:t>
                  </w:r>
                </w:p>
              </w:tc>
              <w:tc>
                <w:tcPr>
                  <w:tcW w:w="1867" w:type="dxa"/>
                </w:tcPr>
                <w:p w:rsidR="000B0F64" w:rsidRPr="00A963AB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More restrictive </w:t>
                  </w:r>
                </w:p>
              </w:tc>
            </w:tr>
            <w:tr w:rsidR="000B0F64" w:rsidRPr="00A963AB" w:rsidTr="0011359F">
              <w:tc>
                <w:tcPr>
                  <w:tcW w:w="1867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Event and problems</w:t>
                  </w:r>
                </w:p>
              </w:tc>
              <w:tc>
                <w:tcPr>
                  <w:tcW w:w="1867" w:type="dxa"/>
                </w:tcPr>
                <w:p w:rsidR="000B0F64" w:rsidRPr="00A963AB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Intervention if </w:t>
                  </w:r>
                </w:p>
              </w:tc>
            </w:tr>
            <w:tr w:rsidR="000B0F64" w:rsidRPr="00A963AB" w:rsidTr="0011359F">
              <w:tc>
                <w:tcPr>
                  <w:tcW w:w="1867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With  coping</w:t>
                  </w:r>
                </w:p>
              </w:tc>
              <w:tc>
                <w:tcPr>
                  <w:tcW w:w="1867" w:type="dxa"/>
                </w:tcPr>
                <w:p w:rsidR="000B0F64" w:rsidRPr="00A963AB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untreated</w:t>
                  </w:r>
                </w:p>
              </w:tc>
            </w:tr>
            <w:tr w:rsidR="000B0F64" w:rsidRPr="00A963AB" w:rsidTr="0011359F">
              <w:tc>
                <w:tcPr>
                  <w:tcW w:w="1867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67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Both 1 and 2</w:t>
                  </w:r>
                </w:p>
              </w:tc>
            </w:tr>
            <w:tr w:rsidR="000B0F64" w:rsidRPr="00A963AB" w:rsidTr="0011359F">
              <w:tc>
                <w:tcPr>
                  <w:tcW w:w="1867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67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7 Unknown</w:t>
                  </w:r>
                </w:p>
              </w:tc>
            </w:tr>
          </w:tbl>
          <w:p w:rsidR="005E31F5" w:rsidRPr="00800BB9" w:rsidRDefault="005E31F5" w:rsidP="000B0F64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5E31F5" w:rsidRDefault="005E31F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MentalHealthProblem</w:t>
            </w:r>
            <w:proofErr w:type="spellEnd"/>
          </w:p>
          <w:p w:rsidR="005E31F5" w:rsidRDefault="005E31F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RiskCode</w:t>
            </w:r>
            <w:proofErr w:type="spellEnd"/>
          </w:p>
          <w:p w:rsidR="005E31F5" w:rsidRPr="004B50FC" w:rsidRDefault="005E31F5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3.3.4.8.1</w:t>
            </w:r>
          </w:p>
        </w:tc>
      </w:tr>
      <w:tr w:rsidR="00C41ADB" w:rsidTr="000B0F64">
        <w:trPr>
          <w:cantSplit/>
        </w:trPr>
        <w:tc>
          <w:tcPr>
            <w:tcW w:w="620" w:type="dxa"/>
          </w:tcPr>
          <w:p w:rsidR="00C41ADB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47" w:type="dxa"/>
          </w:tcPr>
          <w:p w:rsidR="00C41ADB" w:rsidRDefault="00896BC5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41ADB">
              <w:rPr>
                <w:b/>
                <w:sz w:val="20"/>
                <w:szCs w:val="20"/>
              </w:rPr>
              <w:t>Has Risk Factors for Emotional Disturbance</w:t>
            </w:r>
          </w:p>
          <w:p w:rsidR="00896BC5" w:rsidRDefault="00896BC5" w:rsidP="00881BDA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C41ADB" w:rsidRPr="00C41ADB" w:rsidRDefault="00C41ADB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Should be </w:t>
            </w:r>
            <w:r w:rsidR="00910272">
              <w:rPr>
                <w:sz w:val="16"/>
                <w:szCs w:val="16"/>
              </w:rPr>
              <w:t xml:space="preserve">Code </w:t>
            </w:r>
            <w:r>
              <w:rPr>
                <w:sz w:val="16"/>
                <w:szCs w:val="16"/>
              </w:rPr>
              <w:t>0 if the individual is an adult.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7"/>
              <w:gridCol w:w="1898"/>
            </w:tblGrid>
            <w:tr w:rsidR="000B0F64" w:rsidTr="0011359F">
              <w:tc>
                <w:tcPr>
                  <w:tcW w:w="1897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98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</w:tr>
          </w:tbl>
          <w:p w:rsidR="00C41ADB" w:rsidRPr="00A963AB" w:rsidRDefault="00C41ADB" w:rsidP="000B0F64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C41ADB" w:rsidRDefault="00C41ADB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HasRiskFactorsFor</w:t>
            </w:r>
            <w:proofErr w:type="spellEnd"/>
          </w:p>
          <w:p w:rsidR="00C41ADB" w:rsidRDefault="00C41ADB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EmotionalDisturbance</w:t>
            </w:r>
            <w:proofErr w:type="spellEnd"/>
          </w:p>
          <w:p w:rsidR="00C41ADB" w:rsidRDefault="00C41ADB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</w:t>
            </w:r>
          </w:p>
          <w:p w:rsidR="00C41ADB" w:rsidRDefault="00C41ADB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3.3.4.8.1</w:t>
            </w:r>
          </w:p>
        </w:tc>
      </w:tr>
      <w:tr w:rsidR="00C41ADB" w:rsidTr="000B0F64">
        <w:trPr>
          <w:cantSplit/>
        </w:trPr>
        <w:tc>
          <w:tcPr>
            <w:tcW w:w="620" w:type="dxa"/>
          </w:tcPr>
          <w:p w:rsidR="00C41ADB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47" w:type="dxa"/>
          </w:tcPr>
          <w:p w:rsidR="00C41ADB" w:rsidRDefault="00896BC5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41ADB">
              <w:rPr>
                <w:b/>
                <w:sz w:val="20"/>
                <w:szCs w:val="20"/>
              </w:rPr>
              <w:t>Prognosis Status</w:t>
            </w:r>
          </w:p>
          <w:p w:rsidR="00896BC5" w:rsidRDefault="00896BC5" w:rsidP="00881BDA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C41ADB" w:rsidRPr="00C41ADB" w:rsidRDefault="00C41ADB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Received services for the current MH problem within the past 12 months OR the MH problem is expected to persist for at least another 12 months.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7"/>
              <w:gridCol w:w="1898"/>
            </w:tblGrid>
            <w:tr w:rsidR="000B0F64" w:rsidTr="0011359F">
              <w:tc>
                <w:tcPr>
                  <w:tcW w:w="1897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0 No (both conditions are</w:t>
                  </w:r>
                </w:p>
              </w:tc>
              <w:tc>
                <w:tcPr>
                  <w:tcW w:w="1898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Unknown</w:t>
                  </w:r>
                </w:p>
              </w:tc>
            </w:tr>
            <w:tr w:rsidR="000B0F64" w:rsidTr="0011359F">
              <w:tc>
                <w:tcPr>
                  <w:tcW w:w="1897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Not met)</w:t>
                  </w:r>
                </w:p>
              </w:tc>
              <w:tc>
                <w:tcPr>
                  <w:tcW w:w="1898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0F64" w:rsidTr="0011359F">
              <w:tc>
                <w:tcPr>
                  <w:tcW w:w="1897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Yes (either or both</w:t>
                  </w:r>
                </w:p>
              </w:tc>
              <w:tc>
                <w:tcPr>
                  <w:tcW w:w="1898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B0F64" w:rsidTr="0011359F">
              <w:tc>
                <w:tcPr>
                  <w:tcW w:w="1897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Conditions are met)</w:t>
                  </w:r>
                </w:p>
              </w:tc>
              <w:tc>
                <w:tcPr>
                  <w:tcW w:w="1898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41ADB" w:rsidRDefault="00C41ADB" w:rsidP="000B0F64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C41ADB" w:rsidRDefault="00C41ADB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PrognosisStatusCode</w:t>
            </w:r>
            <w:proofErr w:type="spellEnd"/>
          </w:p>
          <w:p w:rsidR="00C41ADB" w:rsidRDefault="00C41ADB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3.3.4.8.1</w:t>
            </w:r>
          </w:p>
        </w:tc>
      </w:tr>
    </w:tbl>
    <w:p w:rsidR="005E31F5" w:rsidRDefault="005E31F5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17"/>
        <w:gridCol w:w="2925"/>
        <w:gridCol w:w="3980"/>
        <w:gridCol w:w="1923"/>
      </w:tblGrid>
      <w:tr w:rsidR="00C41ADB" w:rsidTr="00881BDA">
        <w:trPr>
          <w:tblHeader/>
        </w:trPr>
        <w:tc>
          <w:tcPr>
            <w:tcW w:w="620" w:type="dxa"/>
            <w:shd w:val="clear" w:color="auto" w:fill="D9D9D9" w:themeFill="background1" w:themeFillShade="D9"/>
          </w:tcPr>
          <w:p w:rsidR="00C41ADB" w:rsidRPr="005737AD" w:rsidRDefault="00C41ADB" w:rsidP="00881BDA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C41ADB" w:rsidRPr="005737AD" w:rsidRDefault="00C41ADB" w:rsidP="00C41A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 – Medication</w:t>
            </w:r>
          </w:p>
        </w:tc>
        <w:tc>
          <w:tcPr>
            <w:tcW w:w="4021" w:type="dxa"/>
            <w:shd w:val="clear" w:color="auto" w:fill="D9D9D9" w:themeFill="background1" w:themeFillShade="D9"/>
          </w:tcPr>
          <w:p w:rsidR="00C41ADB" w:rsidRPr="005737AD" w:rsidRDefault="00C41ADB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C41ADB" w:rsidRPr="005737AD" w:rsidRDefault="00C41ADB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C41ADB" w:rsidTr="000B0F64">
        <w:trPr>
          <w:cantSplit/>
        </w:trPr>
        <w:tc>
          <w:tcPr>
            <w:tcW w:w="620" w:type="dxa"/>
          </w:tcPr>
          <w:p w:rsidR="00C41ADB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47" w:type="dxa"/>
          </w:tcPr>
          <w:p w:rsidR="00C41ADB" w:rsidRDefault="004C1AEC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41ADB">
              <w:rPr>
                <w:b/>
                <w:sz w:val="20"/>
                <w:szCs w:val="20"/>
              </w:rPr>
              <w:t>Medication Assisted Opioid Therapy</w:t>
            </w:r>
          </w:p>
          <w:p w:rsidR="004C1AEC" w:rsidRPr="00800BB9" w:rsidRDefault="004C1AEC" w:rsidP="00881BDA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867"/>
            </w:tblGrid>
            <w:tr w:rsidR="000B0F64" w:rsidRPr="00A963AB" w:rsidTr="0011359F">
              <w:tc>
                <w:tcPr>
                  <w:tcW w:w="1867" w:type="dxa"/>
                </w:tcPr>
                <w:p w:rsidR="000B0F64" w:rsidRPr="00A963AB" w:rsidRDefault="000B0F64" w:rsidP="000B0F64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67" w:type="dxa"/>
                </w:tcPr>
                <w:p w:rsidR="000B0F64" w:rsidRPr="00A963AB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Unknown</w:t>
                  </w:r>
                </w:p>
              </w:tc>
            </w:tr>
            <w:tr w:rsidR="000B0F64" w:rsidRPr="00A963AB" w:rsidTr="0011359F">
              <w:tc>
                <w:tcPr>
                  <w:tcW w:w="1867" w:type="dxa"/>
                </w:tcPr>
                <w:p w:rsidR="000B0F64" w:rsidRPr="00A963AB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  <w:tc>
                <w:tcPr>
                  <w:tcW w:w="1867" w:type="dxa"/>
                </w:tcPr>
                <w:p w:rsidR="000B0F64" w:rsidRPr="00A963AB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C41ADB" w:rsidRPr="00800BB9" w:rsidRDefault="00C41ADB" w:rsidP="000B0F64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C41ADB" w:rsidRDefault="00F4689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MedicationAssistedOpioid</w:t>
            </w:r>
            <w:proofErr w:type="spellEnd"/>
          </w:p>
          <w:p w:rsidR="00F46895" w:rsidRDefault="00F4689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TherapyCode</w:t>
            </w:r>
            <w:proofErr w:type="spellEnd"/>
          </w:p>
          <w:p w:rsidR="00C41ADB" w:rsidRPr="004B50FC" w:rsidRDefault="00F46895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3.3.4.9</w:t>
            </w:r>
            <w:r w:rsidR="00C41ADB">
              <w:rPr>
                <w:sz w:val="16"/>
                <w:szCs w:val="16"/>
              </w:rPr>
              <w:t>.1</w:t>
            </w:r>
          </w:p>
        </w:tc>
      </w:tr>
      <w:tr w:rsidR="00C41ADB" w:rsidTr="000B0F64">
        <w:trPr>
          <w:cantSplit/>
        </w:trPr>
        <w:tc>
          <w:tcPr>
            <w:tcW w:w="620" w:type="dxa"/>
          </w:tcPr>
          <w:p w:rsidR="00C41ADB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47" w:type="dxa"/>
          </w:tcPr>
          <w:p w:rsidR="00C41ADB" w:rsidRDefault="004C1AEC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F46895">
              <w:rPr>
                <w:b/>
                <w:sz w:val="20"/>
                <w:szCs w:val="20"/>
              </w:rPr>
              <w:t>Received Prescriptions Through Indigent Drug Program Within the Last 90 Days</w:t>
            </w:r>
          </w:p>
          <w:p w:rsidR="004C1AEC" w:rsidRPr="00F46895" w:rsidRDefault="004C1AEC" w:rsidP="00881BDA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1885"/>
            </w:tblGrid>
            <w:tr w:rsidR="000B0F64" w:rsidTr="0011359F">
              <w:tc>
                <w:tcPr>
                  <w:tcW w:w="1897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98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Unknown</w:t>
                  </w:r>
                </w:p>
              </w:tc>
            </w:tr>
            <w:tr w:rsidR="000B0F64" w:rsidTr="0011359F">
              <w:tc>
                <w:tcPr>
                  <w:tcW w:w="1897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  <w:tc>
                <w:tcPr>
                  <w:tcW w:w="1898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41ADB" w:rsidRPr="00A963AB" w:rsidRDefault="00C41ADB" w:rsidP="000B0F64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C41ADB" w:rsidRDefault="00F4689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ReceivedPrescriptions</w:t>
            </w:r>
            <w:proofErr w:type="spellEnd"/>
          </w:p>
          <w:p w:rsidR="00F46895" w:rsidRDefault="00F4689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ThroughIndigentDrug</w:t>
            </w:r>
            <w:proofErr w:type="spellEnd"/>
          </w:p>
          <w:p w:rsidR="00F46895" w:rsidRDefault="00F4689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ProgramCode</w:t>
            </w:r>
            <w:proofErr w:type="spellEnd"/>
          </w:p>
          <w:p w:rsidR="00C41ADB" w:rsidRDefault="00F46895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3.3.4.9.</w:t>
            </w:r>
            <w:r w:rsidR="00C41ADB">
              <w:rPr>
                <w:sz w:val="16"/>
                <w:szCs w:val="16"/>
              </w:rPr>
              <w:t>1</w:t>
            </w:r>
          </w:p>
        </w:tc>
      </w:tr>
      <w:tr w:rsidR="00C41ADB" w:rsidTr="000B0F64">
        <w:trPr>
          <w:cantSplit/>
        </w:trPr>
        <w:tc>
          <w:tcPr>
            <w:tcW w:w="620" w:type="dxa"/>
          </w:tcPr>
          <w:p w:rsidR="00C41ADB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47" w:type="dxa"/>
          </w:tcPr>
          <w:p w:rsidR="00C41ADB" w:rsidRDefault="004C1AEC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F46895">
              <w:rPr>
                <w:b/>
                <w:sz w:val="20"/>
                <w:szCs w:val="20"/>
              </w:rPr>
              <w:t>Received Prescriptions Through Patient Assistance Program</w:t>
            </w:r>
          </w:p>
          <w:p w:rsidR="004C1AEC" w:rsidRPr="00F46895" w:rsidRDefault="004C1AEC" w:rsidP="00881BDA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2"/>
              <w:gridCol w:w="1882"/>
            </w:tblGrid>
            <w:tr w:rsidR="000B0F64" w:rsidTr="0011359F"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Unknown</w:t>
                  </w:r>
                </w:p>
              </w:tc>
            </w:tr>
            <w:tr w:rsidR="000B0F64" w:rsidTr="0011359F"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41ADB" w:rsidRDefault="00C41ADB" w:rsidP="000B0F64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C41ADB" w:rsidRDefault="00F4689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ReceivedPrescriptions</w:t>
            </w:r>
            <w:proofErr w:type="spellEnd"/>
          </w:p>
          <w:p w:rsidR="00F46895" w:rsidRDefault="00F4689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ThroughPatientAssistance</w:t>
            </w:r>
            <w:proofErr w:type="spellEnd"/>
          </w:p>
          <w:p w:rsidR="00F46895" w:rsidRDefault="00F4689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ProgramCode</w:t>
            </w:r>
            <w:proofErr w:type="spellEnd"/>
          </w:p>
          <w:p w:rsidR="00C41ADB" w:rsidRDefault="00F46895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3.3.4.9</w:t>
            </w:r>
            <w:r w:rsidR="00C41ADB">
              <w:rPr>
                <w:sz w:val="16"/>
                <w:szCs w:val="16"/>
              </w:rPr>
              <w:t>.1</w:t>
            </w:r>
          </w:p>
        </w:tc>
      </w:tr>
      <w:tr w:rsidR="00F46895" w:rsidTr="000B0F64">
        <w:trPr>
          <w:cantSplit/>
        </w:trPr>
        <w:tc>
          <w:tcPr>
            <w:tcW w:w="620" w:type="dxa"/>
          </w:tcPr>
          <w:p w:rsidR="00F46895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47" w:type="dxa"/>
          </w:tcPr>
          <w:p w:rsidR="00F46895" w:rsidRDefault="004C1AEC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F46895">
              <w:rPr>
                <w:b/>
                <w:sz w:val="20"/>
                <w:szCs w:val="20"/>
              </w:rPr>
              <w:t>Taking Antipsychotic Medication</w:t>
            </w:r>
          </w:p>
          <w:p w:rsidR="004C1AEC" w:rsidRDefault="004C1AEC" w:rsidP="00881BDA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2"/>
              <w:gridCol w:w="1882"/>
            </w:tblGrid>
            <w:tr w:rsidR="000B0F64" w:rsidTr="0011359F"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Unknown</w:t>
                  </w:r>
                </w:p>
              </w:tc>
            </w:tr>
            <w:tr w:rsidR="000B0F64" w:rsidTr="0011359F"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46895" w:rsidRDefault="00F46895" w:rsidP="000B0F64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F46895" w:rsidRDefault="00F4689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TakingAntipsychotic</w:t>
            </w:r>
            <w:proofErr w:type="spellEnd"/>
          </w:p>
          <w:p w:rsidR="00F46895" w:rsidRDefault="00F46895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MedicationCode</w:t>
            </w:r>
            <w:proofErr w:type="spellEnd"/>
          </w:p>
          <w:p w:rsidR="00F46895" w:rsidRDefault="00F46895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3.3.4.9.1</w:t>
            </w:r>
          </w:p>
        </w:tc>
      </w:tr>
    </w:tbl>
    <w:p w:rsidR="00C41ADB" w:rsidRDefault="00C41ADB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10"/>
        <w:gridCol w:w="2872"/>
        <w:gridCol w:w="3922"/>
        <w:gridCol w:w="2041"/>
      </w:tblGrid>
      <w:tr w:rsidR="00033DC4" w:rsidTr="00881BDA">
        <w:trPr>
          <w:tblHeader/>
        </w:trPr>
        <w:tc>
          <w:tcPr>
            <w:tcW w:w="620" w:type="dxa"/>
            <w:shd w:val="clear" w:color="auto" w:fill="D9D9D9" w:themeFill="background1" w:themeFillShade="D9"/>
          </w:tcPr>
          <w:p w:rsidR="00E03F10" w:rsidRPr="005737AD" w:rsidRDefault="00E03F10" w:rsidP="00881BDA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lastRenderedPageBreak/>
              <w:t>#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:rsidR="00E03F10" w:rsidRPr="005737AD" w:rsidRDefault="00E03F10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 – Legal</w:t>
            </w:r>
          </w:p>
        </w:tc>
        <w:tc>
          <w:tcPr>
            <w:tcW w:w="4021" w:type="dxa"/>
            <w:shd w:val="clear" w:color="auto" w:fill="D9D9D9" w:themeFill="background1" w:themeFillShade="D9"/>
          </w:tcPr>
          <w:p w:rsidR="00E03F10" w:rsidRPr="005737AD" w:rsidRDefault="00E03F10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E03F10" w:rsidRPr="005737AD" w:rsidRDefault="00E03F10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033DC4" w:rsidTr="000B0F64">
        <w:trPr>
          <w:cantSplit/>
        </w:trPr>
        <w:tc>
          <w:tcPr>
            <w:tcW w:w="620" w:type="dxa"/>
          </w:tcPr>
          <w:p w:rsidR="00E03F10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47" w:type="dxa"/>
          </w:tcPr>
          <w:p w:rsidR="00E03F10" w:rsidRDefault="004C1AEC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E03F10">
              <w:rPr>
                <w:b/>
                <w:sz w:val="20"/>
                <w:szCs w:val="20"/>
              </w:rPr>
              <w:t xml:space="preserve">Arrests </w:t>
            </w:r>
            <w:proofErr w:type="gramStart"/>
            <w:r w:rsidR="00E03F10">
              <w:rPr>
                <w:b/>
                <w:sz w:val="20"/>
                <w:szCs w:val="20"/>
              </w:rPr>
              <w:t>In</w:t>
            </w:r>
            <w:proofErr w:type="gramEnd"/>
            <w:r w:rsidR="00E03F10">
              <w:rPr>
                <w:b/>
                <w:sz w:val="20"/>
                <w:szCs w:val="20"/>
              </w:rPr>
              <w:t xml:space="preserve"> Last 30 Days Known</w:t>
            </w:r>
          </w:p>
          <w:p w:rsidR="004C1AEC" w:rsidRPr="00800BB9" w:rsidRDefault="004C1AEC" w:rsidP="00881BDA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3"/>
              <w:gridCol w:w="1853"/>
            </w:tblGrid>
            <w:tr w:rsidR="000B0F64" w:rsidRPr="00A963AB" w:rsidTr="0011359F">
              <w:tc>
                <w:tcPr>
                  <w:tcW w:w="1867" w:type="dxa"/>
                </w:tcPr>
                <w:p w:rsidR="000B0F64" w:rsidRPr="00A963AB" w:rsidRDefault="000B0F64" w:rsidP="000B0F64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67" w:type="dxa"/>
                </w:tcPr>
                <w:p w:rsidR="000B0F64" w:rsidRPr="00A963AB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</w:tr>
          </w:tbl>
          <w:p w:rsidR="00E03F10" w:rsidRPr="00800BB9" w:rsidRDefault="00E03F10" w:rsidP="000B0F64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E03F10" w:rsidRDefault="00033DC4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ArrestsInLast30Days</w:t>
            </w:r>
          </w:p>
          <w:p w:rsidR="00033DC4" w:rsidRDefault="00033DC4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KnownCode</w:t>
            </w:r>
            <w:proofErr w:type="spellEnd"/>
          </w:p>
          <w:p w:rsidR="00033DC4" w:rsidRPr="004B50FC" w:rsidRDefault="00033DC4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3.3.4.10.1</w:t>
            </w:r>
          </w:p>
        </w:tc>
      </w:tr>
      <w:tr w:rsidR="00033DC4" w:rsidTr="00033DC4">
        <w:trPr>
          <w:cantSplit/>
        </w:trPr>
        <w:tc>
          <w:tcPr>
            <w:tcW w:w="620" w:type="dxa"/>
          </w:tcPr>
          <w:p w:rsidR="00E03F10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47" w:type="dxa"/>
          </w:tcPr>
          <w:p w:rsidR="00E03F10" w:rsidRDefault="00E03F10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Arrests In Last 30 Days</w:t>
            </w:r>
          </w:p>
          <w:p w:rsidR="00033DC4" w:rsidRPr="00033DC4" w:rsidRDefault="00033DC4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Required if row above is Yes.</w:t>
            </w:r>
          </w:p>
        </w:tc>
        <w:tc>
          <w:tcPr>
            <w:tcW w:w="4021" w:type="dxa"/>
            <w:vAlign w:val="bottom"/>
          </w:tcPr>
          <w:p w:rsidR="00E03F10" w:rsidRPr="00033DC4" w:rsidRDefault="00033DC4" w:rsidP="00033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</w:t>
            </w:r>
          </w:p>
        </w:tc>
        <w:tc>
          <w:tcPr>
            <w:tcW w:w="1857" w:type="dxa"/>
          </w:tcPr>
          <w:p w:rsidR="00E03F10" w:rsidRDefault="00033DC4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ArrestsInLast30Days</w:t>
            </w:r>
          </w:p>
          <w:p w:rsidR="00033DC4" w:rsidRDefault="00033DC4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</w:p>
          <w:p w:rsidR="00033DC4" w:rsidRDefault="00033DC4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3.3.4.10.1</w:t>
            </w:r>
          </w:p>
        </w:tc>
      </w:tr>
      <w:tr w:rsidR="00033DC4" w:rsidTr="004C1AEC">
        <w:trPr>
          <w:cantSplit/>
          <w:trHeight w:val="638"/>
        </w:trPr>
        <w:tc>
          <w:tcPr>
            <w:tcW w:w="620" w:type="dxa"/>
          </w:tcPr>
          <w:p w:rsidR="00E03F10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47" w:type="dxa"/>
          </w:tcPr>
          <w:p w:rsidR="00F15D50" w:rsidRDefault="00F15D50" w:rsidP="00F15D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*Voluntarily </w:t>
            </w:r>
            <w:proofErr w:type="gramStart"/>
            <w:r>
              <w:rPr>
                <w:b/>
                <w:sz w:val="20"/>
                <w:szCs w:val="20"/>
              </w:rPr>
              <w:t>In</w:t>
            </w:r>
            <w:proofErr w:type="gramEnd"/>
            <w:r>
              <w:rPr>
                <w:b/>
                <w:sz w:val="20"/>
                <w:szCs w:val="20"/>
              </w:rPr>
              <w:t xml:space="preserve"> Treatment</w:t>
            </w:r>
          </w:p>
          <w:p w:rsidR="004C1AEC" w:rsidRPr="00F46895" w:rsidRDefault="004C1AEC" w:rsidP="00881BDA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3"/>
              <w:gridCol w:w="1853"/>
            </w:tblGrid>
            <w:tr w:rsidR="000B0F64" w:rsidTr="0011359F"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</w:tr>
          </w:tbl>
          <w:p w:rsidR="00E03F10" w:rsidRDefault="00E03F10" w:rsidP="000B0F64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E03F10" w:rsidRDefault="00033DC4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IsVoluntarilyInTreatment</w:t>
            </w:r>
            <w:proofErr w:type="spellEnd"/>
          </w:p>
          <w:p w:rsidR="00033DC4" w:rsidRDefault="00033DC4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3.3.4.10.1</w:t>
            </w:r>
          </w:p>
        </w:tc>
      </w:tr>
      <w:tr w:rsidR="00033DC4" w:rsidTr="000B0F64">
        <w:trPr>
          <w:cantSplit/>
        </w:trPr>
        <w:tc>
          <w:tcPr>
            <w:tcW w:w="620" w:type="dxa"/>
          </w:tcPr>
          <w:p w:rsidR="00E03F10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47" w:type="dxa"/>
          </w:tcPr>
          <w:p w:rsidR="00E03F10" w:rsidRDefault="004C1AEC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E03F10">
              <w:rPr>
                <w:b/>
                <w:sz w:val="20"/>
                <w:szCs w:val="20"/>
              </w:rPr>
              <w:t>Legally Incompetent</w:t>
            </w:r>
          </w:p>
          <w:p w:rsidR="004C1AEC" w:rsidRDefault="004C1AEC" w:rsidP="00881BDA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1854"/>
            </w:tblGrid>
            <w:tr w:rsidR="000B0F64" w:rsidTr="0011359F">
              <w:tc>
                <w:tcPr>
                  <w:tcW w:w="1878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80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</w:tr>
          </w:tbl>
          <w:p w:rsidR="00E03F10" w:rsidRDefault="00E03F10" w:rsidP="000B0F64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E03F10" w:rsidRDefault="00033DC4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IsLegallyIncompetentCode</w:t>
            </w:r>
            <w:proofErr w:type="spellEnd"/>
          </w:p>
          <w:p w:rsidR="00033DC4" w:rsidRDefault="00033DC4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3.3.4.10.1</w:t>
            </w:r>
          </w:p>
        </w:tc>
      </w:tr>
      <w:tr w:rsidR="00E03F10" w:rsidTr="000B0F64">
        <w:trPr>
          <w:cantSplit/>
        </w:trPr>
        <w:tc>
          <w:tcPr>
            <w:tcW w:w="620" w:type="dxa"/>
          </w:tcPr>
          <w:p w:rsidR="00E03F10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47" w:type="dxa"/>
          </w:tcPr>
          <w:p w:rsidR="00E03F10" w:rsidRDefault="004C1AEC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E03F10">
              <w:rPr>
                <w:b/>
                <w:sz w:val="20"/>
                <w:szCs w:val="20"/>
              </w:rPr>
              <w:t>Legal Status</w:t>
            </w:r>
          </w:p>
          <w:p w:rsidR="004C1AEC" w:rsidRDefault="004C1AEC" w:rsidP="00881BDA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033DC4" w:rsidRPr="00033DC4" w:rsidRDefault="00033DC4" w:rsidP="00881BDA">
            <w:pPr>
              <w:rPr>
                <w:sz w:val="16"/>
                <w:szCs w:val="16"/>
              </w:rPr>
            </w:pP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3"/>
              <w:gridCol w:w="1853"/>
            </w:tblGrid>
            <w:tr w:rsidR="000B0F64" w:rsidTr="0011359F"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Voluntary-self</w:t>
                  </w:r>
                </w:p>
              </w:tc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5 Involuntary-juvenile</w:t>
                  </w:r>
                </w:p>
              </w:tc>
            </w:tr>
            <w:tr w:rsidR="000B0F64" w:rsidTr="0011359F"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Voluntary-others</w:t>
                  </w:r>
                </w:p>
              </w:tc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Justice</w:t>
                  </w:r>
                </w:p>
              </w:tc>
            </w:tr>
            <w:tr w:rsidR="000B0F64" w:rsidTr="0011359F"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Involuntary-civil</w:t>
                  </w:r>
                </w:p>
              </w:tc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6 Involuntary-</w:t>
                  </w:r>
                  <w:proofErr w:type="spellStart"/>
                  <w:r>
                    <w:rPr>
                      <w:sz w:val="16"/>
                      <w:szCs w:val="16"/>
                    </w:rPr>
                    <w:t>civil,sexual</w:t>
                  </w:r>
                  <w:proofErr w:type="spellEnd"/>
                </w:p>
              </w:tc>
            </w:tr>
            <w:tr w:rsidR="000B0F64" w:rsidTr="0011359F"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4 Involuntary-criminal</w:t>
                  </w:r>
                </w:p>
              </w:tc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97 Unknown</w:t>
                  </w:r>
                </w:p>
              </w:tc>
            </w:tr>
          </w:tbl>
          <w:p w:rsidR="00E03F10" w:rsidRDefault="00E03F10" w:rsidP="000B0F64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E03F10" w:rsidRDefault="00033DC4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LegalStatusCode</w:t>
            </w:r>
            <w:proofErr w:type="spellEnd"/>
          </w:p>
          <w:p w:rsidR="00033DC4" w:rsidRDefault="00033DC4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3.3.4.10.1</w:t>
            </w:r>
          </w:p>
        </w:tc>
      </w:tr>
      <w:tr w:rsidR="00E03F10" w:rsidTr="000B0F64">
        <w:trPr>
          <w:cantSplit/>
        </w:trPr>
        <w:tc>
          <w:tcPr>
            <w:tcW w:w="620" w:type="dxa"/>
          </w:tcPr>
          <w:p w:rsidR="00E03F10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47" w:type="dxa"/>
          </w:tcPr>
          <w:p w:rsidR="00E03F10" w:rsidRDefault="004C1AEC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E03F10">
              <w:rPr>
                <w:b/>
                <w:sz w:val="20"/>
                <w:szCs w:val="20"/>
              </w:rPr>
              <w:t>Legal Guardian Relationship</w:t>
            </w:r>
          </w:p>
          <w:p w:rsidR="004C1AEC" w:rsidRDefault="004C1AEC" w:rsidP="00881BDA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1"/>
              <w:gridCol w:w="1855"/>
            </w:tblGrid>
            <w:tr w:rsidR="000B0F64" w:rsidTr="0011359F"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Parent</w:t>
                  </w:r>
                </w:p>
              </w:tc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4 Emancipated Minor</w:t>
                  </w:r>
                </w:p>
              </w:tc>
            </w:tr>
            <w:tr w:rsidR="000B0F64" w:rsidTr="0011359F"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Other Relative</w:t>
                  </w:r>
                </w:p>
              </w:tc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5 State or Public Agency</w:t>
                  </w:r>
                </w:p>
              </w:tc>
            </w:tr>
            <w:tr w:rsidR="000B0F64" w:rsidTr="0011359F"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Non-relative</w:t>
                  </w:r>
                </w:p>
              </w:tc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6 N/A</w:t>
                  </w:r>
                </w:p>
              </w:tc>
            </w:tr>
          </w:tbl>
          <w:p w:rsidR="00E03F10" w:rsidRDefault="00E03F10" w:rsidP="000B0F64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E03F10" w:rsidRDefault="00A12031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LegalGuardianRelationship</w:t>
            </w:r>
            <w:proofErr w:type="spellEnd"/>
          </w:p>
          <w:p w:rsidR="00A12031" w:rsidRDefault="00A12031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</w:t>
            </w:r>
          </w:p>
          <w:p w:rsidR="00A12031" w:rsidRDefault="00A12031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3.3.4.10.1</w:t>
            </w:r>
          </w:p>
        </w:tc>
      </w:tr>
      <w:tr w:rsidR="00E03F10" w:rsidTr="0071010E">
        <w:trPr>
          <w:cantSplit/>
        </w:trPr>
        <w:tc>
          <w:tcPr>
            <w:tcW w:w="620" w:type="dxa"/>
          </w:tcPr>
          <w:p w:rsidR="00E03F10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47" w:type="dxa"/>
          </w:tcPr>
          <w:p w:rsidR="00E03F10" w:rsidRDefault="004C1AEC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E03F10">
              <w:rPr>
                <w:b/>
                <w:sz w:val="20"/>
                <w:szCs w:val="20"/>
              </w:rPr>
              <w:t>Children Dependency or Delinquency Status Code</w:t>
            </w:r>
          </w:p>
          <w:p w:rsidR="004C1AEC" w:rsidRDefault="004C1AEC" w:rsidP="00881BDA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71010E" w:rsidRPr="0071010E" w:rsidRDefault="0071010E" w:rsidP="001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Must </w:t>
            </w:r>
            <w:r w:rsidR="0012217D">
              <w:rPr>
                <w:sz w:val="16"/>
                <w:szCs w:val="16"/>
              </w:rPr>
              <w:t>be a valid code from Appendix 5.</w:t>
            </w:r>
          </w:p>
        </w:tc>
        <w:tc>
          <w:tcPr>
            <w:tcW w:w="4021" w:type="dxa"/>
            <w:vAlign w:val="bottom"/>
          </w:tcPr>
          <w:p w:rsidR="00E03F10" w:rsidRPr="0071010E" w:rsidRDefault="0071010E" w:rsidP="00710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</w:t>
            </w:r>
          </w:p>
        </w:tc>
        <w:tc>
          <w:tcPr>
            <w:tcW w:w="1857" w:type="dxa"/>
          </w:tcPr>
          <w:p w:rsidR="00E03F10" w:rsidRDefault="0071010E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ChildrenDependencyOr</w:t>
            </w:r>
            <w:proofErr w:type="spellEnd"/>
          </w:p>
          <w:p w:rsidR="0071010E" w:rsidRDefault="0071010E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DelinquencyStatusCode</w:t>
            </w:r>
            <w:proofErr w:type="spellEnd"/>
          </w:p>
          <w:p w:rsidR="0071010E" w:rsidRDefault="0071010E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3.3.4.10.1</w:t>
            </w:r>
          </w:p>
        </w:tc>
      </w:tr>
      <w:tr w:rsidR="00E03F10" w:rsidTr="000B0F64">
        <w:trPr>
          <w:cantSplit/>
        </w:trPr>
        <w:tc>
          <w:tcPr>
            <w:tcW w:w="620" w:type="dxa"/>
          </w:tcPr>
          <w:p w:rsidR="00E03F10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47" w:type="dxa"/>
          </w:tcPr>
          <w:p w:rsidR="00E03F10" w:rsidRDefault="00F15D50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E03F10">
              <w:rPr>
                <w:b/>
                <w:sz w:val="20"/>
                <w:szCs w:val="20"/>
              </w:rPr>
              <w:t>Competency Status</w:t>
            </w:r>
          </w:p>
          <w:p w:rsidR="00F15D50" w:rsidRDefault="00F15D50" w:rsidP="00F15D50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3"/>
              <w:gridCol w:w="1853"/>
            </w:tblGrid>
            <w:tr w:rsidR="000B0F64" w:rsidTr="0011359F"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Not under jurisdiction</w:t>
                  </w:r>
                </w:p>
              </w:tc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Adjudicated by the</w:t>
                  </w:r>
                </w:p>
              </w:tc>
            </w:tr>
            <w:tr w:rsidR="000B0F64" w:rsidTr="0011359F"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Of the court and is not</w:t>
                  </w:r>
                </w:p>
              </w:tc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Court as incompetent </w:t>
                  </w:r>
                </w:p>
              </w:tc>
            </w:tr>
            <w:tr w:rsidR="000B0F64" w:rsidTr="0011359F"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Involved in criminal</w:t>
                  </w:r>
                </w:p>
              </w:tc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To proceed at a</w:t>
                  </w:r>
                </w:p>
              </w:tc>
            </w:tr>
            <w:tr w:rsidR="000B0F64" w:rsidTr="0011359F"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Justice system</w:t>
                  </w:r>
                </w:p>
              </w:tc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Material stage of a </w:t>
                  </w:r>
                </w:p>
              </w:tc>
            </w:tr>
            <w:tr w:rsidR="000B0F64" w:rsidTr="0011359F"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Deemed by the court</w:t>
                  </w:r>
                </w:p>
              </w:tc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Criminal proceeding</w:t>
                  </w:r>
                </w:p>
              </w:tc>
            </w:tr>
            <w:tr w:rsidR="000B0F64" w:rsidTr="0011359F"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To be competent to </w:t>
                  </w:r>
                </w:p>
              </w:tc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4 Adjudicated by the </w:t>
                  </w:r>
                </w:p>
              </w:tc>
            </w:tr>
            <w:tr w:rsidR="000B0F64" w:rsidTr="0011359F"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Proceed in criminal</w:t>
                  </w:r>
                </w:p>
              </w:tc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Court as “Not Guilty By</w:t>
                  </w:r>
                </w:p>
              </w:tc>
            </w:tr>
            <w:tr w:rsidR="000B0F64" w:rsidTr="0011359F"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Offenses and is not</w:t>
                  </w:r>
                </w:p>
              </w:tc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Reason of Insanity” on</w:t>
                  </w:r>
                </w:p>
              </w:tc>
            </w:tr>
            <w:tr w:rsidR="000B0F64" w:rsidTr="0011359F"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Adjudicated “Not Guilty</w:t>
                  </w:r>
                </w:p>
              </w:tc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Criminal charges</w:t>
                  </w:r>
                </w:p>
              </w:tc>
            </w:tr>
            <w:tr w:rsidR="000B0F64" w:rsidTr="0011359F"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By Reason of Insanity”</w:t>
                  </w:r>
                </w:p>
              </w:tc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5 Other</w:t>
                  </w:r>
                </w:p>
              </w:tc>
            </w:tr>
            <w:tr w:rsidR="000B0F64" w:rsidTr="0011359F"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97 Unknown</w:t>
                  </w:r>
                </w:p>
              </w:tc>
            </w:tr>
          </w:tbl>
          <w:p w:rsidR="00E03F10" w:rsidRDefault="00E03F10" w:rsidP="000B0F64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E03F10" w:rsidRDefault="0071010E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CompetencyStatusCode</w:t>
            </w:r>
            <w:proofErr w:type="spellEnd"/>
          </w:p>
          <w:p w:rsidR="0071010E" w:rsidRDefault="0071010E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3.3.4.10.1</w:t>
            </w:r>
          </w:p>
        </w:tc>
      </w:tr>
      <w:tr w:rsidR="00E03F10" w:rsidTr="000B0F64">
        <w:trPr>
          <w:cantSplit/>
        </w:trPr>
        <w:tc>
          <w:tcPr>
            <w:tcW w:w="620" w:type="dxa"/>
          </w:tcPr>
          <w:p w:rsidR="00E03F10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47" w:type="dxa"/>
          </w:tcPr>
          <w:p w:rsidR="00E03F10" w:rsidRDefault="00F15D50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E03F10">
              <w:rPr>
                <w:b/>
                <w:sz w:val="20"/>
                <w:szCs w:val="20"/>
              </w:rPr>
              <w:t>Has Been Committed to Juvenile Justice</w:t>
            </w:r>
          </w:p>
          <w:p w:rsidR="00F15D50" w:rsidRDefault="00F15D50" w:rsidP="00881BDA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910272" w:rsidRPr="00910272" w:rsidRDefault="00910272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 be Code 0 if the individual is an adult.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3"/>
              <w:gridCol w:w="1853"/>
            </w:tblGrid>
            <w:tr w:rsidR="000B0F64" w:rsidRPr="00A963AB" w:rsidTr="0011359F">
              <w:tc>
                <w:tcPr>
                  <w:tcW w:w="1867" w:type="dxa"/>
                </w:tcPr>
                <w:p w:rsidR="000B0F64" w:rsidRPr="00A963AB" w:rsidRDefault="000B0F64" w:rsidP="000B0F64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67" w:type="dxa"/>
                </w:tcPr>
                <w:p w:rsidR="000B0F64" w:rsidRPr="00A963AB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</w:tr>
          </w:tbl>
          <w:p w:rsidR="00E03F10" w:rsidRDefault="00E03F10" w:rsidP="000B0F64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E03F10" w:rsidRDefault="00910272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HasBeenCommittedTo</w:t>
            </w:r>
            <w:proofErr w:type="spellEnd"/>
          </w:p>
          <w:p w:rsidR="00910272" w:rsidRDefault="00910272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JuvenileJusticeCode</w:t>
            </w:r>
            <w:proofErr w:type="spellEnd"/>
          </w:p>
          <w:p w:rsidR="00910272" w:rsidRDefault="00910272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3.3.4.10.1</w:t>
            </w:r>
          </w:p>
        </w:tc>
      </w:tr>
      <w:tr w:rsidR="00E03F10" w:rsidTr="000B0F64">
        <w:trPr>
          <w:cantSplit/>
        </w:trPr>
        <w:tc>
          <w:tcPr>
            <w:tcW w:w="620" w:type="dxa"/>
          </w:tcPr>
          <w:p w:rsidR="00E03F10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47" w:type="dxa"/>
          </w:tcPr>
          <w:p w:rsidR="00E03F10" w:rsidRDefault="00F15D50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E03F10">
              <w:rPr>
                <w:b/>
                <w:sz w:val="20"/>
                <w:szCs w:val="20"/>
              </w:rPr>
              <w:t xml:space="preserve">Meets Criteria for </w:t>
            </w:r>
            <w:proofErr w:type="spellStart"/>
            <w:r w:rsidR="00E03F10">
              <w:rPr>
                <w:b/>
                <w:sz w:val="20"/>
                <w:szCs w:val="20"/>
              </w:rPr>
              <w:t>Marchman</w:t>
            </w:r>
            <w:proofErr w:type="spellEnd"/>
            <w:r w:rsidR="00E03F10">
              <w:rPr>
                <w:b/>
                <w:sz w:val="20"/>
                <w:szCs w:val="20"/>
              </w:rPr>
              <w:t xml:space="preserve"> Act</w:t>
            </w:r>
          </w:p>
          <w:p w:rsidR="00F15D50" w:rsidRDefault="00F15D50" w:rsidP="00881BDA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3"/>
              <w:gridCol w:w="1853"/>
            </w:tblGrid>
            <w:tr w:rsidR="000B0F64" w:rsidRPr="00A963AB" w:rsidTr="0011359F">
              <w:tc>
                <w:tcPr>
                  <w:tcW w:w="1867" w:type="dxa"/>
                </w:tcPr>
                <w:p w:rsidR="000B0F64" w:rsidRPr="00A963AB" w:rsidRDefault="000B0F64" w:rsidP="000B0F64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67" w:type="dxa"/>
                </w:tcPr>
                <w:p w:rsidR="000B0F64" w:rsidRPr="00A963AB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</w:tr>
          </w:tbl>
          <w:p w:rsidR="00E03F10" w:rsidRDefault="00E03F10" w:rsidP="000B0F64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E03F10" w:rsidRDefault="00BF5B3A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MeetsCriteriaForMarchMan</w:t>
            </w:r>
            <w:proofErr w:type="spellEnd"/>
          </w:p>
          <w:p w:rsidR="00BF5B3A" w:rsidRDefault="00BF5B3A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ActCode</w:t>
            </w:r>
            <w:proofErr w:type="spellEnd"/>
          </w:p>
          <w:p w:rsidR="00BF5B3A" w:rsidRDefault="00BF5B3A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3.3.4.10.1</w:t>
            </w:r>
          </w:p>
        </w:tc>
      </w:tr>
      <w:tr w:rsidR="00E03F10" w:rsidTr="000B0F64">
        <w:trPr>
          <w:cantSplit/>
        </w:trPr>
        <w:tc>
          <w:tcPr>
            <w:tcW w:w="620" w:type="dxa"/>
          </w:tcPr>
          <w:p w:rsidR="00E03F10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47" w:type="dxa"/>
          </w:tcPr>
          <w:p w:rsidR="00E03F10" w:rsidRDefault="00E03F10" w:rsidP="00881BD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Marchman</w:t>
            </w:r>
            <w:proofErr w:type="spellEnd"/>
            <w:r>
              <w:rPr>
                <w:b/>
                <w:sz w:val="20"/>
                <w:szCs w:val="20"/>
              </w:rPr>
              <w:t xml:space="preserve"> Act Type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9"/>
              <w:gridCol w:w="1849"/>
            </w:tblGrid>
            <w:tr w:rsidR="000B0F64" w:rsidTr="0011359F">
              <w:tc>
                <w:tcPr>
                  <w:tcW w:w="1849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Involuntary Assessment</w:t>
                  </w:r>
                </w:p>
              </w:tc>
              <w:tc>
                <w:tcPr>
                  <w:tcW w:w="1849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Involuntary Assessment</w:t>
                  </w:r>
                </w:p>
              </w:tc>
            </w:tr>
            <w:tr w:rsidR="000B0F64" w:rsidTr="0011359F">
              <w:tc>
                <w:tcPr>
                  <w:tcW w:w="1849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Involuntary Treatment</w:t>
                  </w:r>
                </w:p>
              </w:tc>
              <w:tc>
                <w:tcPr>
                  <w:tcW w:w="1849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And Treatment</w:t>
                  </w:r>
                </w:p>
              </w:tc>
            </w:tr>
            <w:tr w:rsidR="000B0F64" w:rsidTr="0011359F">
              <w:tc>
                <w:tcPr>
                  <w:tcW w:w="1849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9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7 Unknown</w:t>
                  </w:r>
                </w:p>
              </w:tc>
            </w:tr>
          </w:tbl>
          <w:p w:rsidR="00E03F10" w:rsidRDefault="00E03F10" w:rsidP="000B0F64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E03F10" w:rsidRDefault="00BF5B3A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MarchmanActTypeCode</w:t>
            </w:r>
            <w:proofErr w:type="spellEnd"/>
          </w:p>
          <w:p w:rsidR="00BF5B3A" w:rsidRDefault="00BF5B3A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3.3.4.10.1</w:t>
            </w:r>
          </w:p>
        </w:tc>
      </w:tr>
      <w:tr w:rsidR="00E03F10" w:rsidTr="000B0F64">
        <w:trPr>
          <w:cantSplit/>
        </w:trPr>
        <w:tc>
          <w:tcPr>
            <w:tcW w:w="620" w:type="dxa"/>
          </w:tcPr>
          <w:p w:rsidR="00E03F10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47" w:type="dxa"/>
          </w:tcPr>
          <w:p w:rsidR="00E03F10" w:rsidRDefault="00F15D50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E03F10">
              <w:rPr>
                <w:b/>
                <w:sz w:val="20"/>
                <w:szCs w:val="20"/>
              </w:rPr>
              <w:t>Meets Criteria for Baker Act</w:t>
            </w:r>
          </w:p>
          <w:p w:rsidR="00F15D50" w:rsidRDefault="00F15D50" w:rsidP="00881BDA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3"/>
              <w:gridCol w:w="1853"/>
            </w:tblGrid>
            <w:tr w:rsidR="000B0F64" w:rsidRPr="00A963AB" w:rsidTr="0011359F">
              <w:tc>
                <w:tcPr>
                  <w:tcW w:w="1867" w:type="dxa"/>
                </w:tcPr>
                <w:p w:rsidR="000B0F64" w:rsidRPr="00A963AB" w:rsidRDefault="000B0F64" w:rsidP="000B0F64">
                  <w:pPr>
                    <w:rPr>
                      <w:sz w:val="16"/>
                      <w:szCs w:val="16"/>
                    </w:rPr>
                  </w:pPr>
                  <w:r w:rsidRPr="00A963AB"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67" w:type="dxa"/>
                </w:tcPr>
                <w:p w:rsidR="000B0F64" w:rsidRPr="00A963AB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</w:tr>
          </w:tbl>
          <w:p w:rsidR="00E03F10" w:rsidRDefault="00E03F10" w:rsidP="000B0F64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E03F10" w:rsidRDefault="00BF5B3A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MeetsCriteriaForBakerAct</w:t>
            </w:r>
            <w:proofErr w:type="spellEnd"/>
          </w:p>
          <w:p w:rsidR="00BF5B3A" w:rsidRDefault="00BF5B3A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</w:t>
            </w:r>
          </w:p>
          <w:p w:rsidR="00BF5B3A" w:rsidRDefault="00BF5B3A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3.3.4.10.1</w:t>
            </w:r>
          </w:p>
        </w:tc>
      </w:tr>
      <w:tr w:rsidR="00E03F10" w:rsidTr="000B0F64">
        <w:trPr>
          <w:cantSplit/>
        </w:trPr>
        <w:tc>
          <w:tcPr>
            <w:tcW w:w="620" w:type="dxa"/>
          </w:tcPr>
          <w:p w:rsidR="00E03F10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2947" w:type="dxa"/>
          </w:tcPr>
          <w:p w:rsidR="00E03F10" w:rsidRDefault="00E03F10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Baker Act Route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9"/>
              <w:gridCol w:w="1849"/>
            </w:tblGrid>
            <w:tr w:rsidR="000B0F64" w:rsidTr="0011359F">
              <w:tc>
                <w:tcPr>
                  <w:tcW w:w="1849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Involuntary Exam</w:t>
                  </w:r>
                </w:p>
              </w:tc>
              <w:tc>
                <w:tcPr>
                  <w:tcW w:w="1849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Involuntary Exam</w:t>
                  </w:r>
                </w:p>
              </w:tc>
            </w:tr>
            <w:tr w:rsidR="000B0F64" w:rsidTr="0011359F">
              <w:tc>
                <w:tcPr>
                  <w:tcW w:w="1849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Thru Court</w:t>
                  </w:r>
                </w:p>
              </w:tc>
              <w:tc>
                <w:tcPr>
                  <w:tcW w:w="1849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Thru MH Professionals</w:t>
                  </w:r>
                </w:p>
              </w:tc>
            </w:tr>
            <w:tr w:rsidR="000B0F64" w:rsidTr="0011359F">
              <w:tc>
                <w:tcPr>
                  <w:tcW w:w="1849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Involuntary Exam</w:t>
                  </w:r>
                </w:p>
              </w:tc>
              <w:tc>
                <w:tcPr>
                  <w:tcW w:w="1849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7 Unknown</w:t>
                  </w:r>
                </w:p>
              </w:tc>
            </w:tr>
            <w:tr w:rsidR="000B0F64" w:rsidTr="0011359F">
              <w:tc>
                <w:tcPr>
                  <w:tcW w:w="1849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Thru Law Enforcement</w:t>
                  </w:r>
                </w:p>
              </w:tc>
              <w:tc>
                <w:tcPr>
                  <w:tcW w:w="1849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03F10" w:rsidRDefault="00E03F10" w:rsidP="000B0F64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E03F10" w:rsidRDefault="00BF5B3A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BakerActRouteCode</w:t>
            </w:r>
            <w:proofErr w:type="spellEnd"/>
          </w:p>
          <w:p w:rsidR="00BF5B3A" w:rsidRDefault="00BF5B3A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3.3.4.10.1</w:t>
            </w:r>
          </w:p>
        </w:tc>
      </w:tr>
      <w:tr w:rsidR="00E03F10" w:rsidTr="000B0F64">
        <w:trPr>
          <w:cantSplit/>
        </w:trPr>
        <w:tc>
          <w:tcPr>
            <w:tcW w:w="620" w:type="dxa"/>
          </w:tcPr>
          <w:p w:rsidR="00E03F10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47" w:type="dxa"/>
          </w:tcPr>
          <w:p w:rsidR="00E03F10" w:rsidRDefault="00F15D50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E03F10">
              <w:rPr>
                <w:b/>
                <w:sz w:val="20"/>
                <w:szCs w:val="20"/>
              </w:rPr>
              <w:t>Drug Court Ordered</w:t>
            </w:r>
          </w:p>
          <w:p w:rsidR="00F15D50" w:rsidRDefault="00F15D50" w:rsidP="00881BDA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21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9"/>
              <w:gridCol w:w="1857"/>
            </w:tblGrid>
            <w:tr w:rsidR="000B0F64" w:rsidTr="0011359F"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Unknown</w:t>
                  </w:r>
                </w:p>
              </w:tc>
            </w:tr>
            <w:tr w:rsidR="000B0F64" w:rsidTr="0011359F"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  <w:tc>
                <w:tcPr>
                  <w:tcW w:w="1884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03F10" w:rsidRDefault="00E03F10" w:rsidP="000B0F64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E03F10" w:rsidRDefault="00AD08F4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DrugCourtOrderedCode</w:t>
            </w:r>
            <w:proofErr w:type="spellEnd"/>
          </w:p>
          <w:p w:rsidR="00AD08F4" w:rsidRDefault="00AD08F4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3.3.4.10.1</w:t>
            </w:r>
          </w:p>
        </w:tc>
      </w:tr>
      <w:tr w:rsidR="00E03F10" w:rsidTr="00AD08F4">
        <w:trPr>
          <w:cantSplit/>
        </w:trPr>
        <w:tc>
          <w:tcPr>
            <w:tcW w:w="620" w:type="dxa"/>
          </w:tcPr>
          <w:p w:rsidR="00E03F10" w:rsidRPr="005737AD" w:rsidRDefault="00950640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47" w:type="dxa"/>
          </w:tcPr>
          <w:p w:rsidR="00E03F10" w:rsidRDefault="00F15D50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136ADE">
              <w:rPr>
                <w:b/>
                <w:sz w:val="20"/>
                <w:szCs w:val="20"/>
              </w:rPr>
              <w:t>Ordering County Code</w:t>
            </w:r>
          </w:p>
          <w:p w:rsidR="00F15D50" w:rsidRDefault="00F15D50" w:rsidP="00881BDA">
            <w:pPr>
              <w:rPr>
                <w:b/>
                <w:sz w:val="20"/>
                <w:szCs w:val="20"/>
              </w:rPr>
            </w:pPr>
            <w:r w:rsidRPr="00C207C9">
              <w:rPr>
                <w:sz w:val="16"/>
                <w:szCs w:val="16"/>
              </w:rPr>
              <w:t>Required for Initial Admission and Final Discharge; optional for Transfer Admission and Transfer Discharge</w:t>
            </w:r>
            <w:r>
              <w:rPr>
                <w:sz w:val="16"/>
                <w:szCs w:val="16"/>
              </w:rPr>
              <w:t>.</w:t>
            </w:r>
          </w:p>
          <w:p w:rsidR="00AD08F4" w:rsidRPr="00AD08F4" w:rsidRDefault="00AD08F4" w:rsidP="001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</w:t>
            </w:r>
            <w:r w:rsidR="0012217D">
              <w:rPr>
                <w:sz w:val="16"/>
                <w:szCs w:val="16"/>
              </w:rPr>
              <w:t xml:space="preserve"> Appendix 5.</w:t>
            </w:r>
          </w:p>
        </w:tc>
        <w:tc>
          <w:tcPr>
            <w:tcW w:w="4021" w:type="dxa"/>
            <w:vAlign w:val="bottom"/>
          </w:tcPr>
          <w:p w:rsidR="00E03F10" w:rsidRPr="00AD08F4" w:rsidRDefault="00AD08F4" w:rsidP="00AD0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</w:t>
            </w:r>
          </w:p>
        </w:tc>
        <w:tc>
          <w:tcPr>
            <w:tcW w:w="1857" w:type="dxa"/>
          </w:tcPr>
          <w:p w:rsidR="00E03F10" w:rsidRDefault="00AD08F4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OrderingCountyAreaCode</w:t>
            </w:r>
            <w:proofErr w:type="spellEnd"/>
          </w:p>
          <w:p w:rsidR="00AD08F4" w:rsidRDefault="00AD08F4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3.3.4.10.1</w:t>
            </w:r>
          </w:p>
        </w:tc>
      </w:tr>
    </w:tbl>
    <w:p w:rsidR="00F46895" w:rsidRDefault="00F46895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14"/>
        <w:gridCol w:w="2919"/>
        <w:gridCol w:w="3975"/>
        <w:gridCol w:w="1937"/>
      </w:tblGrid>
      <w:tr w:rsidR="00881BDA" w:rsidTr="00C50CFE">
        <w:trPr>
          <w:tblHeader/>
        </w:trPr>
        <w:tc>
          <w:tcPr>
            <w:tcW w:w="614" w:type="dxa"/>
            <w:shd w:val="clear" w:color="auto" w:fill="D9D9D9" w:themeFill="background1" w:themeFillShade="D9"/>
          </w:tcPr>
          <w:p w:rsidR="00881BDA" w:rsidRPr="005737AD" w:rsidRDefault="00881BDA" w:rsidP="00881BDA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19" w:type="dxa"/>
            <w:shd w:val="clear" w:color="auto" w:fill="D9D9D9" w:themeFill="background1" w:themeFillShade="D9"/>
          </w:tcPr>
          <w:p w:rsidR="00881BDA" w:rsidRPr="005737AD" w:rsidRDefault="00881BDA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Discharge</w:t>
            </w:r>
            <w:r w:rsidR="0076483B">
              <w:rPr>
                <w:b/>
                <w:sz w:val="20"/>
                <w:szCs w:val="20"/>
              </w:rPr>
              <w:t xml:space="preserve"> Data</w:t>
            </w:r>
          </w:p>
        </w:tc>
        <w:tc>
          <w:tcPr>
            <w:tcW w:w="3975" w:type="dxa"/>
            <w:shd w:val="clear" w:color="auto" w:fill="D9D9D9" w:themeFill="background1" w:themeFillShade="D9"/>
          </w:tcPr>
          <w:p w:rsidR="00881BDA" w:rsidRPr="005737AD" w:rsidRDefault="00881BDA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881BDA" w:rsidRPr="005737AD" w:rsidRDefault="00881BDA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881BDA" w:rsidTr="00C50CFE">
        <w:trPr>
          <w:cantSplit/>
        </w:trPr>
        <w:tc>
          <w:tcPr>
            <w:tcW w:w="614" w:type="dxa"/>
          </w:tcPr>
          <w:p w:rsidR="00881BDA" w:rsidRPr="005737AD" w:rsidRDefault="001643EF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19" w:type="dxa"/>
          </w:tcPr>
          <w:p w:rsidR="00881BDA" w:rsidRDefault="00457825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881BDA">
              <w:rPr>
                <w:b/>
                <w:sz w:val="20"/>
                <w:szCs w:val="20"/>
              </w:rPr>
              <w:t>Staff Identifier</w:t>
            </w:r>
          </w:p>
          <w:p w:rsidR="00457825" w:rsidRPr="00457825" w:rsidRDefault="00457825" w:rsidP="00881BDA">
            <w:pPr>
              <w:rPr>
                <w:sz w:val="16"/>
                <w:szCs w:val="16"/>
              </w:rPr>
            </w:pPr>
            <w:r w:rsidRPr="00457825">
              <w:rPr>
                <w:sz w:val="16"/>
                <w:szCs w:val="16"/>
              </w:rPr>
              <w:t>Required for Final Discharge; Optional for Transfer Discharge.</w:t>
            </w:r>
          </w:p>
          <w:p w:rsidR="00881BDA" w:rsidRPr="004534FF" w:rsidRDefault="00881BDA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 to 100 characters</w:t>
            </w:r>
            <w:r w:rsidRPr="004534FF">
              <w:rPr>
                <w:sz w:val="16"/>
                <w:szCs w:val="16"/>
              </w:rPr>
              <w:t>.</w:t>
            </w:r>
          </w:p>
        </w:tc>
        <w:tc>
          <w:tcPr>
            <w:tcW w:w="3975" w:type="dxa"/>
            <w:vAlign w:val="center"/>
          </w:tcPr>
          <w:p w:rsidR="00881BDA" w:rsidRPr="00637284" w:rsidRDefault="00881BDA" w:rsidP="00881BDA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</w:tcPr>
          <w:p w:rsidR="00881BDA" w:rsidRDefault="00881BDA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StaffIdentifier</w:t>
            </w:r>
            <w:proofErr w:type="spellEnd"/>
          </w:p>
          <w:p w:rsidR="00881BDA" w:rsidRDefault="00881BDA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3.4.4</w:t>
            </w:r>
          </w:p>
        </w:tc>
      </w:tr>
      <w:tr w:rsidR="00881BDA" w:rsidTr="00C50CFE">
        <w:trPr>
          <w:cantSplit/>
        </w:trPr>
        <w:tc>
          <w:tcPr>
            <w:tcW w:w="614" w:type="dxa"/>
          </w:tcPr>
          <w:p w:rsidR="00881BDA" w:rsidRPr="005737AD" w:rsidRDefault="001643EF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19" w:type="dxa"/>
          </w:tcPr>
          <w:p w:rsidR="00881BDA" w:rsidRDefault="00B35B17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881BDA">
              <w:rPr>
                <w:b/>
                <w:sz w:val="20"/>
                <w:szCs w:val="20"/>
              </w:rPr>
              <w:t>Staff Education Level Code</w:t>
            </w:r>
          </w:p>
          <w:p w:rsidR="00B35B17" w:rsidRPr="00B35B17" w:rsidRDefault="00B35B17" w:rsidP="00881BDA">
            <w:pPr>
              <w:rPr>
                <w:sz w:val="16"/>
                <w:szCs w:val="16"/>
              </w:rPr>
            </w:pPr>
            <w:r w:rsidRPr="00457825">
              <w:rPr>
                <w:sz w:val="16"/>
                <w:szCs w:val="16"/>
              </w:rPr>
              <w:t>Required for Final Discharge; Optional for Transfer Discharge.</w:t>
            </w:r>
          </w:p>
          <w:p w:rsidR="00881BDA" w:rsidRPr="00560F42" w:rsidRDefault="00881BDA" w:rsidP="001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code from</w:t>
            </w:r>
            <w:r w:rsidR="0012217D">
              <w:rPr>
                <w:sz w:val="16"/>
                <w:szCs w:val="16"/>
              </w:rPr>
              <w:t xml:space="preserve"> Appendix 5.</w:t>
            </w:r>
          </w:p>
        </w:tc>
        <w:tc>
          <w:tcPr>
            <w:tcW w:w="3975" w:type="dxa"/>
            <w:vAlign w:val="bottom"/>
          </w:tcPr>
          <w:p w:rsidR="00881BDA" w:rsidRPr="00560F42" w:rsidRDefault="00881BDA" w:rsidP="00881BDA">
            <w:pPr>
              <w:rPr>
                <w:sz w:val="28"/>
                <w:szCs w:val="28"/>
              </w:rPr>
            </w:pPr>
            <w:r w:rsidRPr="00560F42">
              <w:rPr>
                <w:sz w:val="28"/>
                <w:szCs w:val="28"/>
              </w:rPr>
              <w:t>__ __</w:t>
            </w:r>
          </w:p>
        </w:tc>
        <w:tc>
          <w:tcPr>
            <w:tcW w:w="1937" w:type="dxa"/>
          </w:tcPr>
          <w:p w:rsidR="00881BDA" w:rsidRDefault="00881BDA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StaffEducationLevelCode</w:t>
            </w:r>
            <w:proofErr w:type="spellEnd"/>
          </w:p>
          <w:p w:rsidR="00881BDA" w:rsidRDefault="00881BDA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3.4.4</w:t>
            </w:r>
          </w:p>
        </w:tc>
      </w:tr>
      <w:tr w:rsidR="00881BDA" w:rsidTr="000B0F64">
        <w:trPr>
          <w:cantSplit/>
        </w:trPr>
        <w:tc>
          <w:tcPr>
            <w:tcW w:w="614" w:type="dxa"/>
          </w:tcPr>
          <w:p w:rsidR="00881BDA" w:rsidRPr="005737AD" w:rsidRDefault="001643EF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19" w:type="dxa"/>
          </w:tcPr>
          <w:p w:rsidR="00881BDA" w:rsidRDefault="00B35B17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881BDA">
              <w:rPr>
                <w:b/>
                <w:sz w:val="20"/>
                <w:szCs w:val="20"/>
              </w:rPr>
              <w:t>Discharge Date</w:t>
            </w:r>
          </w:p>
          <w:p w:rsidR="00B35B17" w:rsidRPr="00B35B17" w:rsidRDefault="00B35B17" w:rsidP="00881BDA">
            <w:pPr>
              <w:rPr>
                <w:sz w:val="16"/>
                <w:szCs w:val="16"/>
              </w:rPr>
            </w:pPr>
            <w:r w:rsidRPr="00457825">
              <w:rPr>
                <w:sz w:val="16"/>
                <w:szCs w:val="16"/>
              </w:rPr>
              <w:t>Required for Final Discharge</w:t>
            </w:r>
            <w:r>
              <w:rPr>
                <w:sz w:val="16"/>
                <w:szCs w:val="16"/>
              </w:rPr>
              <w:t xml:space="preserve"> and </w:t>
            </w:r>
            <w:r w:rsidRPr="00457825">
              <w:rPr>
                <w:sz w:val="16"/>
                <w:szCs w:val="16"/>
              </w:rPr>
              <w:t>for Transfer Discharge.</w:t>
            </w:r>
          </w:p>
        </w:tc>
        <w:tc>
          <w:tcPr>
            <w:tcW w:w="3975" w:type="dxa"/>
            <w:vAlign w:val="bottom"/>
          </w:tcPr>
          <w:p w:rsidR="00881BDA" w:rsidRPr="00637284" w:rsidRDefault="00881BDA" w:rsidP="000B0F64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__ __ / __ __ / __ __ __ __</w:t>
            </w:r>
          </w:p>
        </w:tc>
        <w:tc>
          <w:tcPr>
            <w:tcW w:w="1937" w:type="dxa"/>
          </w:tcPr>
          <w:p w:rsidR="00881BDA" w:rsidRDefault="00881BDA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DischargeDate</w:t>
            </w:r>
            <w:proofErr w:type="spellEnd"/>
          </w:p>
          <w:p w:rsidR="00881BDA" w:rsidRDefault="00881BDA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3.4.4</w:t>
            </w:r>
          </w:p>
        </w:tc>
      </w:tr>
      <w:tr w:rsidR="00881BDA" w:rsidTr="00C50CFE">
        <w:trPr>
          <w:cantSplit/>
        </w:trPr>
        <w:tc>
          <w:tcPr>
            <w:tcW w:w="614" w:type="dxa"/>
          </w:tcPr>
          <w:p w:rsidR="00881BDA" w:rsidRPr="005737AD" w:rsidRDefault="001643EF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19" w:type="dxa"/>
          </w:tcPr>
          <w:p w:rsidR="00881BDA" w:rsidRDefault="00B35B17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881BDA">
              <w:rPr>
                <w:b/>
                <w:sz w:val="20"/>
                <w:szCs w:val="20"/>
              </w:rPr>
              <w:t>Discharge Type</w:t>
            </w:r>
          </w:p>
          <w:p w:rsidR="00B35B17" w:rsidRPr="00B35B17" w:rsidRDefault="009F07FE" w:rsidP="00881BDA">
            <w:pPr>
              <w:rPr>
                <w:sz w:val="16"/>
                <w:szCs w:val="16"/>
              </w:rPr>
            </w:pPr>
            <w:r w:rsidRPr="00457825">
              <w:rPr>
                <w:sz w:val="16"/>
                <w:szCs w:val="16"/>
              </w:rPr>
              <w:t>Required for Final Discharge</w:t>
            </w:r>
            <w:r>
              <w:rPr>
                <w:sz w:val="16"/>
                <w:szCs w:val="16"/>
              </w:rPr>
              <w:t xml:space="preserve"> and </w:t>
            </w:r>
            <w:r w:rsidRPr="00457825">
              <w:rPr>
                <w:sz w:val="16"/>
                <w:szCs w:val="16"/>
              </w:rPr>
              <w:t>for Transfer Discharge.</w:t>
            </w:r>
          </w:p>
        </w:tc>
        <w:tc>
          <w:tcPr>
            <w:tcW w:w="3975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1879"/>
            </w:tblGrid>
            <w:tr w:rsidR="000B0F64" w:rsidRPr="0018511F" w:rsidTr="0011359F">
              <w:tc>
                <w:tcPr>
                  <w:tcW w:w="1900" w:type="dxa"/>
                </w:tcPr>
                <w:p w:rsidR="000B0F64" w:rsidRPr="0018511F" w:rsidRDefault="000B0F64" w:rsidP="000B0F64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1 </w:t>
                  </w:r>
                  <w:r>
                    <w:rPr>
                      <w:sz w:val="16"/>
                      <w:szCs w:val="16"/>
                    </w:rPr>
                    <w:t>Transfer Discharge</w:t>
                  </w:r>
                </w:p>
              </w:tc>
              <w:tc>
                <w:tcPr>
                  <w:tcW w:w="1900" w:type="dxa"/>
                </w:tcPr>
                <w:p w:rsidR="000B0F64" w:rsidRPr="0018511F" w:rsidRDefault="000B0F64" w:rsidP="000B0F64">
                  <w:pPr>
                    <w:rPr>
                      <w:sz w:val="16"/>
                      <w:szCs w:val="16"/>
                    </w:rPr>
                  </w:pPr>
                  <w:r w:rsidRPr="0018511F">
                    <w:rPr>
                      <w:sz w:val="16"/>
                      <w:szCs w:val="16"/>
                    </w:rPr>
                    <w:sym w:font="Wingdings" w:char="F0A8"/>
                  </w:r>
                  <w:r w:rsidRPr="0018511F">
                    <w:rPr>
                      <w:sz w:val="16"/>
                      <w:szCs w:val="16"/>
                    </w:rPr>
                    <w:t xml:space="preserve"> 2 </w:t>
                  </w:r>
                  <w:r>
                    <w:rPr>
                      <w:sz w:val="16"/>
                      <w:szCs w:val="16"/>
                    </w:rPr>
                    <w:t>Final Discharge</w:t>
                  </w:r>
                </w:p>
              </w:tc>
            </w:tr>
          </w:tbl>
          <w:p w:rsidR="00881BDA" w:rsidRPr="00560F42" w:rsidRDefault="00881BDA" w:rsidP="00881BDA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:rsidR="00881BDA" w:rsidRDefault="00881BDA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TypeCode</w:t>
            </w:r>
            <w:proofErr w:type="spellEnd"/>
          </w:p>
          <w:p w:rsidR="00881BDA" w:rsidRDefault="00881BDA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3.4.4</w:t>
            </w:r>
          </w:p>
        </w:tc>
      </w:tr>
      <w:tr w:rsidR="00881BDA" w:rsidTr="00C50CFE">
        <w:trPr>
          <w:cantSplit/>
        </w:trPr>
        <w:tc>
          <w:tcPr>
            <w:tcW w:w="614" w:type="dxa"/>
          </w:tcPr>
          <w:p w:rsidR="00881BDA" w:rsidRPr="005737AD" w:rsidRDefault="001643EF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19" w:type="dxa"/>
          </w:tcPr>
          <w:p w:rsidR="00881BDA" w:rsidRDefault="00B35B17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881BDA">
              <w:rPr>
                <w:b/>
                <w:sz w:val="20"/>
                <w:szCs w:val="20"/>
              </w:rPr>
              <w:t>Last Contact Date</w:t>
            </w:r>
          </w:p>
          <w:p w:rsidR="00B35B17" w:rsidRPr="00B35B17" w:rsidRDefault="009F07FE" w:rsidP="00881BDA">
            <w:pPr>
              <w:rPr>
                <w:sz w:val="16"/>
                <w:szCs w:val="16"/>
              </w:rPr>
            </w:pPr>
            <w:r w:rsidRPr="00457825">
              <w:rPr>
                <w:sz w:val="16"/>
                <w:szCs w:val="16"/>
              </w:rPr>
              <w:t>Required for Final Discharge</w:t>
            </w:r>
            <w:r>
              <w:rPr>
                <w:sz w:val="16"/>
                <w:szCs w:val="16"/>
              </w:rPr>
              <w:t xml:space="preserve"> and </w:t>
            </w:r>
            <w:r w:rsidRPr="00457825">
              <w:rPr>
                <w:sz w:val="16"/>
                <w:szCs w:val="16"/>
              </w:rPr>
              <w:t>for Transfer Discharge.</w:t>
            </w:r>
          </w:p>
        </w:tc>
        <w:tc>
          <w:tcPr>
            <w:tcW w:w="3975" w:type="dxa"/>
            <w:vAlign w:val="bottom"/>
          </w:tcPr>
          <w:p w:rsidR="00881BDA" w:rsidRPr="00881BDA" w:rsidRDefault="00881BDA" w:rsidP="0088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 / __ __ / __ __ __ __</w:t>
            </w:r>
          </w:p>
        </w:tc>
        <w:tc>
          <w:tcPr>
            <w:tcW w:w="1937" w:type="dxa"/>
          </w:tcPr>
          <w:p w:rsidR="00881BDA" w:rsidRDefault="00881BDA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LastContactDate</w:t>
            </w:r>
            <w:proofErr w:type="spellEnd"/>
          </w:p>
          <w:p w:rsidR="00881BDA" w:rsidRDefault="00881BDA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3.4.4</w:t>
            </w:r>
          </w:p>
        </w:tc>
      </w:tr>
      <w:tr w:rsidR="00881BDA" w:rsidTr="000B0F64">
        <w:trPr>
          <w:cantSplit/>
        </w:trPr>
        <w:tc>
          <w:tcPr>
            <w:tcW w:w="614" w:type="dxa"/>
          </w:tcPr>
          <w:p w:rsidR="00881BDA" w:rsidRPr="005737AD" w:rsidRDefault="001643EF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19" w:type="dxa"/>
          </w:tcPr>
          <w:p w:rsidR="00881BDA" w:rsidRDefault="00B35B17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881BDA">
              <w:rPr>
                <w:b/>
                <w:sz w:val="20"/>
                <w:szCs w:val="20"/>
              </w:rPr>
              <w:t>Discharge Reason</w:t>
            </w:r>
          </w:p>
          <w:p w:rsidR="009F07FE" w:rsidRDefault="009F07FE" w:rsidP="00881BDA">
            <w:pPr>
              <w:rPr>
                <w:b/>
                <w:sz w:val="20"/>
                <w:szCs w:val="20"/>
              </w:rPr>
            </w:pPr>
            <w:r w:rsidRPr="00457825">
              <w:rPr>
                <w:sz w:val="16"/>
                <w:szCs w:val="16"/>
              </w:rPr>
              <w:t>Required for Final Discharge</w:t>
            </w:r>
            <w:r>
              <w:rPr>
                <w:sz w:val="16"/>
                <w:szCs w:val="16"/>
              </w:rPr>
              <w:t xml:space="preserve"> and </w:t>
            </w:r>
            <w:r w:rsidRPr="00457825">
              <w:rPr>
                <w:sz w:val="16"/>
                <w:szCs w:val="16"/>
              </w:rPr>
              <w:t>for Transfer Discharge.</w:t>
            </w:r>
          </w:p>
        </w:tc>
        <w:tc>
          <w:tcPr>
            <w:tcW w:w="3975" w:type="dxa"/>
            <w:vAlign w:val="center"/>
          </w:tcPr>
          <w:tbl>
            <w:tblPr>
              <w:tblStyle w:val="TableGrid"/>
              <w:tblW w:w="37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1880"/>
            </w:tblGrid>
            <w:tr w:rsidR="008C5E11" w:rsidTr="00544DA8">
              <w:tc>
                <w:tcPr>
                  <w:tcW w:w="1879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79"/>
                  </w:tblGrid>
                  <w:tr w:rsidR="008C5E11" w:rsidTr="008C5E11">
                    <w:tc>
                      <w:tcPr>
                        <w:tcW w:w="1879" w:type="dxa"/>
                      </w:tcPr>
                      <w:p w:rsidR="008C5E11" w:rsidRDefault="008C5E11" w:rsidP="008C5E1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sym w:font="Wingdings" w:char="F0A8"/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1 Successfully Completed</w:t>
                        </w:r>
                      </w:p>
                    </w:tc>
                  </w:tr>
                  <w:tr w:rsidR="008C5E11" w:rsidTr="008C5E11">
                    <w:tc>
                      <w:tcPr>
                        <w:tcW w:w="1879" w:type="dxa"/>
                      </w:tcPr>
                      <w:p w:rsidR="008C5E11" w:rsidRDefault="008C5E11" w:rsidP="008C5E1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Treatment</w:t>
                        </w:r>
                      </w:p>
                    </w:tc>
                  </w:tr>
                </w:tbl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</w:tcPr>
                <w:p w:rsidR="000B0F64" w:rsidRDefault="000B0F64" w:rsidP="00544DA8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24 </w:t>
                  </w:r>
                  <w:r w:rsidR="008C5E11">
                    <w:rPr>
                      <w:sz w:val="16"/>
                      <w:szCs w:val="16"/>
                    </w:rPr>
                    <w:t xml:space="preserve">Successfully Completed </w:t>
                  </w:r>
                  <w:r>
                    <w:rPr>
                      <w:sz w:val="16"/>
                      <w:szCs w:val="16"/>
                    </w:rPr>
                    <w:t>Transfer to another</w:t>
                  </w:r>
                  <w:r w:rsidR="008C5E11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8C5E11" w:rsidTr="00544DA8">
              <w:tc>
                <w:tcPr>
                  <w:tcW w:w="1879" w:type="dxa"/>
                </w:tcPr>
                <w:p w:rsidR="000B0F64" w:rsidRDefault="00544DA8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 w:rsidR="000B0F64">
                    <w:rPr>
                      <w:sz w:val="16"/>
                      <w:szCs w:val="16"/>
                    </w:rPr>
                    <w:t xml:space="preserve"> 2 Dropped Out of</w:t>
                  </w:r>
                </w:p>
              </w:tc>
              <w:tc>
                <w:tcPr>
                  <w:tcW w:w="1880" w:type="dxa"/>
                </w:tcPr>
                <w:p w:rsidR="000B0F64" w:rsidRDefault="000B0F64" w:rsidP="00544DA8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Treatment program or </w:t>
                  </w:r>
                </w:p>
              </w:tc>
            </w:tr>
            <w:tr w:rsidR="008C5E11" w:rsidTr="00544DA8">
              <w:tc>
                <w:tcPr>
                  <w:tcW w:w="1879" w:type="dxa"/>
                </w:tcPr>
                <w:p w:rsidR="000B0F64" w:rsidRDefault="00544DA8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0B0F64">
                    <w:rPr>
                      <w:sz w:val="16"/>
                      <w:szCs w:val="16"/>
                    </w:rPr>
                    <w:t>Treatment</w:t>
                  </w:r>
                </w:p>
              </w:tc>
              <w:tc>
                <w:tcPr>
                  <w:tcW w:w="1880" w:type="dxa"/>
                </w:tcPr>
                <w:p w:rsidR="000B0F64" w:rsidRDefault="00544DA8" w:rsidP="00544DA8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0B0F64">
                    <w:rPr>
                      <w:sz w:val="16"/>
                      <w:szCs w:val="16"/>
                    </w:rPr>
                    <w:t xml:space="preserve">Facility that is not in </w:t>
                  </w:r>
                </w:p>
              </w:tc>
            </w:tr>
            <w:tr w:rsidR="008C5E11" w:rsidTr="00544DA8">
              <w:tc>
                <w:tcPr>
                  <w:tcW w:w="1879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Terminated by Facility</w:t>
                  </w:r>
                </w:p>
              </w:tc>
              <w:tc>
                <w:tcPr>
                  <w:tcW w:w="1880" w:type="dxa"/>
                </w:tcPr>
                <w:p w:rsidR="000B0F64" w:rsidRDefault="00544DA8" w:rsidP="00544DA8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0B0F64">
                    <w:rPr>
                      <w:sz w:val="16"/>
                      <w:szCs w:val="16"/>
                    </w:rPr>
                    <w:t xml:space="preserve">The SSA or SMHA </w:t>
                  </w:r>
                </w:p>
              </w:tc>
            </w:tr>
            <w:tr w:rsidR="008C5E11" w:rsidTr="00544DA8">
              <w:tc>
                <w:tcPr>
                  <w:tcW w:w="1879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 w:rsidR="008C5E11">
                    <w:rPr>
                      <w:sz w:val="16"/>
                      <w:szCs w:val="16"/>
                    </w:rPr>
                    <w:t xml:space="preserve"> 4 Successfully Completed </w:t>
                  </w:r>
                </w:p>
              </w:tc>
              <w:tc>
                <w:tcPr>
                  <w:tcW w:w="1880" w:type="dxa"/>
                </w:tcPr>
                <w:p w:rsidR="000B0F64" w:rsidRDefault="00544DA8" w:rsidP="00544DA8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="000B0F64">
                    <w:rPr>
                      <w:sz w:val="16"/>
                      <w:szCs w:val="16"/>
                    </w:rPr>
                    <w:t>Reporting  System</w:t>
                  </w:r>
                  <w:proofErr w:type="gramEnd"/>
                </w:p>
              </w:tc>
            </w:tr>
            <w:tr w:rsidR="008C5E11" w:rsidTr="00544DA8">
              <w:tc>
                <w:tcPr>
                  <w:tcW w:w="1879" w:type="dxa"/>
                </w:tcPr>
                <w:p w:rsidR="000B0F64" w:rsidRDefault="008C5E11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Transfer to another </w:t>
                  </w:r>
                </w:p>
              </w:tc>
              <w:tc>
                <w:tcPr>
                  <w:tcW w:w="1880" w:type="dxa"/>
                </w:tcPr>
                <w:p w:rsidR="000B0F64" w:rsidRDefault="000B0F64" w:rsidP="000B0F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 w:rsidR="00C42DC0">
                    <w:rPr>
                      <w:sz w:val="16"/>
                      <w:szCs w:val="16"/>
                    </w:rPr>
                    <w:t xml:space="preserve"> 34 Discharged </w:t>
                  </w:r>
                </w:p>
              </w:tc>
            </w:tr>
            <w:tr w:rsidR="008C5E11" w:rsidTr="00544DA8">
              <w:tc>
                <w:tcPr>
                  <w:tcW w:w="1879" w:type="dxa"/>
                </w:tcPr>
                <w:p w:rsidR="000B0F64" w:rsidRDefault="008C5E11" w:rsidP="008C5E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Treatment program or </w:t>
                  </w:r>
                  <w:r w:rsidR="000B0F64">
                    <w:rPr>
                      <w:sz w:val="16"/>
                      <w:szCs w:val="16"/>
                    </w:rPr>
                    <w:t>facility</w:t>
                  </w:r>
                </w:p>
              </w:tc>
              <w:tc>
                <w:tcPr>
                  <w:tcW w:w="1880" w:type="dxa"/>
                </w:tcPr>
                <w:p w:rsidR="000B0F64" w:rsidRPr="00544DA8" w:rsidRDefault="00C42DC0" w:rsidP="000B0F64">
                  <w:pPr>
                    <w:rPr>
                      <w:sz w:val="16"/>
                      <w:szCs w:val="16"/>
                    </w:rPr>
                  </w:pPr>
                  <w:r w:rsidRPr="00544DA8">
                    <w:rPr>
                      <w:sz w:val="16"/>
                      <w:szCs w:val="16"/>
                    </w:rPr>
                    <w:t xml:space="preserve">Temporarily To an </w:t>
                  </w:r>
                  <w:r w:rsidR="00544DA8" w:rsidRPr="00544DA8">
                    <w:rPr>
                      <w:sz w:val="16"/>
                      <w:szCs w:val="16"/>
                    </w:rPr>
                    <w:t>acute medical facility for medical services (MH only)</w:t>
                  </w:r>
                </w:p>
              </w:tc>
            </w:tr>
            <w:tr w:rsidR="00544DA8" w:rsidTr="00544DA8">
              <w:tc>
                <w:tcPr>
                  <w:tcW w:w="1879" w:type="dxa"/>
                </w:tcPr>
                <w:p w:rsidR="00544DA8" w:rsidRDefault="00544DA8" w:rsidP="00544D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5 Incarcerated or </w:t>
                  </w:r>
                </w:p>
              </w:tc>
              <w:tc>
                <w:tcPr>
                  <w:tcW w:w="1880" w:type="dxa"/>
                </w:tcPr>
                <w:p w:rsidR="00544DA8" w:rsidRDefault="00544DA8" w:rsidP="00544D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96 N/A</w:t>
                  </w:r>
                </w:p>
              </w:tc>
            </w:tr>
            <w:tr w:rsidR="00544DA8" w:rsidTr="00544DA8">
              <w:tc>
                <w:tcPr>
                  <w:tcW w:w="1879" w:type="dxa"/>
                </w:tcPr>
                <w:p w:rsidR="00544DA8" w:rsidRDefault="00544DA8" w:rsidP="00544D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released By or to courts</w:t>
                  </w:r>
                </w:p>
              </w:tc>
              <w:tc>
                <w:tcPr>
                  <w:tcW w:w="1880" w:type="dxa"/>
                </w:tcPr>
                <w:p w:rsidR="00544DA8" w:rsidRDefault="00544DA8" w:rsidP="00544D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97 Unknown</w:t>
                  </w:r>
                </w:p>
              </w:tc>
            </w:tr>
            <w:tr w:rsidR="00544DA8" w:rsidTr="00544DA8">
              <w:tc>
                <w:tcPr>
                  <w:tcW w:w="1879" w:type="dxa"/>
                </w:tcPr>
                <w:p w:rsidR="00544DA8" w:rsidRDefault="00544DA8" w:rsidP="00544D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6 Death</w:t>
                  </w:r>
                </w:p>
              </w:tc>
              <w:tc>
                <w:tcPr>
                  <w:tcW w:w="1880" w:type="dxa"/>
                </w:tcPr>
                <w:p w:rsidR="00544DA8" w:rsidRDefault="00544DA8" w:rsidP="00544DA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44DA8" w:rsidTr="00544DA8">
              <w:tc>
                <w:tcPr>
                  <w:tcW w:w="1879" w:type="dxa"/>
                </w:tcPr>
                <w:p w:rsidR="00544DA8" w:rsidRDefault="00544DA8" w:rsidP="00544D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7 Other</w:t>
                  </w:r>
                </w:p>
              </w:tc>
              <w:tc>
                <w:tcPr>
                  <w:tcW w:w="1880" w:type="dxa"/>
                </w:tcPr>
                <w:p w:rsidR="00544DA8" w:rsidRDefault="00544DA8" w:rsidP="00544DA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44DA8" w:rsidTr="00544DA8">
              <w:tc>
                <w:tcPr>
                  <w:tcW w:w="1879" w:type="dxa"/>
                </w:tcPr>
                <w:p w:rsidR="00544DA8" w:rsidRDefault="00544DA8" w:rsidP="00544D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14 Transferred to another</w:t>
                  </w:r>
                </w:p>
              </w:tc>
              <w:tc>
                <w:tcPr>
                  <w:tcW w:w="1880" w:type="dxa"/>
                </w:tcPr>
                <w:p w:rsidR="00544DA8" w:rsidRDefault="00544DA8" w:rsidP="00544DA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44DA8" w:rsidTr="00544DA8">
              <w:tc>
                <w:tcPr>
                  <w:tcW w:w="1879" w:type="dxa"/>
                </w:tcPr>
                <w:p w:rsidR="00544DA8" w:rsidRDefault="00544DA8" w:rsidP="00544D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Treatment program or</w:t>
                  </w:r>
                </w:p>
              </w:tc>
              <w:tc>
                <w:tcPr>
                  <w:tcW w:w="1880" w:type="dxa"/>
                </w:tcPr>
                <w:p w:rsidR="00544DA8" w:rsidRDefault="00544DA8" w:rsidP="00544DA8">
                  <w:pPr>
                    <w:rPr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</w:tr>
            <w:tr w:rsidR="00544DA8" w:rsidTr="00544DA8">
              <w:tc>
                <w:tcPr>
                  <w:tcW w:w="1879" w:type="dxa"/>
                </w:tcPr>
                <w:p w:rsidR="00544DA8" w:rsidRDefault="00544DA8" w:rsidP="00544D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facility but Individual is no  </w:t>
                  </w:r>
                </w:p>
              </w:tc>
              <w:tc>
                <w:tcPr>
                  <w:tcW w:w="1880" w:type="dxa"/>
                </w:tcPr>
                <w:p w:rsidR="00544DA8" w:rsidRDefault="00544DA8" w:rsidP="00544DA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44DA8" w:rsidTr="00544DA8">
              <w:tc>
                <w:tcPr>
                  <w:tcW w:w="1879" w:type="dxa"/>
                </w:tcPr>
                <w:p w:rsidR="00544DA8" w:rsidRDefault="00544DA8" w:rsidP="00544D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Show or treatment not successfully completed</w:t>
                  </w:r>
                </w:p>
              </w:tc>
              <w:tc>
                <w:tcPr>
                  <w:tcW w:w="1880" w:type="dxa"/>
                </w:tcPr>
                <w:p w:rsidR="00544DA8" w:rsidRDefault="00544DA8" w:rsidP="00544DA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81BDA" w:rsidRPr="00881BDA" w:rsidRDefault="00881BDA" w:rsidP="000B0F64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</w:tcPr>
          <w:p w:rsidR="00881BDA" w:rsidRDefault="00881BDA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DischargeReasonCode</w:t>
            </w:r>
            <w:proofErr w:type="spellEnd"/>
          </w:p>
          <w:p w:rsidR="00881BDA" w:rsidRDefault="00881BDA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3.4.4</w:t>
            </w:r>
          </w:p>
        </w:tc>
      </w:tr>
      <w:tr w:rsidR="00C50CFE" w:rsidTr="00C50CFE">
        <w:trPr>
          <w:cantSplit/>
        </w:trPr>
        <w:tc>
          <w:tcPr>
            <w:tcW w:w="614" w:type="dxa"/>
          </w:tcPr>
          <w:p w:rsidR="00C50CFE" w:rsidRPr="005737AD" w:rsidRDefault="001643EF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19" w:type="dxa"/>
          </w:tcPr>
          <w:p w:rsidR="00C50CFE" w:rsidRDefault="009F07FE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50CFE">
              <w:rPr>
                <w:b/>
                <w:sz w:val="20"/>
                <w:szCs w:val="20"/>
              </w:rPr>
              <w:t>Discharge Destination Code</w:t>
            </w:r>
          </w:p>
          <w:p w:rsidR="009F07FE" w:rsidRPr="009F07FE" w:rsidRDefault="009F07FE" w:rsidP="00881BDA">
            <w:pPr>
              <w:rPr>
                <w:sz w:val="16"/>
                <w:szCs w:val="16"/>
              </w:rPr>
            </w:pPr>
            <w:r w:rsidRPr="00457825">
              <w:rPr>
                <w:sz w:val="16"/>
                <w:szCs w:val="16"/>
              </w:rPr>
              <w:t>Required for Final Discharge; Optional for Transfer Discharge.</w:t>
            </w:r>
          </w:p>
          <w:p w:rsidR="00C50CFE" w:rsidRPr="00C50CFE" w:rsidRDefault="00C50CFE" w:rsidP="001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</w:t>
            </w:r>
            <w:r w:rsidR="0012217D">
              <w:rPr>
                <w:sz w:val="16"/>
                <w:szCs w:val="16"/>
              </w:rPr>
              <w:t xml:space="preserve"> valid code from Appendix 5.</w:t>
            </w:r>
          </w:p>
        </w:tc>
        <w:tc>
          <w:tcPr>
            <w:tcW w:w="3975" w:type="dxa"/>
            <w:vAlign w:val="bottom"/>
          </w:tcPr>
          <w:p w:rsidR="00C50CFE" w:rsidRPr="00C50CFE" w:rsidRDefault="00C50CFE" w:rsidP="00C50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</w:t>
            </w:r>
          </w:p>
        </w:tc>
        <w:tc>
          <w:tcPr>
            <w:tcW w:w="1937" w:type="dxa"/>
          </w:tcPr>
          <w:p w:rsidR="00C50CFE" w:rsidRDefault="00C50CFE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DischargeDestinationCode</w:t>
            </w:r>
            <w:proofErr w:type="spellEnd"/>
          </w:p>
          <w:p w:rsidR="00C50CFE" w:rsidRDefault="00C50CFE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3.4.4</w:t>
            </w:r>
          </w:p>
        </w:tc>
      </w:tr>
      <w:tr w:rsidR="00C50CFE" w:rsidTr="00C42DC0">
        <w:trPr>
          <w:cantSplit/>
        </w:trPr>
        <w:tc>
          <w:tcPr>
            <w:tcW w:w="614" w:type="dxa"/>
          </w:tcPr>
          <w:p w:rsidR="00C50CFE" w:rsidRPr="005737AD" w:rsidRDefault="001643EF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19" w:type="dxa"/>
          </w:tcPr>
          <w:p w:rsidR="00C50CFE" w:rsidRDefault="009F07FE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50CFE">
              <w:rPr>
                <w:b/>
                <w:sz w:val="20"/>
                <w:szCs w:val="20"/>
              </w:rPr>
              <w:t>Birth Outcome</w:t>
            </w:r>
          </w:p>
          <w:p w:rsidR="009F07FE" w:rsidRPr="009F07FE" w:rsidRDefault="009F07FE" w:rsidP="00881BDA">
            <w:pPr>
              <w:rPr>
                <w:sz w:val="16"/>
                <w:szCs w:val="16"/>
              </w:rPr>
            </w:pPr>
            <w:r w:rsidRPr="00457825">
              <w:rPr>
                <w:sz w:val="16"/>
                <w:szCs w:val="16"/>
              </w:rPr>
              <w:t>Required for Final Discharge; Optional for Transfer Discharge.</w:t>
            </w:r>
          </w:p>
          <w:p w:rsidR="00C50CFE" w:rsidRPr="00C50CFE" w:rsidRDefault="00C50CFE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 be Code 8 if individual is Male.</w:t>
            </w:r>
          </w:p>
        </w:tc>
        <w:tc>
          <w:tcPr>
            <w:tcW w:w="3975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1875"/>
            </w:tblGrid>
            <w:tr w:rsidR="00C42DC0" w:rsidTr="0011359F">
              <w:tc>
                <w:tcPr>
                  <w:tcW w:w="187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Live Birth (drug </w:t>
                  </w:r>
                </w:p>
              </w:tc>
              <w:tc>
                <w:tcPr>
                  <w:tcW w:w="1875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5 Pregnancy Terminated</w:t>
                  </w:r>
                </w:p>
              </w:tc>
            </w:tr>
            <w:tr w:rsidR="00C42DC0" w:rsidTr="0011359F">
              <w:tc>
                <w:tcPr>
                  <w:tcW w:w="187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Presence in newborn)</w:t>
                  </w:r>
                </w:p>
              </w:tc>
              <w:tc>
                <w:tcPr>
                  <w:tcW w:w="1875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6 Not yet delivered</w:t>
                  </w:r>
                </w:p>
              </w:tc>
            </w:tr>
            <w:tr w:rsidR="00C42DC0" w:rsidTr="0011359F">
              <w:tc>
                <w:tcPr>
                  <w:tcW w:w="187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Live Birth (no drug</w:t>
                  </w:r>
                </w:p>
              </w:tc>
              <w:tc>
                <w:tcPr>
                  <w:tcW w:w="1875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7 Unknown birth</w:t>
                  </w:r>
                </w:p>
              </w:tc>
            </w:tr>
            <w:tr w:rsidR="00C42DC0" w:rsidTr="0011359F">
              <w:tc>
                <w:tcPr>
                  <w:tcW w:w="187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Presence in newborn)</w:t>
                  </w:r>
                </w:p>
              </w:tc>
              <w:tc>
                <w:tcPr>
                  <w:tcW w:w="1875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Outcome</w:t>
                  </w:r>
                </w:p>
              </w:tc>
            </w:tr>
            <w:tr w:rsidR="00C42DC0" w:rsidTr="0011359F">
              <w:tc>
                <w:tcPr>
                  <w:tcW w:w="187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Still Birth</w:t>
                  </w:r>
                </w:p>
              </w:tc>
              <w:tc>
                <w:tcPr>
                  <w:tcW w:w="1875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8 N/A</w:t>
                  </w:r>
                </w:p>
              </w:tc>
            </w:tr>
            <w:tr w:rsidR="00C42DC0" w:rsidTr="0011359F">
              <w:tc>
                <w:tcPr>
                  <w:tcW w:w="187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4 Miscarriage</w:t>
                  </w:r>
                </w:p>
              </w:tc>
              <w:tc>
                <w:tcPr>
                  <w:tcW w:w="1875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50CFE" w:rsidRPr="00C50CFE" w:rsidRDefault="00C50CFE" w:rsidP="00C42DC0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</w:tcPr>
          <w:p w:rsidR="00C50CFE" w:rsidRDefault="00C50CFE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BirthOutcomeCode</w:t>
            </w:r>
            <w:proofErr w:type="spellEnd"/>
          </w:p>
          <w:p w:rsidR="00C50CFE" w:rsidRDefault="00C50CFE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3.4.4</w:t>
            </w:r>
          </w:p>
        </w:tc>
      </w:tr>
      <w:tr w:rsidR="00C50CFE" w:rsidTr="00C42DC0">
        <w:trPr>
          <w:cantSplit/>
        </w:trPr>
        <w:tc>
          <w:tcPr>
            <w:tcW w:w="614" w:type="dxa"/>
          </w:tcPr>
          <w:p w:rsidR="00C50CFE" w:rsidRPr="005737AD" w:rsidRDefault="001643EF" w:rsidP="00881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2919" w:type="dxa"/>
          </w:tcPr>
          <w:p w:rsidR="00C50CFE" w:rsidRDefault="009F07FE" w:rsidP="00881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50CFE">
              <w:rPr>
                <w:b/>
                <w:sz w:val="20"/>
                <w:szCs w:val="20"/>
              </w:rPr>
              <w:t>Drug Free at Delivery</w:t>
            </w:r>
          </w:p>
          <w:p w:rsidR="009F07FE" w:rsidRPr="009F07FE" w:rsidRDefault="009F07FE" w:rsidP="00881BDA">
            <w:pPr>
              <w:rPr>
                <w:sz w:val="16"/>
                <w:szCs w:val="16"/>
              </w:rPr>
            </w:pPr>
            <w:r w:rsidRPr="00457825">
              <w:rPr>
                <w:sz w:val="16"/>
                <w:szCs w:val="16"/>
              </w:rPr>
              <w:t>Required for Final Discharge; Optional for Transfer Discharge.</w:t>
            </w:r>
          </w:p>
          <w:p w:rsidR="00C50CFE" w:rsidRPr="00C50CFE" w:rsidRDefault="00C50CFE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 be Code 6 if individual is Male.</w:t>
            </w:r>
          </w:p>
        </w:tc>
        <w:tc>
          <w:tcPr>
            <w:tcW w:w="3975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1880"/>
            </w:tblGrid>
            <w:tr w:rsidR="00C42DC0" w:rsidTr="0011359F">
              <w:tc>
                <w:tcPr>
                  <w:tcW w:w="188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0 No</w:t>
                  </w:r>
                </w:p>
              </w:tc>
              <w:tc>
                <w:tcPr>
                  <w:tcW w:w="188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Unknown</w:t>
                  </w:r>
                </w:p>
              </w:tc>
            </w:tr>
            <w:tr w:rsidR="00C42DC0" w:rsidTr="0011359F">
              <w:tc>
                <w:tcPr>
                  <w:tcW w:w="188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Yes</w:t>
                  </w:r>
                </w:p>
              </w:tc>
              <w:tc>
                <w:tcPr>
                  <w:tcW w:w="188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6 N/A</w:t>
                  </w:r>
                </w:p>
              </w:tc>
            </w:tr>
          </w:tbl>
          <w:p w:rsidR="00C50CFE" w:rsidRPr="00C50CFE" w:rsidRDefault="00C50CFE" w:rsidP="00C42DC0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</w:tcPr>
          <w:p w:rsidR="00C50CFE" w:rsidRDefault="00C50CFE" w:rsidP="00881BD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DrugFreeAtDeliveryCode</w:t>
            </w:r>
            <w:proofErr w:type="spellEnd"/>
          </w:p>
          <w:p w:rsidR="00C50CFE" w:rsidRDefault="00C50CFE" w:rsidP="0088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3.4.4</w:t>
            </w:r>
          </w:p>
        </w:tc>
      </w:tr>
    </w:tbl>
    <w:p w:rsidR="00950640" w:rsidRDefault="00950640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14"/>
        <w:gridCol w:w="2919"/>
        <w:gridCol w:w="3975"/>
        <w:gridCol w:w="1937"/>
      </w:tblGrid>
      <w:tr w:rsidR="00870B93" w:rsidTr="00870B93">
        <w:trPr>
          <w:tblHeader/>
        </w:trPr>
        <w:tc>
          <w:tcPr>
            <w:tcW w:w="614" w:type="dxa"/>
            <w:shd w:val="clear" w:color="auto" w:fill="D9D9D9" w:themeFill="background1" w:themeFillShade="D9"/>
          </w:tcPr>
          <w:p w:rsidR="00870B93" w:rsidRPr="005737AD" w:rsidRDefault="00870B93" w:rsidP="00870B93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19" w:type="dxa"/>
            <w:shd w:val="clear" w:color="auto" w:fill="D9D9D9" w:themeFill="background1" w:themeFillShade="D9"/>
          </w:tcPr>
          <w:p w:rsidR="00870B93" w:rsidRPr="005737AD" w:rsidRDefault="00870B93" w:rsidP="00870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Evaluation</w:t>
            </w:r>
            <w:r w:rsidR="0076483B">
              <w:rPr>
                <w:b/>
                <w:sz w:val="20"/>
                <w:szCs w:val="20"/>
              </w:rPr>
              <w:t xml:space="preserve"> Data</w:t>
            </w:r>
          </w:p>
        </w:tc>
        <w:tc>
          <w:tcPr>
            <w:tcW w:w="3975" w:type="dxa"/>
            <w:shd w:val="clear" w:color="auto" w:fill="D9D9D9" w:themeFill="background1" w:themeFillShade="D9"/>
          </w:tcPr>
          <w:p w:rsidR="00870B93" w:rsidRPr="005737AD" w:rsidRDefault="00870B93" w:rsidP="00870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870B93" w:rsidRPr="005737AD" w:rsidRDefault="00870B93" w:rsidP="00870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870B93" w:rsidTr="00870B93">
        <w:trPr>
          <w:cantSplit/>
        </w:trPr>
        <w:tc>
          <w:tcPr>
            <w:tcW w:w="614" w:type="dxa"/>
          </w:tcPr>
          <w:p w:rsidR="00870B93" w:rsidRPr="005737AD" w:rsidRDefault="001643EF" w:rsidP="0087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19" w:type="dxa"/>
          </w:tcPr>
          <w:p w:rsidR="00870B93" w:rsidRDefault="009F07FE" w:rsidP="00870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870B93">
              <w:rPr>
                <w:b/>
                <w:sz w:val="20"/>
                <w:szCs w:val="20"/>
              </w:rPr>
              <w:t>Staff Identifier</w:t>
            </w:r>
          </w:p>
          <w:p w:rsidR="00870B93" w:rsidRPr="004534FF" w:rsidRDefault="00870B93" w:rsidP="0087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 to 100 characters</w:t>
            </w:r>
            <w:r w:rsidRPr="004534FF">
              <w:rPr>
                <w:sz w:val="16"/>
                <w:szCs w:val="16"/>
              </w:rPr>
              <w:t>.</w:t>
            </w:r>
          </w:p>
        </w:tc>
        <w:tc>
          <w:tcPr>
            <w:tcW w:w="3975" w:type="dxa"/>
            <w:vAlign w:val="center"/>
          </w:tcPr>
          <w:p w:rsidR="00870B93" w:rsidRPr="00637284" w:rsidRDefault="00870B93" w:rsidP="00870B93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</w:tcPr>
          <w:p w:rsidR="00870B93" w:rsidRDefault="00870B93" w:rsidP="00870B9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StaffIdentifier</w:t>
            </w:r>
            <w:proofErr w:type="spellEnd"/>
          </w:p>
          <w:p w:rsidR="00870B93" w:rsidRDefault="00870B93" w:rsidP="0087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3.5.4</w:t>
            </w:r>
          </w:p>
        </w:tc>
      </w:tr>
      <w:tr w:rsidR="00870B93" w:rsidTr="00870B93">
        <w:trPr>
          <w:cantSplit/>
        </w:trPr>
        <w:tc>
          <w:tcPr>
            <w:tcW w:w="614" w:type="dxa"/>
          </w:tcPr>
          <w:p w:rsidR="00870B93" w:rsidRPr="005737AD" w:rsidRDefault="001643EF" w:rsidP="0087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19" w:type="dxa"/>
          </w:tcPr>
          <w:p w:rsidR="00870B93" w:rsidRDefault="009F07FE" w:rsidP="00870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870B93">
              <w:rPr>
                <w:b/>
                <w:sz w:val="20"/>
                <w:szCs w:val="20"/>
              </w:rPr>
              <w:t>Staff Education Level Code</w:t>
            </w:r>
          </w:p>
          <w:p w:rsidR="00870B93" w:rsidRPr="00560F42" w:rsidRDefault="00870B93" w:rsidP="001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</w:t>
            </w:r>
            <w:r w:rsidR="0012217D">
              <w:rPr>
                <w:sz w:val="16"/>
                <w:szCs w:val="16"/>
              </w:rPr>
              <w:t xml:space="preserve"> valid code from Appendix 5.</w:t>
            </w:r>
          </w:p>
        </w:tc>
        <w:tc>
          <w:tcPr>
            <w:tcW w:w="3975" w:type="dxa"/>
            <w:vAlign w:val="bottom"/>
          </w:tcPr>
          <w:p w:rsidR="00870B93" w:rsidRPr="00560F42" w:rsidRDefault="00870B93" w:rsidP="00870B93">
            <w:pPr>
              <w:rPr>
                <w:sz w:val="28"/>
                <w:szCs w:val="28"/>
              </w:rPr>
            </w:pPr>
            <w:r w:rsidRPr="00560F42">
              <w:rPr>
                <w:sz w:val="28"/>
                <w:szCs w:val="28"/>
              </w:rPr>
              <w:t>__ __</w:t>
            </w:r>
          </w:p>
        </w:tc>
        <w:tc>
          <w:tcPr>
            <w:tcW w:w="1937" w:type="dxa"/>
          </w:tcPr>
          <w:p w:rsidR="00870B93" w:rsidRDefault="00870B93" w:rsidP="00870B9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StaffEducationLevelCode</w:t>
            </w:r>
            <w:proofErr w:type="spellEnd"/>
          </w:p>
          <w:p w:rsidR="00870B93" w:rsidRDefault="00870B93" w:rsidP="0087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3.5.4</w:t>
            </w:r>
          </w:p>
        </w:tc>
      </w:tr>
      <w:tr w:rsidR="00870B93" w:rsidTr="00C42DC0">
        <w:trPr>
          <w:cantSplit/>
        </w:trPr>
        <w:tc>
          <w:tcPr>
            <w:tcW w:w="614" w:type="dxa"/>
          </w:tcPr>
          <w:p w:rsidR="00870B93" w:rsidRPr="005737AD" w:rsidRDefault="001643EF" w:rsidP="0087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19" w:type="dxa"/>
          </w:tcPr>
          <w:p w:rsidR="00870B93" w:rsidRDefault="009F07FE" w:rsidP="00870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870B93">
              <w:rPr>
                <w:b/>
                <w:sz w:val="20"/>
                <w:szCs w:val="20"/>
              </w:rPr>
              <w:t>Evaluation Type</w:t>
            </w:r>
          </w:p>
        </w:tc>
        <w:tc>
          <w:tcPr>
            <w:tcW w:w="3975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1880"/>
            </w:tblGrid>
            <w:tr w:rsidR="00C42DC0" w:rsidTr="0011359F">
              <w:tc>
                <w:tcPr>
                  <w:tcW w:w="188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Level of Care</w:t>
                  </w:r>
                </w:p>
              </w:tc>
              <w:tc>
                <w:tcPr>
                  <w:tcW w:w="188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Competency to</w:t>
                  </w:r>
                </w:p>
              </w:tc>
            </w:tr>
            <w:tr w:rsidR="00C42DC0" w:rsidTr="0011359F">
              <w:tc>
                <w:tcPr>
                  <w:tcW w:w="188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Level of Functioning</w:t>
                  </w:r>
                </w:p>
              </w:tc>
              <w:tc>
                <w:tcPr>
                  <w:tcW w:w="188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Proceed to trial</w:t>
                  </w:r>
                </w:p>
              </w:tc>
            </w:tr>
          </w:tbl>
          <w:p w:rsidR="00870B93" w:rsidRPr="00637284" w:rsidRDefault="00870B93" w:rsidP="00C42DC0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</w:tcPr>
          <w:p w:rsidR="00870B93" w:rsidRDefault="00870B93" w:rsidP="0087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TypeCode</w:t>
            </w:r>
          </w:p>
          <w:p w:rsidR="00870B93" w:rsidRDefault="00870B93" w:rsidP="0087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3.5.4</w:t>
            </w:r>
          </w:p>
        </w:tc>
      </w:tr>
      <w:tr w:rsidR="00870B93" w:rsidTr="00C42DC0">
        <w:trPr>
          <w:cantSplit/>
        </w:trPr>
        <w:tc>
          <w:tcPr>
            <w:tcW w:w="614" w:type="dxa"/>
          </w:tcPr>
          <w:p w:rsidR="00870B93" w:rsidRPr="005737AD" w:rsidRDefault="001643EF" w:rsidP="0087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19" w:type="dxa"/>
          </w:tcPr>
          <w:p w:rsidR="00870B93" w:rsidRDefault="009F07FE" w:rsidP="00870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1643EF">
              <w:rPr>
                <w:b/>
                <w:sz w:val="20"/>
                <w:szCs w:val="20"/>
              </w:rPr>
              <w:t>Evaluation Tool</w:t>
            </w:r>
          </w:p>
          <w:p w:rsidR="00870B93" w:rsidRPr="00870B93" w:rsidRDefault="00870B93" w:rsidP="00870B93">
            <w:pPr>
              <w:rPr>
                <w:sz w:val="16"/>
                <w:szCs w:val="16"/>
              </w:rPr>
            </w:pPr>
          </w:p>
        </w:tc>
        <w:tc>
          <w:tcPr>
            <w:tcW w:w="3975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1879"/>
            </w:tblGrid>
            <w:tr w:rsidR="00C42DC0" w:rsidTr="0011359F">
              <w:tc>
                <w:tcPr>
                  <w:tcW w:w="188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1 LOCUS</w:t>
                  </w:r>
                </w:p>
              </w:tc>
              <w:tc>
                <w:tcPr>
                  <w:tcW w:w="188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5 FARS</w:t>
                  </w:r>
                </w:p>
              </w:tc>
            </w:tr>
            <w:tr w:rsidR="00C42DC0" w:rsidTr="0011359F">
              <w:tc>
                <w:tcPr>
                  <w:tcW w:w="188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2 CALOCUS</w:t>
                  </w:r>
                </w:p>
              </w:tc>
              <w:tc>
                <w:tcPr>
                  <w:tcW w:w="188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6 CFARS</w:t>
                  </w:r>
                </w:p>
              </w:tc>
            </w:tr>
            <w:tr w:rsidR="00C42DC0" w:rsidTr="0011359F">
              <w:tc>
                <w:tcPr>
                  <w:tcW w:w="188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BIO Psychosocial</w:t>
                  </w:r>
                </w:p>
              </w:tc>
              <w:tc>
                <w:tcPr>
                  <w:tcW w:w="188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7 Competency to proceed</w:t>
                  </w:r>
                </w:p>
              </w:tc>
            </w:tr>
            <w:tr w:rsidR="00C42DC0" w:rsidTr="0011359F">
              <w:tc>
                <w:tcPr>
                  <w:tcW w:w="188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4 ASAM</w:t>
                  </w:r>
                </w:p>
              </w:tc>
              <w:tc>
                <w:tcPr>
                  <w:tcW w:w="188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To Trial</w:t>
                  </w:r>
                </w:p>
              </w:tc>
            </w:tr>
            <w:tr w:rsidR="00C42DC0" w:rsidTr="0011359F">
              <w:tc>
                <w:tcPr>
                  <w:tcW w:w="188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84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8 NCFAS/CAT</w:t>
                  </w:r>
                </w:p>
                <w:p w:rsidR="009F07FE" w:rsidRDefault="009F07FE" w:rsidP="009F07F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9 CGAS</w:t>
                  </w:r>
                </w:p>
                <w:p w:rsidR="009F07FE" w:rsidRDefault="009F07FE" w:rsidP="00C42DC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70B93" w:rsidRPr="00870B93" w:rsidRDefault="00870B93" w:rsidP="00C42DC0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</w:tcPr>
          <w:p w:rsidR="00870B93" w:rsidRDefault="00870B93" w:rsidP="00870B9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ToolCode</w:t>
            </w:r>
            <w:proofErr w:type="spellEnd"/>
          </w:p>
          <w:p w:rsidR="00870B93" w:rsidRDefault="00870B93" w:rsidP="0087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3.5.4</w:t>
            </w:r>
          </w:p>
        </w:tc>
      </w:tr>
      <w:tr w:rsidR="00870B93" w:rsidTr="00870B93">
        <w:trPr>
          <w:cantSplit/>
        </w:trPr>
        <w:tc>
          <w:tcPr>
            <w:tcW w:w="614" w:type="dxa"/>
          </w:tcPr>
          <w:p w:rsidR="00870B93" w:rsidRPr="005737AD" w:rsidRDefault="001643EF" w:rsidP="0087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19" w:type="dxa"/>
          </w:tcPr>
          <w:p w:rsidR="00870B93" w:rsidRDefault="009F07FE" w:rsidP="00870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870B93">
              <w:rPr>
                <w:b/>
                <w:sz w:val="20"/>
                <w:szCs w:val="20"/>
              </w:rPr>
              <w:t>Evaluation Date</w:t>
            </w:r>
          </w:p>
        </w:tc>
        <w:tc>
          <w:tcPr>
            <w:tcW w:w="3975" w:type="dxa"/>
            <w:vAlign w:val="bottom"/>
          </w:tcPr>
          <w:p w:rsidR="00870B93" w:rsidRPr="00881BDA" w:rsidRDefault="001643EF" w:rsidP="00870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 / __ __ / __ __ __ __</w:t>
            </w:r>
          </w:p>
        </w:tc>
        <w:tc>
          <w:tcPr>
            <w:tcW w:w="1937" w:type="dxa"/>
          </w:tcPr>
          <w:p w:rsidR="00870B93" w:rsidRDefault="001643EF" w:rsidP="00870B9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EvaluationDate</w:t>
            </w:r>
            <w:proofErr w:type="spellEnd"/>
          </w:p>
          <w:p w:rsidR="001643EF" w:rsidRDefault="001643EF" w:rsidP="0087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3.5.4</w:t>
            </w:r>
          </w:p>
        </w:tc>
      </w:tr>
      <w:tr w:rsidR="00870B93" w:rsidTr="001643EF">
        <w:trPr>
          <w:cantSplit/>
        </w:trPr>
        <w:tc>
          <w:tcPr>
            <w:tcW w:w="614" w:type="dxa"/>
          </w:tcPr>
          <w:p w:rsidR="00870B93" w:rsidRPr="005737AD" w:rsidRDefault="001643EF" w:rsidP="0087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19" w:type="dxa"/>
          </w:tcPr>
          <w:p w:rsidR="00870B93" w:rsidRDefault="00870B93" w:rsidP="00870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Determination Date</w:t>
            </w:r>
          </w:p>
          <w:p w:rsidR="001643EF" w:rsidRPr="001643EF" w:rsidRDefault="001643EF" w:rsidP="0087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 be greater than or equal to the Evaluation Date.</w:t>
            </w:r>
          </w:p>
        </w:tc>
        <w:tc>
          <w:tcPr>
            <w:tcW w:w="3975" w:type="dxa"/>
            <w:vAlign w:val="bottom"/>
          </w:tcPr>
          <w:p w:rsidR="00870B93" w:rsidRPr="001643EF" w:rsidRDefault="001643EF" w:rsidP="00164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 / __ __ / __ __ __ __</w:t>
            </w:r>
          </w:p>
        </w:tc>
        <w:tc>
          <w:tcPr>
            <w:tcW w:w="1937" w:type="dxa"/>
          </w:tcPr>
          <w:p w:rsidR="00870B93" w:rsidRDefault="001643EF" w:rsidP="00870B9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DeterminationDate</w:t>
            </w:r>
            <w:proofErr w:type="spellEnd"/>
          </w:p>
          <w:p w:rsidR="001643EF" w:rsidRDefault="001643EF" w:rsidP="0087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3.5.4</w:t>
            </w:r>
          </w:p>
        </w:tc>
      </w:tr>
      <w:tr w:rsidR="00870B93" w:rsidTr="00870B93">
        <w:trPr>
          <w:cantSplit/>
        </w:trPr>
        <w:tc>
          <w:tcPr>
            <w:tcW w:w="614" w:type="dxa"/>
          </w:tcPr>
          <w:p w:rsidR="00870B93" w:rsidRPr="005737AD" w:rsidRDefault="001643EF" w:rsidP="0087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19" w:type="dxa"/>
          </w:tcPr>
          <w:p w:rsidR="00870B93" w:rsidRDefault="00870B93" w:rsidP="00870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Score</w:t>
            </w:r>
          </w:p>
          <w:p w:rsidR="001643EF" w:rsidRPr="001643EF" w:rsidRDefault="001643EF" w:rsidP="0087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score within the Score Range from Appendix 5 for the Evaluation Tool selected.</w:t>
            </w:r>
          </w:p>
        </w:tc>
        <w:tc>
          <w:tcPr>
            <w:tcW w:w="3975" w:type="dxa"/>
            <w:vAlign w:val="bottom"/>
          </w:tcPr>
          <w:p w:rsidR="00870B93" w:rsidRPr="00C50CFE" w:rsidRDefault="001643EF" w:rsidP="00870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 __</w:t>
            </w:r>
          </w:p>
        </w:tc>
        <w:tc>
          <w:tcPr>
            <w:tcW w:w="1937" w:type="dxa"/>
          </w:tcPr>
          <w:p w:rsidR="00870B93" w:rsidRDefault="001643EF" w:rsidP="00870B9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ScoreNumber</w:t>
            </w:r>
            <w:proofErr w:type="spellEnd"/>
          </w:p>
          <w:p w:rsidR="001643EF" w:rsidRDefault="001643EF" w:rsidP="0087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3.5.4</w:t>
            </w:r>
          </w:p>
        </w:tc>
      </w:tr>
      <w:tr w:rsidR="00870B93" w:rsidTr="001643EF">
        <w:trPr>
          <w:cantSplit/>
        </w:trPr>
        <w:tc>
          <w:tcPr>
            <w:tcW w:w="614" w:type="dxa"/>
          </w:tcPr>
          <w:p w:rsidR="00870B93" w:rsidRPr="005737AD" w:rsidRDefault="001643EF" w:rsidP="0087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19" w:type="dxa"/>
          </w:tcPr>
          <w:p w:rsidR="00870B93" w:rsidRDefault="00870B93" w:rsidP="00870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Score Code</w:t>
            </w:r>
          </w:p>
          <w:p w:rsidR="001643EF" w:rsidRPr="001643EF" w:rsidRDefault="001643EF" w:rsidP="0087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Score Code from Appendix 5 for the Evaluation Tool selected.</w:t>
            </w:r>
          </w:p>
        </w:tc>
        <w:tc>
          <w:tcPr>
            <w:tcW w:w="3975" w:type="dxa"/>
            <w:vAlign w:val="bottom"/>
          </w:tcPr>
          <w:p w:rsidR="00870B93" w:rsidRPr="001643EF" w:rsidRDefault="001643EF" w:rsidP="00164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1937" w:type="dxa"/>
          </w:tcPr>
          <w:p w:rsidR="00870B93" w:rsidRDefault="001643EF" w:rsidP="00870B9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ScoreCode</w:t>
            </w:r>
            <w:proofErr w:type="spellEnd"/>
          </w:p>
          <w:p w:rsidR="001643EF" w:rsidRDefault="001643EF" w:rsidP="0087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3.5.4</w:t>
            </w:r>
          </w:p>
        </w:tc>
      </w:tr>
      <w:tr w:rsidR="00870B93" w:rsidTr="001643EF">
        <w:trPr>
          <w:cantSplit/>
        </w:trPr>
        <w:tc>
          <w:tcPr>
            <w:tcW w:w="614" w:type="dxa"/>
          </w:tcPr>
          <w:p w:rsidR="00870B93" w:rsidRPr="005737AD" w:rsidRDefault="001643EF" w:rsidP="0087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19" w:type="dxa"/>
          </w:tcPr>
          <w:p w:rsidR="00870B93" w:rsidRDefault="00870B93" w:rsidP="00870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Level Code</w:t>
            </w:r>
          </w:p>
          <w:p w:rsidR="001643EF" w:rsidRPr="001643EF" w:rsidRDefault="001643EF" w:rsidP="0087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Level Code from Appendix 5 for the Evaluation Tool selected.</w:t>
            </w:r>
          </w:p>
        </w:tc>
        <w:tc>
          <w:tcPr>
            <w:tcW w:w="3975" w:type="dxa"/>
            <w:vAlign w:val="bottom"/>
          </w:tcPr>
          <w:p w:rsidR="00870B93" w:rsidRPr="001643EF" w:rsidRDefault="001643EF" w:rsidP="00164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</w:t>
            </w:r>
          </w:p>
        </w:tc>
        <w:tc>
          <w:tcPr>
            <w:tcW w:w="1937" w:type="dxa"/>
          </w:tcPr>
          <w:p w:rsidR="00870B93" w:rsidRDefault="001643EF" w:rsidP="00870B9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ActualLevelCode</w:t>
            </w:r>
            <w:proofErr w:type="spellEnd"/>
          </w:p>
          <w:p w:rsidR="001643EF" w:rsidRDefault="001643EF" w:rsidP="0087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3.5.4</w:t>
            </w:r>
          </w:p>
        </w:tc>
      </w:tr>
      <w:tr w:rsidR="00870B93" w:rsidTr="001643EF">
        <w:trPr>
          <w:cantSplit/>
        </w:trPr>
        <w:tc>
          <w:tcPr>
            <w:tcW w:w="614" w:type="dxa"/>
          </w:tcPr>
          <w:p w:rsidR="00870B93" w:rsidRPr="005737AD" w:rsidRDefault="001643EF" w:rsidP="00870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19" w:type="dxa"/>
          </w:tcPr>
          <w:p w:rsidR="00870B93" w:rsidRDefault="00870B93" w:rsidP="00870B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Recommended Level Code</w:t>
            </w:r>
          </w:p>
          <w:p w:rsidR="001643EF" w:rsidRPr="001643EF" w:rsidRDefault="001643EF" w:rsidP="0087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Level Code from Appendix 5 for the Evaluation Tool selected.</w:t>
            </w:r>
          </w:p>
        </w:tc>
        <w:tc>
          <w:tcPr>
            <w:tcW w:w="3975" w:type="dxa"/>
            <w:vAlign w:val="bottom"/>
          </w:tcPr>
          <w:p w:rsidR="00870B93" w:rsidRPr="001643EF" w:rsidRDefault="001643EF" w:rsidP="00164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</w:t>
            </w:r>
          </w:p>
        </w:tc>
        <w:tc>
          <w:tcPr>
            <w:tcW w:w="1937" w:type="dxa"/>
          </w:tcPr>
          <w:p w:rsidR="00870B93" w:rsidRDefault="001643EF" w:rsidP="00870B9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RecommendedLevelCode</w:t>
            </w:r>
            <w:proofErr w:type="spellEnd"/>
          </w:p>
          <w:p w:rsidR="001643EF" w:rsidRDefault="001643EF" w:rsidP="00870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3.5.4</w:t>
            </w:r>
          </w:p>
        </w:tc>
      </w:tr>
    </w:tbl>
    <w:p w:rsidR="00870B93" w:rsidRDefault="00870B93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14"/>
        <w:gridCol w:w="2919"/>
        <w:gridCol w:w="3975"/>
        <w:gridCol w:w="1937"/>
      </w:tblGrid>
      <w:tr w:rsidR="0076483B" w:rsidTr="00330C55">
        <w:trPr>
          <w:tblHeader/>
        </w:trPr>
        <w:tc>
          <w:tcPr>
            <w:tcW w:w="614" w:type="dxa"/>
            <w:shd w:val="clear" w:color="auto" w:fill="D9D9D9" w:themeFill="background1" w:themeFillShade="D9"/>
          </w:tcPr>
          <w:p w:rsidR="0076483B" w:rsidRPr="005737AD" w:rsidRDefault="0076483B" w:rsidP="00330C55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19" w:type="dxa"/>
            <w:shd w:val="clear" w:color="auto" w:fill="D9D9D9" w:themeFill="background1" w:themeFillShade="D9"/>
          </w:tcPr>
          <w:p w:rsidR="0076483B" w:rsidRPr="005737AD" w:rsidRDefault="0076483B" w:rsidP="00330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Diagnosis Data</w:t>
            </w:r>
          </w:p>
        </w:tc>
        <w:tc>
          <w:tcPr>
            <w:tcW w:w="3975" w:type="dxa"/>
            <w:shd w:val="clear" w:color="auto" w:fill="D9D9D9" w:themeFill="background1" w:themeFillShade="D9"/>
          </w:tcPr>
          <w:p w:rsidR="0076483B" w:rsidRPr="005737AD" w:rsidRDefault="0076483B" w:rsidP="00330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76483B" w:rsidRPr="005737AD" w:rsidRDefault="0076483B" w:rsidP="00330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76483B" w:rsidTr="00330C55">
        <w:trPr>
          <w:cantSplit/>
        </w:trPr>
        <w:tc>
          <w:tcPr>
            <w:tcW w:w="614" w:type="dxa"/>
          </w:tcPr>
          <w:p w:rsidR="0076483B" w:rsidRPr="005737AD" w:rsidRDefault="0076483B" w:rsidP="0076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19" w:type="dxa"/>
          </w:tcPr>
          <w:p w:rsidR="0076483B" w:rsidRDefault="009F07FE" w:rsidP="007648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76483B">
              <w:rPr>
                <w:b/>
                <w:sz w:val="20"/>
                <w:szCs w:val="20"/>
              </w:rPr>
              <w:t>Staff Identifier</w:t>
            </w:r>
          </w:p>
          <w:p w:rsidR="0076483B" w:rsidRPr="004534FF" w:rsidRDefault="0076483B" w:rsidP="007648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 to 100 characters</w:t>
            </w:r>
            <w:r w:rsidRPr="004534FF">
              <w:rPr>
                <w:sz w:val="16"/>
                <w:szCs w:val="16"/>
              </w:rPr>
              <w:t>.</w:t>
            </w:r>
          </w:p>
        </w:tc>
        <w:tc>
          <w:tcPr>
            <w:tcW w:w="3975" w:type="dxa"/>
            <w:vAlign w:val="center"/>
          </w:tcPr>
          <w:p w:rsidR="0076483B" w:rsidRPr="00637284" w:rsidRDefault="0076483B" w:rsidP="0076483B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</w:tcPr>
          <w:p w:rsidR="0076483B" w:rsidRDefault="0076483B" w:rsidP="007648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StaffIdentifier</w:t>
            </w:r>
            <w:proofErr w:type="spellEnd"/>
          </w:p>
          <w:p w:rsidR="0076483B" w:rsidRDefault="0076483B" w:rsidP="007648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3.6.4</w:t>
            </w:r>
          </w:p>
        </w:tc>
      </w:tr>
      <w:tr w:rsidR="0076483B" w:rsidTr="00330C55">
        <w:trPr>
          <w:cantSplit/>
        </w:trPr>
        <w:tc>
          <w:tcPr>
            <w:tcW w:w="614" w:type="dxa"/>
          </w:tcPr>
          <w:p w:rsidR="0076483B" w:rsidRPr="005737AD" w:rsidRDefault="0076483B" w:rsidP="00764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19" w:type="dxa"/>
          </w:tcPr>
          <w:p w:rsidR="0076483B" w:rsidRDefault="009F07FE" w:rsidP="007648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76483B">
              <w:rPr>
                <w:b/>
                <w:sz w:val="20"/>
                <w:szCs w:val="20"/>
              </w:rPr>
              <w:t>Staff Education Level Code</w:t>
            </w:r>
          </w:p>
          <w:p w:rsidR="0076483B" w:rsidRPr="00560F42" w:rsidRDefault="0076483B" w:rsidP="001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</w:t>
            </w:r>
            <w:r w:rsidR="0012217D">
              <w:rPr>
                <w:sz w:val="16"/>
                <w:szCs w:val="16"/>
              </w:rPr>
              <w:t xml:space="preserve"> valid code from Appendix 5.</w:t>
            </w:r>
          </w:p>
        </w:tc>
        <w:tc>
          <w:tcPr>
            <w:tcW w:w="3975" w:type="dxa"/>
            <w:vAlign w:val="bottom"/>
          </w:tcPr>
          <w:p w:rsidR="0076483B" w:rsidRPr="00560F42" w:rsidRDefault="0076483B" w:rsidP="0076483B">
            <w:pPr>
              <w:rPr>
                <w:sz w:val="28"/>
                <w:szCs w:val="28"/>
              </w:rPr>
            </w:pPr>
            <w:r w:rsidRPr="00560F42">
              <w:rPr>
                <w:sz w:val="28"/>
                <w:szCs w:val="28"/>
              </w:rPr>
              <w:t>__ __</w:t>
            </w:r>
          </w:p>
        </w:tc>
        <w:tc>
          <w:tcPr>
            <w:tcW w:w="1937" w:type="dxa"/>
          </w:tcPr>
          <w:p w:rsidR="0076483B" w:rsidRDefault="0076483B" w:rsidP="007648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StaffEducationLevelCode</w:t>
            </w:r>
            <w:proofErr w:type="spellEnd"/>
          </w:p>
          <w:p w:rsidR="0076483B" w:rsidRDefault="0076483B" w:rsidP="007648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3.6.4</w:t>
            </w:r>
          </w:p>
        </w:tc>
      </w:tr>
      <w:tr w:rsidR="0076483B" w:rsidTr="00C42DC0">
        <w:trPr>
          <w:cantSplit/>
        </w:trPr>
        <w:tc>
          <w:tcPr>
            <w:tcW w:w="614" w:type="dxa"/>
          </w:tcPr>
          <w:p w:rsidR="0076483B" w:rsidRPr="005737AD" w:rsidRDefault="0076483B" w:rsidP="00330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19" w:type="dxa"/>
          </w:tcPr>
          <w:p w:rsidR="0076483B" w:rsidRDefault="009F07FE" w:rsidP="00330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76483B">
              <w:rPr>
                <w:b/>
                <w:sz w:val="20"/>
                <w:szCs w:val="20"/>
              </w:rPr>
              <w:t>Diagnostic Code Set</w:t>
            </w:r>
          </w:p>
          <w:p w:rsidR="0076483B" w:rsidRPr="0076483B" w:rsidRDefault="0076483B" w:rsidP="0033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Only ICD-10 codes should be used after 7/1/2016.</w:t>
            </w:r>
          </w:p>
        </w:tc>
        <w:tc>
          <w:tcPr>
            <w:tcW w:w="3975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1879"/>
            </w:tblGrid>
            <w:tr w:rsidR="00C42DC0" w:rsidTr="0011359F">
              <w:tc>
                <w:tcPr>
                  <w:tcW w:w="1880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9F07FE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 xml:space="preserve"> ICD-</w:t>
                  </w:r>
                  <w:r w:rsidR="009F07FE">
                    <w:rPr>
                      <w:sz w:val="16"/>
                      <w:szCs w:val="16"/>
                    </w:rPr>
                    <w:t>9</w:t>
                  </w:r>
                </w:p>
                <w:p w:rsidR="009F07FE" w:rsidRDefault="009F07FE" w:rsidP="00C4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" w:char="F0A8"/>
                  </w:r>
                  <w:r>
                    <w:rPr>
                      <w:sz w:val="16"/>
                      <w:szCs w:val="16"/>
                    </w:rPr>
                    <w:t xml:space="preserve"> 3 ICD-10</w:t>
                  </w:r>
                </w:p>
              </w:tc>
              <w:tc>
                <w:tcPr>
                  <w:tcW w:w="1879" w:type="dxa"/>
                </w:tcPr>
                <w:p w:rsidR="00C42DC0" w:rsidRDefault="00C42DC0" w:rsidP="00C42DC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6483B" w:rsidRPr="00637284" w:rsidRDefault="0076483B" w:rsidP="00C42DC0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</w:tcPr>
          <w:p w:rsidR="0076483B" w:rsidRDefault="0076483B" w:rsidP="00330C5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CodeSetIdentifierCode</w:t>
            </w:r>
            <w:proofErr w:type="spellEnd"/>
          </w:p>
          <w:p w:rsidR="0076483B" w:rsidRDefault="0076483B" w:rsidP="0033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3.6.4</w:t>
            </w:r>
          </w:p>
        </w:tc>
      </w:tr>
      <w:tr w:rsidR="0076483B" w:rsidTr="0076483B">
        <w:trPr>
          <w:cantSplit/>
        </w:trPr>
        <w:tc>
          <w:tcPr>
            <w:tcW w:w="614" w:type="dxa"/>
          </w:tcPr>
          <w:p w:rsidR="0076483B" w:rsidRPr="005737AD" w:rsidRDefault="0076483B" w:rsidP="00330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19" w:type="dxa"/>
          </w:tcPr>
          <w:p w:rsidR="0076483B" w:rsidRDefault="009F07FE" w:rsidP="00330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76483B">
              <w:rPr>
                <w:b/>
                <w:sz w:val="20"/>
                <w:szCs w:val="20"/>
              </w:rPr>
              <w:t>Diagnosis Code</w:t>
            </w:r>
          </w:p>
          <w:p w:rsidR="0076483B" w:rsidRPr="0076483B" w:rsidRDefault="0076483B" w:rsidP="0033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ICD-10 code.</w:t>
            </w:r>
          </w:p>
        </w:tc>
        <w:tc>
          <w:tcPr>
            <w:tcW w:w="3975" w:type="dxa"/>
            <w:vAlign w:val="bottom"/>
          </w:tcPr>
          <w:p w:rsidR="0076483B" w:rsidRPr="0076483B" w:rsidRDefault="0076483B" w:rsidP="0076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 __</w:t>
            </w:r>
          </w:p>
        </w:tc>
        <w:tc>
          <w:tcPr>
            <w:tcW w:w="1937" w:type="dxa"/>
          </w:tcPr>
          <w:p w:rsidR="0076483B" w:rsidRDefault="0076483B" w:rsidP="00330C5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DiagnosisCode</w:t>
            </w:r>
            <w:proofErr w:type="spellEnd"/>
          </w:p>
          <w:p w:rsidR="0076483B" w:rsidRDefault="0076483B" w:rsidP="0033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3.6.4</w:t>
            </w:r>
          </w:p>
        </w:tc>
      </w:tr>
      <w:tr w:rsidR="0076483B" w:rsidTr="00330C55">
        <w:trPr>
          <w:cantSplit/>
        </w:trPr>
        <w:tc>
          <w:tcPr>
            <w:tcW w:w="614" w:type="dxa"/>
          </w:tcPr>
          <w:p w:rsidR="0076483B" w:rsidRPr="005737AD" w:rsidRDefault="0076483B" w:rsidP="00330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19" w:type="dxa"/>
          </w:tcPr>
          <w:p w:rsidR="0076483B" w:rsidRDefault="009F07FE" w:rsidP="00330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76483B">
              <w:rPr>
                <w:b/>
                <w:sz w:val="20"/>
                <w:szCs w:val="20"/>
              </w:rPr>
              <w:t>Diagnosis Start Date</w:t>
            </w:r>
          </w:p>
        </w:tc>
        <w:tc>
          <w:tcPr>
            <w:tcW w:w="3975" w:type="dxa"/>
            <w:vAlign w:val="bottom"/>
          </w:tcPr>
          <w:p w:rsidR="0076483B" w:rsidRPr="00881BDA" w:rsidRDefault="0076483B" w:rsidP="0033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 / __ __ / __ __ __ __</w:t>
            </w:r>
          </w:p>
        </w:tc>
        <w:tc>
          <w:tcPr>
            <w:tcW w:w="1937" w:type="dxa"/>
          </w:tcPr>
          <w:p w:rsidR="0076483B" w:rsidRDefault="0076483B" w:rsidP="00330C5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StartDate</w:t>
            </w:r>
            <w:proofErr w:type="spellEnd"/>
          </w:p>
          <w:p w:rsidR="0076483B" w:rsidRDefault="0076483B" w:rsidP="0033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3.6.4</w:t>
            </w:r>
          </w:p>
        </w:tc>
      </w:tr>
      <w:tr w:rsidR="0076483B" w:rsidTr="0076483B">
        <w:trPr>
          <w:cantSplit/>
        </w:trPr>
        <w:tc>
          <w:tcPr>
            <w:tcW w:w="614" w:type="dxa"/>
          </w:tcPr>
          <w:p w:rsidR="0076483B" w:rsidRPr="005737AD" w:rsidRDefault="0076483B" w:rsidP="00330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19" w:type="dxa"/>
          </w:tcPr>
          <w:p w:rsidR="0076483B" w:rsidRDefault="009F07FE" w:rsidP="00330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76483B">
              <w:rPr>
                <w:b/>
                <w:sz w:val="20"/>
                <w:szCs w:val="20"/>
              </w:rPr>
              <w:t>Diagnosis End Date</w:t>
            </w:r>
          </w:p>
        </w:tc>
        <w:tc>
          <w:tcPr>
            <w:tcW w:w="3975" w:type="dxa"/>
            <w:vAlign w:val="bottom"/>
          </w:tcPr>
          <w:p w:rsidR="0076483B" w:rsidRPr="0076483B" w:rsidRDefault="0076483B" w:rsidP="0076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 / __ __ / __ __ __ __</w:t>
            </w:r>
          </w:p>
        </w:tc>
        <w:tc>
          <w:tcPr>
            <w:tcW w:w="1937" w:type="dxa"/>
          </w:tcPr>
          <w:p w:rsidR="0076483B" w:rsidRDefault="0076483B" w:rsidP="00330C5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EndDate</w:t>
            </w:r>
            <w:proofErr w:type="spellEnd"/>
          </w:p>
          <w:p w:rsidR="0076483B" w:rsidRDefault="0076483B" w:rsidP="0033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3.6.4</w:t>
            </w:r>
          </w:p>
        </w:tc>
      </w:tr>
    </w:tbl>
    <w:p w:rsidR="001643EF" w:rsidRDefault="001643EF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14"/>
        <w:gridCol w:w="2919"/>
        <w:gridCol w:w="3975"/>
        <w:gridCol w:w="1937"/>
      </w:tblGrid>
      <w:tr w:rsidR="0076483B" w:rsidTr="00330C55">
        <w:trPr>
          <w:tblHeader/>
        </w:trPr>
        <w:tc>
          <w:tcPr>
            <w:tcW w:w="614" w:type="dxa"/>
            <w:shd w:val="clear" w:color="auto" w:fill="D9D9D9" w:themeFill="background1" w:themeFillShade="D9"/>
          </w:tcPr>
          <w:p w:rsidR="0076483B" w:rsidRPr="005737AD" w:rsidRDefault="0076483B" w:rsidP="00330C55">
            <w:pPr>
              <w:jc w:val="center"/>
              <w:rPr>
                <w:b/>
                <w:sz w:val="20"/>
                <w:szCs w:val="20"/>
              </w:rPr>
            </w:pPr>
            <w:r w:rsidRPr="005737AD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19" w:type="dxa"/>
            <w:shd w:val="clear" w:color="auto" w:fill="D9D9D9" w:themeFill="background1" w:themeFillShade="D9"/>
          </w:tcPr>
          <w:p w:rsidR="0076483B" w:rsidRPr="005737AD" w:rsidRDefault="0076483B" w:rsidP="00330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Immediate Discharge Data</w:t>
            </w:r>
          </w:p>
        </w:tc>
        <w:tc>
          <w:tcPr>
            <w:tcW w:w="3975" w:type="dxa"/>
            <w:shd w:val="clear" w:color="auto" w:fill="D9D9D9" w:themeFill="background1" w:themeFillShade="D9"/>
          </w:tcPr>
          <w:p w:rsidR="0076483B" w:rsidRPr="005737AD" w:rsidRDefault="0076483B" w:rsidP="00330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 Value Here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76483B" w:rsidRPr="005737AD" w:rsidRDefault="0076483B" w:rsidP="00330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  <w:r w:rsidRPr="005737AD">
              <w:rPr>
                <w:b/>
                <w:sz w:val="20"/>
                <w:szCs w:val="20"/>
              </w:rPr>
              <w:t>Reference</w:t>
            </w:r>
          </w:p>
        </w:tc>
      </w:tr>
      <w:tr w:rsidR="0076483B" w:rsidTr="00330C55">
        <w:trPr>
          <w:cantSplit/>
        </w:trPr>
        <w:tc>
          <w:tcPr>
            <w:tcW w:w="614" w:type="dxa"/>
          </w:tcPr>
          <w:p w:rsidR="0076483B" w:rsidRPr="005737AD" w:rsidRDefault="00316F51" w:rsidP="00330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19" w:type="dxa"/>
          </w:tcPr>
          <w:p w:rsidR="0076483B" w:rsidRDefault="009F07FE" w:rsidP="00330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76483B">
              <w:rPr>
                <w:b/>
                <w:sz w:val="20"/>
                <w:szCs w:val="20"/>
              </w:rPr>
              <w:t>Staff Identifier</w:t>
            </w:r>
          </w:p>
          <w:p w:rsidR="0076483B" w:rsidRPr="004534FF" w:rsidRDefault="0076483B" w:rsidP="0033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 to 100 characters</w:t>
            </w:r>
            <w:r w:rsidRPr="004534FF">
              <w:rPr>
                <w:sz w:val="16"/>
                <w:szCs w:val="16"/>
              </w:rPr>
              <w:t>.</w:t>
            </w:r>
          </w:p>
        </w:tc>
        <w:tc>
          <w:tcPr>
            <w:tcW w:w="3975" w:type="dxa"/>
            <w:vAlign w:val="center"/>
          </w:tcPr>
          <w:p w:rsidR="0076483B" w:rsidRPr="00637284" w:rsidRDefault="0076483B" w:rsidP="00330C55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</w:tcPr>
          <w:p w:rsidR="0076483B" w:rsidRDefault="0076483B" w:rsidP="00330C5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StaffIdentifier</w:t>
            </w:r>
            <w:proofErr w:type="spellEnd"/>
          </w:p>
          <w:p w:rsidR="0076483B" w:rsidRDefault="00316F51" w:rsidP="003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3.7.3</w:t>
            </w:r>
          </w:p>
        </w:tc>
      </w:tr>
      <w:tr w:rsidR="0076483B" w:rsidTr="00330C55">
        <w:trPr>
          <w:cantSplit/>
        </w:trPr>
        <w:tc>
          <w:tcPr>
            <w:tcW w:w="614" w:type="dxa"/>
          </w:tcPr>
          <w:p w:rsidR="0076483B" w:rsidRPr="005737AD" w:rsidRDefault="00316F51" w:rsidP="00330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2919" w:type="dxa"/>
          </w:tcPr>
          <w:p w:rsidR="0076483B" w:rsidRDefault="009F07FE" w:rsidP="00330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76483B">
              <w:rPr>
                <w:b/>
                <w:sz w:val="20"/>
                <w:szCs w:val="20"/>
              </w:rPr>
              <w:t>Staff Education Level Code</w:t>
            </w:r>
          </w:p>
          <w:p w:rsidR="0076483B" w:rsidRPr="00560F42" w:rsidRDefault="0076483B" w:rsidP="001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a valid c</w:t>
            </w:r>
            <w:r w:rsidR="0012217D">
              <w:rPr>
                <w:sz w:val="16"/>
                <w:szCs w:val="16"/>
              </w:rPr>
              <w:t>ode from Appendix 5.</w:t>
            </w:r>
          </w:p>
        </w:tc>
        <w:tc>
          <w:tcPr>
            <w:tcW w:w="3975" w:type="dxa"/>
            <w:vAlign w:val="bottom"/>
          </w:tcPr>
          <w:p w:rsidR="0076483B" w:rsidRPr="00560F42" w:rsidRDefault="0076483B" w:rsidP="00330C55">
            <w:pPr>
              <w:rPr>
                <w:sz w:val="28"/>
                <w:szCs w:val="28"/>
              </w:rPr>
            </w:pPr>
            <w:r w:rsidRPr="00560F42">
              <w:rPr>
                <w:sz w:val="28"/>
                <w:szCs w:val="28"/>
              </w:rPr>
              <w:t>__ __</w:t>
            </w:r>
          </w:p>
        </w:tc>
        <w:tc>
          <w:tcPr>
            <w:tcW w:w="1937" w:type="dxa"/>
          </w:tcPr>
          <w:p w:rsidR="0076483B" w:rsidRDefault="0076483B" w:rsidP="00330C5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StaffEducationLevelCode</w:t>
            </w:r>
            <w:proofErr w:type="spellEnd"/>
          </w:p>
          <w:p w:rsidR="0076483B" w:rsidRDefault="0076483B" w:rsidP="003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</w:t>
            </w:r>
            <w:r w:rsidR="00316F51">
              <w:rPr>
                <w:sz w:val="16"/>
                <w:szCs w:val="16"/>
              </w:rPr>
              <w:t xml:space="preserve"> 3.7.3</w:t>
            </w:r>
          </w:p>
        </w:tc>
      </w:tr>
      <w:tr w:rsidR="0076483B" w:rsidTr="00330C55">
        <w:trPr>
          <w:cantSplit/>
        </w:trPr>
        <w:tc>
          <w:tcPr>
            <w:tcW w:w="614" w:type="dxa"/>
          </w:tcPr>
          <w:p w:rsidR="0076483B" w:rsidRPr="005737AD" w:rsidRDefault="00316F51" w:rsidP="00330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19" w:type="dxa"/>
          </w:tcPr>
          <w:p w:rsidR="0076483B" w:rsidRDefault="009F07FE" w:rsidP="00330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316F51">
              <w:rPr>
                <w:b/>
                <w:sz w:val="20"/>
                <w:szCs w:val="20"/>
              </w:rPr>
              <w:t>Evaluation</w:t>
            </w:r>
            <w:r w:rsidR="0076483B">
              <w:rPr>
                <w:b/>
                <w:sz w:val="20"/>
                <w:szCs w:val="20"/>
              </w:rPr>
              <w:t xml:space="preserve"> Date</w:t>
            </w:r>
          </w:p>
        </w:tc>
        <w:tc>
          <w:tcPr>
            <w:tcW w:w="3975" w:type="dxa"/>
            <w:vAlign w:val="bottom"/>
          </w:tcPr>
          <w:p w:rsidR="0076483B" w:rsidRPr="00881BDA" w:rsidRDefault="0076483B" w:rsidP="0033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 / __ __ / __ __ __ __</w:t>
            </w:r>
          </w:p>
        </w:tc>
        <w:tc>
          <w:tcPr>
            <w:tcW w:w="1937" w:type="dxa"/>
          </w:tcPr>
          <w:p w:rsidR="0076483B" w:rsidRDefault="00316F51" w:rsidP="00330C5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Evaluation</w:t>
            </w:r>
            <w:r w:rsidR="0076483B">
              <w:rPr>
                <w:sz w:val="16"/>
                <w:szCs w:val="16"/>
              </w:rPr>
              <w:t>Date</w:t>
            </w:r>
            <w:proofErr w:type="spellEnd"/>
          </w:p>
          <w:p w:rsidR="0076483B" w:rsidRDefault="00316F51" w:rsidP="0033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 3.7.3</w:t>
            </w:r>
          </w:p>
        </w:tc>
      </w:tr>
      <w:tr w:rsidR="0076483B" w:rsidTr="00330C55">
        <w:trPr>
          <w:cantSplit/>
        </w:trPr>
        <w:tc>
          <w:tcPr>
            <w:tcW w:w="614" w:type="dxa"/>
          </w:tcPr>
          <w:p w:rsidR="0076483B" w:rsidRPr="005737AD" w:rsidRDefault="00316F51" w:rsidP="00330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19" w:type="dxa"/>
          </w:tcPr>
          <w:p w:rsidR="0076483B" w:rsidRDefault="00316F51" w:rsidP="00330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</w:t>
            </w:r>
          </w:p>
        </w:tc>
        <w:tc>
          <w:tcPr>
            <w:tcW w:w="3975" w:type="dxa"/>
            <w:vAlign w:val="bottom"/>
          </w:tcPr>
          <w:p w:rsidR="0076483B" w:rsidRDefault="0076483B" w:rsidP="00330C55">
            <w:pPr>
              <w:rPr>
                <w:sz w:val="28"/>
                <w:szCs w:val="28"/>
              </w:rPr>
            </w:pPr>
          </w:p>
          <w:p w:rsidR="00316F51" w:rsidRDefault="00316F51" w:rsidP="00330C55">
            <w:pPr>
              <w:rPr>
                <w:sz w:val="28"/>
                <w:szCs w:val="28"/>
              </w:rPr>
            </w:pPr>
          </w:p>
          <w:p w:rsidR="00316F51" w:rsidRDefault="00316F51" w:rsidP="00330C55">
            <w:pPr>
              <w:rPr>
                <w:sz w:val="28"/>
                <w:szCs w:val="28"/>
              </w:rPr>
            </w:pPr>
          </w:p>
          <w:p w:rsidR="00316F51" w:rsidRDefault="00316F51" w:rsidP="00330C55">
            <w:pPr>
              <w:rPr>
                <w:sz w:val="28"/>
                <w:szCs w:val="28"/>
              </w:rPr>
            </w:pPr>
          </w:p>
          <w:p w:rsidR="00316F51" w:rsidRDefault="00316F51" w:rsidP="00330C55">
            <w:pPr>
              <w:rPr>
                <w:sz w:val="28"/>
                <w:szCs w:val="28"/>
              </w:rPr>
            </w:pPr>
          </w:p>
          <w:p w:rsidR="00316F51" w:rsidRDefault="00316F51" w:rsidP="00330C55">
            <w:pPr>
              <w:rPr>
                <w:sz w:val="28"/>
                <w:szCs w:val="28"/>
              </w:rPr>
            </w:pPr>
          </w:p>
          <w:p w:rsidR="00316F51" w:rsidRPr="0076483B" w:rsidRDefault="00316F51" w:rsidP="00330C55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76483B" w:rsidRDefault="00316F51" w:rsidP="0033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</w:t>
            </w:r>
          </w:p>
          <w:p w:rsidR="0076483B" w:rsidRDefault="0076483B" w:rsidP="00330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Section </w:t>
            </w:r>
            <w:r w:rsidR="00316F51">
              <w:rPr>
                <w:sz w:val="16"/>
                <w:szCs w:val="16"/>
              </w:rPr>
              <w:t>3.7.3</w:t>
            </w:r>
          </w:p>
        </w:tc>
      </w:tr>
    </w:tbl>
    <w:p w:rsidR="0076483B" w:rsidRDefault="0076483B" w:rsidP="005737AD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05"/>
        <w:gridCol w:w="3240"/>
      </w:tblGrid>
      <w:tr w:rsidR="0011359F" w:rsidTr="0011359F">
        <w:trPr>
          <w:tblHeader/>
        </w:trPr>
        <w:tc>
          <w:tcPr>
            <w:tcW w:w="6205" w:type="dxa"/>
            <w:shd w:val="clear" w:color="auto" w:fill="D9D9D9" w:themeFill="background1" w:themeFillShade="D9"/>
          </w:tcPr>
          <w:p w:rsidR="0011359F" w:rsidRPr="005737AD" w:rsidRDefault="0011359F" w:rsidP="00113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11359F" w:rsidRPr="005737AD" w:rsidRDefault="0011359F" w:rsidP="00113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</w:p>
        </w:tc>
      </w:tr>
      <w:tr w:rsidR="0011359F" w:rsidTr="0011359F">
        <w:trPr>
          <w:cantSplit/>
        </w:trPr>
        <w:tc>
          <w:tcPr>
            <w:tcW w:w="6205" w:type="dxa"/>
          </w:tcPr>
          <w:p w:rsidR="0011359F" w:rsidRDefault="0011359F" w:rsidP="0011359F">
            <w:pPr>
              <w:rPr>
                <w:sz w:val="20"/>
                <w:szCs w:val="20"/>
              </w:rPr>
            </w:pPr>
          </w:p>
          <w:p w:rsidR="0011359F" w:rsidRPr="005737AD" w:rsidRDefault="0011359F" w:rsidP="0011359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11359F" w:rsidRPr="009A29C7" w:rsidRDefault="0011359F" w:rsidP="00113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 / __ __ / __ __ __ __</w:t>
            </w:r>
          </w:p>
        </w:tc>
      </w:tr>
    </w:tbl>
    <w:p w:rsidR="0011359F" w:rsidRPr="005737AD" w:rsidRDefault="0011359F" w:rsidP="005737AD">
      <w:pPr>
        <w:spacing w:after="0" w:line="240" w:lineRule="auto"/>
        <w:rPr>
          <w:b/>
          <w:sz w:val="20"/>
          <w:szCs w:val="20"/>
        </w:rPr>
      </w:pPr>
    </w:p>
    <w:sectPr w:rsidR="0011359F" w:rsidRPr="005737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11" w:rsidRDefault="008C5E11" w:rsidP="00695F6B">
      <w:pPr>
        <w:spacing w:after="0" w:line="240" w:lineRule="auto"/>
      </w:pPr>
      <w:r>
        <w:separator/>
      </w:r>
    </w:p>
  </w:endnote>
  <w:endnote w:type="continuationSeparator" w:id="0">
    <w:p w:rsidR="008C5E11" w:rsidRDefault="008C5E11" w:rsidP="0069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11" w:rsidRDefault="008C5E11" w:rsidP="00724C17">
    <w:pPr>
      <w:pStyle w:val="Footer"/>
      <w:rPr>
        <w:sz w:val="16"/>
        <w:szCs w:val="16"/>
      </w:rPr>
    </w:pPr>
    <w:proofErr w:type="spellStart"/>
    <w:r>
      <w:rPr>
        <w:sz w:val="16"/>
        <w:szCs w:val="16"/>
      </w:rPr>
      <w:t>Dept</w:t>
    </w:r>
    <w:proofErr w:type="spellEnd"/>
    <w:r>
      <w:rPr>
        <w:sz w:val="16"/>
        <w:szCs w:val="16"/>
      </w:rPr>
      <w:t xml:space="preserve"> of Children &amp; Families, Office of Substance Abuse &amp; Mental Health </w:t>
    </w:r>
    <w:r>
      <w:rPr>
        <w:sz w:val="16"/>
        <w:szCs w:val="16"/>
      </w:rPr>
      <w:tab/>
      <w:t xml:space="preserve"> Treatment Episode Form</w:t>
    </w:r>
  </w:p>
  <w:p w:rsidR="008C5E11" w:rsidRPr="00724C17" w:rsidRDefault="008C5E11">
    <w:pPr>
      <w:pStyle w:val="Footer"/>
      <w:rPr>
        <w:sz w:val="16"/>
        <w:szCs w:val="16"/>
      </w:rPr>
    </w:pPr>
    <w:r w:rsidRPr="00724C17">
      <w:rPr>
        <w:sz w:val="16"/>
        <w:szCs w:val="16"/>
      </w:rPr>
      <w:t>Last Revision Date: 7/23/2018</w:t>
    </w:r>
    <w:r w:rsidRPr="00724C17">
      <w:rPr>
        <w:sz w:val="16"/>
        <w:szCs w:val="16"/>
      </w:rPr>
      <w:ptab w:relativeTo="margin" w:alignment="center" w:leader="none"/>
    </w:r>
    <w:r w:rsidRPr="00724C17">
      <w:rPr>
        <w:sz w:val="16"/>
        <w:szCs w:val="16"/>
      </w:rPr>
      <w:ptab w:relativeTo="margin" w:alignment="right" w:leader="none"/>
    </w:r>
    <w:r w:rsidRPr="00724C17">
      <w:rPr>
        <w:sz w:val="16"/>
        <w:szCs w:val="16"/>
      </w:rPr>
      <w:t xml:space="preserve">Page </w:t>
    </w:r>
    <w:r w:rsidRPr="00724C17">
      <w:rPr>
        <w:sz w:val="16"/>
        <w:szCs w:val="16"/>
      </w:rPr>
      <w:fldChar w:fldCharType="begin"/>
    </w:r>
    <w:r w:rsidRPr="00724C17">
      <w:rPr>
        <w:sz w:val="16"/>
        <w:szCs w:val="16"/>
      </w:rPr>
      <w:instrText xml:space="preserve"> PAGE  \* Arabic  \* MERGEFORMAT </w:instrText>
    </w:r>
    <w:r w:rsidRPr="00724C17">
      <w:rPr>
        <w:sz w:val="16"/>
        <w:szCs w:val="16"/>
      </w:rPr>
      <w:fldChar w:fldCharType="separate"/>
    </w:r>
    <w:r w:rsidR="00544DA8">
      <w:rPr>
        <w:noProof/>
        <w:sz w:val="16"/>
        <w:szCs w:val="16"/>
      </w:rPr>
      <w:t>10</w:t>
    </w:r>
    <w:r w:rsidRPr="00724C17">
      <w:rPr>
        <w:sz w:val="16"/>
        <w:szCs w:val="16"/>
      </w:rPr>
      <w:fldChar w:fldCharType="end"/>
    </w:r>
    <w:r w:rsidRPr="00724C17">
      <w:rPr>
        <w:sz w:val="16"/>
        <w:szCs w:val="16"/>
      </w:rPr>
      <w:t xml:space="preserve"> of </w:t>
    </w:r>
    <w:r w:rsidRPr="00724C17">
      <w:rPr>
        <w:sz w:val="16"/>
        <w:szCs w:val="16"/>
      </w:rPr>
      <w:fldChar w:fldCharType="begin"/>
    </w:r>
    <w:r w:rsidRPr="00724C17">
      <w:rPr>
        <w:sz w:val="16"/>
        <w:szCs w:val="16"/>
      </w:rPr>
      <w:instrText xml:space="preserve"> NUMPAGES  \* Arabic  \* MERGEFORMAT </w:instrText>
    </w:r>
    <w:r w:rsidRPr="00724C17">
      <w:rPr>
        <w:sz w:val="16"/>
        <w:szCs w:val="16"/>
      </w:rPr>
      <w:fldChar w:fldCharType="separate"/>
    </w:r>
    <w:r w:rsidR="00544DA8">
      <w:rPr>
        <w:noProof/>
        <w:sz w:val="16"/>
        <w:szCs w:val="16"/>
      </w:rPr>
      <w:t>10</w:t>
    </w:r>
    <w:r w:rsidRPr="00724C17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11" w:rsidRDefault="008C5E11" w:rsidP="00695F6B">
      <w:pPr>
        <w:spacing w:after="0" w:line="240" w:lineRule="auto"/>
      </w:pPr>
      <w:r>
        <w:separator/>
      </w:r>
    </w:p>
  </w:footnote>
  <w:footnote w:type="continuationSeparator" w:id="0">
    <w:p w:rsidR="008C5E11" w:rsidRDefault="008C5E11" w:rsidP="00695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02B17"/>
    <w:multiLevelType w:val="hybridMultilevel"/>
    <w:tmpl w:val="FD380124"/>
    <w:lvl w:ilvl="0" w:tplc="207A5F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D7C7A"/>
    <w:multiLevelType w:val="hybridMultilevel"/>
    <w:tmpl w:val="7F8238C0"/>
    <w:lvl w:ilvl="0" w:tplc="937A32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AD"/>
    <w:rsid w:val="00025AB3"/>
    <w:rsid w:val="00033DC4"/>
    <w:rsid w:val="0004678D"/>
    <w:rsid w:val="00072858"/>
    <w:rsid w:val="000B0F64"/>
    <w:rsid w:val="000F5F17"/>
    <w:rsid w:val="0011359F"/>
    <w:rsid w:val="0012217D"/>
    <w:rsid w:val="00136ADE"/>
    <w:rsid w:val="001643EF"/>
    <w:rsid w:val="0018511F"/>
    <w:rsid w:val="001A3986"/>
    <w:rsid w:val="001C0C58"/>
    <w:rsid w:val="00245275"/>
    <w:rsid w:val="0024677E"/>
    <w:rsid w:val="00316F51"/>
    <w:rsid w:val="00322897"/>
    <w:rsid w:val="00330C55"/>
    <w:rsid w:val="0034201D"/>
    <w:rsid w:val="00362DF8"/>
    <w:rsid w:val="003678DA"/>
    <w:rsid w:val="004534FF"/>
    <w:rsid w:val="00457825"/>
    <w:rsid w:val="00474936"/>
    <w:rsid w:val="00482BF1"/>
    <w:rsid w:val="004B50FC"/>
    <w:rsid w:val="004C1AEC"/>
    <w:rsid w:val="0051487C"/>
    <w:rsid w:val="00526BA6"/>
    <w:rsid w:val="00544DA8"/>
    <w:rsid w:val="00560F42"/>
    <w:rsid w:val="005737AD"/>
    <w:rsid w:val="0059233E"/>
    <w:rsid w:val="005D4E3D"/>
    <w:rsid w:val="005E31F5"/>
    <w:rsid w:val="00631C31"/>
    <w:rsid w:val="0063581F"/>
    <w:rsid w:val="00637284"/>
    <w:rsid w:val="006508A3"/>
    <w:rsid w:val="00695F6B"/>
    <w:rsid w:val="0071010E"/>
    <w:rsid w:val="007203ED"/>
    <w:rsid w:val="00724C17"/>
    <w:rsid w:val="00752486"/>
    <w:rsid w:val="0076483B"/>
    <w:rsid w:val="00775FFA"/>
    <w:rsid w:val="007A18F5"/>
    <w:rsid w:val="007C1BE9"/>
    <w:rsid w:val="007C64F2"/>
    <w:rsid w:val="00800BB9"/>
    <w:rsid w:val="00803AFF"/>
    <w:rsid w:val="008626CB"/>
    <w:rsid w:val="00862B0F"/>
    <w:rsid w:val="00870B93"/>
    <w:rsid w:val="008715E9"/>
    <w:rsid w:val="00881BDA"/>
    <w:rsid w:val="00896BC5"/>
    <w:rsid w:val="008C5E11"/>
    <w:rsid w:val="008D2535"/>
    <w:rsid w:val="00900CD0"/>
    <w:rsid w:val="00910272"/>
    <w:rsid w:val="00950640"/>
    <w:rsid w:val="009F07FE"/>
    <w:rsid w:val="00A12031"/>
    <w:rsid w:val="00A604A0"/>
    <w:rsid w:val="00A963AB"/>
    <w:rsid w:val="00AD08F4"/>
    <w:rsid w:val="00B11768"/>
    <w:rsid w:val="00B35B17"/>
    <w:rsid w:val="00BF5B3A"/>
    <w:rsid w:val="00C11174"/>
    <w:rsid w:val="00C207C9"/>
    <w:rsid w:val="00C41ADB"/>
    <w:rsid w:val="00C42DC0"/>
    <w:rsid w:val="00C46746"/>
    <w:rsid w:val="00C50CFE"/>
    <w:rsid w:val="00CE0859"/>
    <w:rsid w:val="00D04831"/>
    <w:rsid w:val="00D0514A"/>
    <w:rsid w:val="00D076A5"/>
    <w:rsid w:val="00D408A2"/>
    <w:rsid w:val="00D8252C"/>
    <w:rsid w:val="00E03F10"/>
    <w:rsid w:val="00F15D50"/>
    <w:rsid w:val="00F46895"/>
    <w:rsid w:val="00F63721"/>
    <w:rsid w:val="00F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2ADB"/>
  <w15:chartTrackingRefBased/>
  <w15:docId w15:val="{8EF64B32-8D1D-4701-A0B8-795EF868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F6B"/>
  </w:style>
  <w:style w:type="paragraph" w:styleId="Footer">
    <w:name w:val="footer"/>
    <w:basedOn w:val="Normal"/>
    <w:link w:val="FooterChar"/>
    <w:uiPriority w:val="99"/>
    <w:unhideWhenUsed/>
    <w:rsid w:val="0069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F6B"/>
  </w:style>
  <w:style w:type="paragraph" w:styleId="BalloonText">
    <w:name w:val="Balloon Text"/>
    <w:basedOn w:val="Normal"/>
    <w:link w:val="BalloonTextChar"/>
    <w:uiPriority w:val="99"/>
    <w:semiHidden/>
    <w:unhideWhenUsed/>
    <w:rsid w:val="00113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10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Kedra Baumgardner</dc:creator>
  <cp:keywords/>
  <dc:description/>
  <cp:lastModifiedBy>Fannon, Tracey</cp:lastModifiedBy>
  <cp:revision>23</cp:revision>
  <dcterms:created xsi:type="dcterms:W3CDTF">2018-07-30T15:42:00Z</dcterms:created>
  <dcterms:modified xsi:type="dcterms:W3CDTF">2018-12-17T16:13:00Z</dcterms:modified>
</cp:coreProperties>
</file>